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4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"/>
        <w:gridCol w:w="6948"/>
        <w:gridCol w:w="283"/>
        <w:gridCol w:w="2126"/>
        <w:gridCol w:w="993"/>
      </w:tblGrid>
      <w:tr w:rsidR="00CB3637" w:rsidRPr="00726F03" w14:paraId="242A5008" w14:textId="77777777" w:rsidTr="00831768">
        <w:trPr>
          <w:gridBefore w:val="1"/>
          <w:wBefore w:w="14" w:type="dxa"/>
          <w:trHeight w:val="300"/>
        </w:trPr>
        <w:tc>
          <w:tcPr>
            <w:tcW w:w="10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943E63" w14:textId="5CAA5442" w:rsidR="00CB3637" w:rsidRPr="000F555A" w:rsidRDefault="00CB3637" w:rsidP="00831768">
            <w:pPr>
              <w:pStyle w:val="Nagwek"/>
              <w:spacing w:line="276" w:lineRule="auto"/>
              <w:ind w:left="-675"/>
              <w:jc w:val="right"/>
              <w:rPr>
                <w:rFonts w:ascii="Verdana" w:hAnsi="Verdana" w:cs="Times New Roman"/>
                <w:b/>
                <w:bCs/>
                <w:sz w:val="22"/>
              </w:rPr>
            </w:pPr>
          </w:p>
        </w:tc>
      </w:tr>
      <w:tr w:rsidR="003324CD" w:rsidRPr="00726F03" w14:paraId="4DAB089C" w14:textId="77777777" w:rsidTr="00831768">
        <w:trPr>
          <w:gridBefore w:val="1"/>
          <w:wBefore w:w="14" w:type="dxa"/>
          <w:trHeight w:val="300"/>
        </w:trPr>
        <w:tc>
          <w:tcPr>
            <w:tcW w:w="10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B62ADD" w14:textId="77777777" w:rsidR="003324CD" w:rsidRPr="000F555A" w:rsidRDefault="003324CD" w:rsidP="007867B4">
            <w:pPr>
              <w:pStyle w:val="Nagwek"/>
              <w:ind w:left="-675"/>
              <w:jc w:val="center"/>
              <w:rPr>
                <w:rFonts w:ascii="Verdana" w:hAnsi="Verdana" w:cs="Times New Roman"/>
                <w:b/>
                <w:bCs/>
                <w:sz w:val="22"/>
              </w:rPr>
            </w:pPr>
            <w:r w:rsidRPr="000F555A">
              <w:rPr>
                <w:rFonts w:ascii="Verdana" w:hAnsi="Verdana" w:cs="Times New Roman"/>
                <w:b/>
                <w:bCs/>
                <w:sz w:val="22"/>
              </w:rPr>
              <w:t xml:space="preserve">WNIOSEK </w:t>
            </w:r>
          </w:p>
          <w:p w14:paraId="279F29C4" w14:textId="77777777" w:rsidR="001F6AF0" w:rsidRPr="001F6AF0" w:rsidRDefault="003324CD" w:rsidP="001F6AF0">
            <w:pPr>
              <w:pStyle w:val="Nagwek"/>
              <w:ind w:left="37" w:hanging="142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726F03">
              <w:rPr>
                <w:rFonts w:ascii="Verdana" w:hAnsi="Verdana" w:cs="Times New Roman"/>
                <w:b/>
                <w:bCs/>
                <w:sz w:val="20"/>
                <w:szCs w:val="20"/>
              </w:rPr>
              <w:t>O PRZEPR</w:t>
            </w: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OWADZENIE CERTYFIKACJI </w:t>
            </w:r>
            <w:r w:rsidR="001F6AF0" w:rsidRPr="001F6AF0">
              <w:rPr>
                <w:rFonts w:ascii="Verdana" w:hAnsi="Verdana" w:cs="Times New Roman"/>
                <w:b/>
                <w:bCs/>
                <w:sz w:val="20"/>
                <w:szCs w:val="20"/>
              </w:rPr>
              <w:t>WYROBU MOTORYZACYJNEGO</w:t>
            </w:r>
          </w:p>
          <w:p w14:paraId="23F01D91" w14:textId="1D30AD4B" w:rsidR="007867B4" w:rsidRPr="001F6AF0" w:rsidRDefault="007867B4" w:rsidP="001F6AF0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4E2E21" w:rsidRPr="00726F03" w14:paraId="05B80009" w14:textId="77777777" w:rsidTr="00831768">
        <w:trPr>
          <w:gridBefore w:val="1"/>
          <w:wBefore w:w="14" w:type="dxa"/>
          <w:trHeight w:val="300"/>
        </w:trPr>
        <w:tc>
          <w:tcPr>
            <w:tcW w:w="10350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5382388" w14:textId="07454491" w:rsidR="004E2E21" w:rsidRPr="004E2E21" w:rsidRDefault="00637DC0" w:rsidP="004E2E21">
            <w:pPr>
              <w:tabs>
                <w:tab w:val="left" w:pos="4111"/>
              </w:tabs>
              <w:rPr>
                <w:rFonts w:ascii="Verdana" w:hAnsi="Verdana" w:cs="Times New Roman"/>
                <w:bCs/>
                <w:sz w:val="16"/>
                <w:szCs w:val="16"/>
              </w:rPr>
            </w:pPr>
            <w:r w:rsidRPr="00637DC0">
              <w:rPr>
                <w:rFonts w:ascii="Verdana" w:hAnsi="Verdana" w:cs="Times New Roman"/>
                <w:bCs/>
                <w:sz w:val="16"/>
                <w:szCs w:val="16"/>
              </w:rPr>
              <w:t>Zaznacz „X” we właściwym polu</w:t>
            </w:r>
          </w:p>
        </w:tc>
      </w:tr>
      <w:tr w:rsidR="000C35EF" w:rsidRPr="00726F03" w14:paraId="322CCE33" w14:textId="77777777" w:rsidTr="00E57146">
        <w:trPr>
          <w:gridBefore w:val="1"/>
          <w:wBefore w:w="14" w:type="dxa"/>
          <w:trHeight w:val="300"/>
        </w:trPr>
        <w:tc>
          <w:tcPr>
            <w:tcW w:w="6948" w:type="dxa"/>
            <w:shd w:val="clear" w:color="auto" w:fill="F2F8D4"/>
            <w:vAlign w:val="center"/>
          </w:tcPr>
          <w:p w14:paraId="6F25FBBE" w14:textId="59BAFA56" w:rsidR="000C35EF" w:rsidRDefault="000C35EF" w:rsidP="004E2E21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I certyfikacja</w:t>
            </w:r>
          </w:p>
        </w:tc>
        <w:tc>
          <w:tcPr>
            <w:tcW w:w="3402" w:type="dxa"/>
            <w:gridSpan w:val="3"/>
          </w:tcPr>
          <w:p w14:paraId="1F3793C6" w14:textId="6D96CB8C" w:rsidR="000C35EF" w:rsidRDefault="007E3B47" w:rsidP="004E2E21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sz w:val="28"/>
                <w:szCs w:val="28"/>
              </w:rPr>
            </w:pPr>
            <w:sdt>
              <w:sdtPr>
                <w:rPr>
                  <w:rFonts w:ascii="Verdana" w:hAnsi="Verdana" w:cs="Times New Roman"/>
                  <w:sz w:val="28"/>
                  <w:szCs w:val="28"/>
                </w:rPr>
                <w:id w:val="-205445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5EF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0C35EF" w:rsidRPr="00726F03" w14:paraId="6BE3A7C4" w14:textId="77777777" w:rsidTr="009C35EC">
        <w:trPr>
          <w:gridBefore w:val="1"/>
          <w:wBefore w:w="14" w:type="dxa"/>
          <w:trHeight w:val="300"/>
        </w:trPr>
        <w:tc>
          <w:tcPr>
            <w:tcW w:w="6948" w:type="dxa"/>
            <w:shd w:val="clear" w:color="auto" w:fill="F2F8D4"/>
            <w:vAlign w:val="center"/>
          </w:tcPr>
          <w:p w14:paraId="030CBBC6" w14:textId="5FF5F912" w:rsidR="000C35EF" w:rsidRPr="00CD0D71" w:rsidRDefault="000C35EF" w:rsidP="004E2E21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kolejna certyfikacja</w:t>
            </w:r>
          </w:p>
        </w:tc>
        <w:tc>
          <w:tcPr>
            <w:tcW w:w="3402" w:type="dxa"/>
            <w:gridSpan w:val="3"/>
          </w:tcPr>
          <w:p w14:paraId="7B685076" w14:textId="489E36B9" w:rsidR="000C35EF" w:rsidRPr="00CD0D71" w:rsidRDefault="007E3B47" w:rsidP="004E2E21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sdt>
              <w:sdtPr>
                <w:rPr>
                  <w:rFonts w:ascii="Verdana" w:hAnsi="Verdana" w:cs="Times New Roman"/>
                  <w:sz w:val="28"/>
                  <w:szCs w:val="28"/>
                </w:rPr>
                <w:id w:val="-47668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5EF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F6AF0" w:rsidRPr="00726F03" w14:paraId="061A9568" w14:textId="77777777" w:rsidTr="000E4B37">
        <w:trPr>
          <w:trHeight w:val="449"/>
        </w:trPr>
        <w:tc>
          <w:tcPr>
            <w:tcW w:w="10364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6929DD45" w14:textId="262A891F" w:rsidR="001F6AF0" w:rsidRPr="0095374F" w:rsidRDefault="001F6AF0" w:rsidP="004E2ED9">
            <w:pPr>
              <w:tabs>
                <w:tab w:val="left" w:pos="4111"/>
              </w:tabs>
              <w:rPr>
                <w:rFonts w:ascii="Verdana" w:hAnsi="Verdana" w:cs="Times New Roman"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Cs/>
                <w:sz w:val="16"/>
                <w:szCs w:val="16"/>
              </w:rPr>
              <w:t xml:space="preserve">Proszę określić </w:t>
            </w:r>
            <w:r w:rsidR="00C4485F">
              <w:rPr>
                <w:rFonts w:ascii="Verdana" w:hAnsi="Verdana" w:cs="Times New Roman"/>
                <w:bCs/>
                <w:sz w:val="16"/>
                <w:szCs w:val="16"/>
              </w:rPr>
              <w:t>jed</w:t>
            </w:r>
            <w:r w:rsidR="0039497D">
              <w:rPr>
                <w:rFonts w:ascii="Verdana" w:hAnsi="Verdana" w:cs="Times New Roman"/>
                <w:bCs/>
                <w:sz w:val="16"/>
                <w:szCs w:val="16"/>
              </w:rPr>
              <w:t>e</w:t>
            </w:r>
            <w:r w:rsidR="00C4485F">
              <w:rPr>
                <w:rFonts w:ascii="Verdana" w:hAnsi="Verdana" w:cs="Times New Roman"/>
                <w:bCs/>
                <w:sz w:val="16"/>
                <w:szCs w:val="16"/>
              </w:rPr>
              <w:t xml:space="preserve">n z </w:t>
            </w:r>
            <w:r w:rsidR="009129AA">
              <w:rPr>
                <w:rFonts w:ascii="Verdana" w:hAnsi="Verdana" w:cs="Times New Roman"/>
                <w:bCs/>
                <w:sz w:val="16"/>
                <w:szCs w:val="16"/>
              </w:rPr>
              <w:t xml:space="preserve">poniższych </w:t>
            </w:r>
            <w:r w:rsidR="0039497D">
              <w:rPr>
                <w:rFonts w:ascii="Verdana" w:hAnsi="Verdana" w:cs="Times New Roman"/>
                <w:bCs/>
                <w:sz w:val="16"/>
                <w:szCs w:val="16"/>
              </w:rPr>
              <w:t>programów certyfikacji</w:t>
            </w:r>
          </w:p>
        </w:tc>
      </w:tr>
      <w:tr w:rsidR="001F6AF0" w:rsidRPr="00726F03" w14:paraId="6FBCE896" w14:textId="77777777" w:rsidTr="00C9182A">
        <w:trPr>
          <w:trHeight w:val="397"/>
        </w:trPr>
        <w:tc>
          <w:tcPr>
            <w:tcW w:w="7245" w:type="dxa"/>
            <w:gridSpan w:val="3"/>
            <w:shd w:val="clear" w:color="auto" w:fill="F2F8D4"/>
            <w:vAlign w:val="center"/>
          </w:tcPr>
          <w:p w14:paraId="388DD78C" w14:textId="11ADD05E" w:rsidR="001F6AF0" w:rsidRDefault="0039497D" w:rsidP="001F6AF0">
            <w:pPr>
              <w:tabs>
                <w:tab w:val="left" w:pos="4111"/>
              </w:tabs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 xml:space="preserve">certyfikacja na zgodność z </w:t>
            </w:r>
            <w:r w:rsidR="002C611F">
              <w:rPr>
                <w:rFonts w:ascii="Verdana" w:hAnsi="Verdana" w:cs="Times New Roman"/>
                <w:b/>
                <w:sz w:val="16"/>
                <w:szCs w:val="16"/>
              </w:rPr>
              <w:t>wymaganiami (</w:t>
            </w:r>
            <w:r>
              <w:rPr>
                <w:rFonts w:ascii="Verdana" w:hAnsi="Verdana" w:cs="Times New Roman"/>
                <w:b/>
                <w:sz w:val="16"/>
                <w:szCs w:val="16"/>
              </w:rPr>
              <w:t>dokument odniesienia</w:t>
            </w:r>
            <w:r w:rsidR="002C611F">
              <w:rPr>
                <w:rFonts w:ascii="Verdana" w:hAnsi="Verdana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2126" w:type="dxa"/>
            <w:vAlign w:val="center"/>
          </w:tcPr>
          <w:p w14:paraId="3492ED87" w14:textId="38339D2B" w:rsidR="001F6AF0" w:rsidRDefault="0039497D" w:rsidP="0039497D">
            <w:pPr>
              <w:tabs>
                <w:tab w:val="left" w:pos="4111"/>
              </w:tabs>
              <w:ind w:left="68"/>
              <w:rPr>
                <w:rFonts w:ascii="Verdana" w:hAnsi="Verdana" w:cs="Times New Roman"/>
                <w:sz w:val="28"/>
                <w:szCs w:val="28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Program: NCW2</w:t>
            </w:r>
          </w:p>
        </w:tc>
        <w:tc>
          <w:tcPr>
            <w:tcW w:w="993" w:type="dxa"/>
            <w:vAlign w:val="center"/>
          </w:tcPr>
          <w:p w14:paraId="03AF1B74" w14:textId="1E95A554" w:rsidR="001F6AF0" w:rsidRPr="0039497D" w:rsidRDefault="007E3B47" w:rsidP="004E2ED9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sdt>
              <w:sdtPr>
                <w:rPr>
                  <w:rFonts w:ascii="Verdana" w:hAnsi="Verdana" w:cs="Times New Roman"/>
                  <w:sz w:val="28"/>
                  <w:szCs w:val="28"/>
                </w:rPr>
                <w:id w:val="-43451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97D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F6AF0" w:rsidRPr="00726F03" w14:paraId="745F23FA" w14:textId="77777777" w:rsidTr="00C9182A">
        <w:trPr>
          <w:trHeight w:val="397"/>
        </w:trPr>
        <w:tc>
          <w:tcPr>
            <w:tcW w:w="7245" w:type="dxa"/>
            <w:gridSpan w:val="3"/>
            <w:tcBorders>
              <w:bottom w:val="single" w:sz="4" w:space="0" w:color="auto"/>
            </w:tcBorders>
            <w:shd w:val="clear" w:color="auto" w:fill="F2F8D4"/>
            <w:vAlign w:val="center"/>
          </w:tcPr>
          <w:p w14:paraId="3DE746FB" w14:textId="008F0FD5" w:rsidR="001F6AF0" w:rsidRPr="001F6AF0" w:rsidRDefault="0039497D" w:rsidP="001F6AF0">
            <w:pPr>
              <w:tabs>
                <w:tab w:val="left" w:pos="4111"/>
              </w:tabs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certyfikacja na znak zgodności jednostki certyfikującej</w:t>
            </w:r>
            <w:r w:rsidR="00B9103D">
              <w:rPr>
                <w:rFonts w:ascii="Verdana" w:hAnsi="Verdana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C9AD669" w14:textId="37C06D28" w:rsidR="001F6AF0" w:rsidRDefault="0039497D" w:rsidP="0039497D">
            <w:pPr>
              <w:tabs>
                <w:tab w:val="left" w:pos="4111"/>
              </w:tabs>
              <w:ind w:left="68"/>
              <w:rPr>
                <w:rFonts w:ascii="Verdana" w:hAnsi="Verdana" w:cs="Times New Roman"/>
                <w:sz w:val="28"/>
                <w:szCs w:val="28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Program: ZN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0B206213" w14:textId="532239AF" w:rsidR="001F6AF0" w:rsidRPr="0039497D" w:rsidRDefault="007E3B47" w:rsidP="001F6AF0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sdt>
              <w:sdtPr>
                <w:rPr>
                  <w:rFonts w:ascii="Verdana" w:hAnsi="Verdana" w:cs="Times New Roman"/>
                  <w:sz w:val="28"/>
                  <w:szCs w:val="28"/>
                </w:rPr>
                <w:id w:val="1144695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97D" w:rsidRPr="00AC7D84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C9182A" w:rsidRPr="00726F03" w14:paraId="043F89FF" w14:textId="77777777" w:rsidTr="00C9182A">
        <w:trPr>
          <w:trHeight w:val="397"/>
        </w:trPr>
        <w:tc>
          <w:tcPr>
            <w:tcW w:w="10364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A95C1D" w14:textId="5F3575DB" w:rsidR="00C9182A" w:rsidRPr="00C9182A" w:rsidRDefault="00C9182A" w:rsidP="001F6AF0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Cs/>
                <w:sz w:val="28"/>
                <w:szCs w:val="28"/>
              </w:rPr>
            </w:pPr>
            <w:r w:rsidRPr="00C9182A">
              <w:rPr>
                <w:rFonts w:ascii="Verdana" w:hAnsi="Verdana" w:cs="Times New Roman"/>
                <w:bCs/>
                <w:sz w:val="16"/>
                <w:szCs w:val="16"/>
              </w:rPr>
              <w:t>(na końcu wniosku wskazujemy wybrane cechy obu programów</w:t>
            </w:r>
            <w:r>
              <w:rPr>
                <w:rFonts w:ascii="Verdana" w:hAnsi="Verdana" w:cs="Times New Roman"/>
                <w:bCs/>
                <w:sz w:val="16"/>
                <w:szCs w:val="16"/>
              </w:rPr>
              <w:t xml:space="preserve"> certyfikacji</w:t>
            </w:r>
            <w:r w:rsidRPr="00C9182A">
              <w:rPr>
                <w:rFonts w:ascii="Verdana" w:hAnsi="Verdana" w:cs="Times New Roman"/>
                <w:bCs/>
                <w:sz w:val="16"/>
                <w:szCs w:val="16"/>
              </w:rPr>
              <w:t>)</w:t>
            </w:r>
          </w:p>
        </w:tc>
      </w:tr>
      <w:tr w:rsidR="00A305C2" w:rsidRPr="00726F03" w14:paraId="11E440E1" w14:textId="77777777" w:rsidTr="00C9182A">
        <w:trPr>
          <w:trHeight w:val="300"/>
        </w:trPr>
        <w:tc>
          <w:tcPr>
            <w:tcW w:w="72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217F71" w14:textId="77777777" w:rsidR="00A305C2" w:rsidRDefault="00A305C2" w:rsidP="001F6AF0">
            <w:pPr>
              <w:tabs>
                <w:tab w:val="left" w:pos="4111"/>
              </w:tabs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2CF1E" w14:textId="77777777" w:rsidR="00A305C2" w:rsidRDefault="00A305C2" w:rsidP="001F6AF0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08D29" w14:textId="77777777" w:rsidR="00A305C2" w:rsidRDefault="00A305C2" w:rsidP="001F6AF0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</w:tr>
      <w:tr w:rsidR="00A305C2" w:rsidRPr="00726F03" w14:paraId="7968EC99" w14:textId="77777777" w:rsidTr="00B9103D">
        <w:trPr>
          <w:trHeight w:val="633"/>
        </w:trPr>
        <w:tc>
          <w:tcPr>
            <w:tcW w:w="7245" w:type="dxa"/>
            <w:gridSpan w:val="3"/>
            <w:tcBorders>
              <w:bottom w:val="single" w:sz="4" w:space="0" w:color="auto"/>
            </w:tcBorders>
            <w:shd w:val="clear" w:color="auto" w:fill="F2F8D4"/>
            <w:vAlign w:val="center"/>
          </w:tcPr>
          <w:p w14:paraId="2F856667" w14:textId="446974AC" w:rsidR="00A305C2" w:rsidRDefault="00B9103D" w:rsidP="001F6AF0">
            <w:pPr>
              <w:tabs>
                <w:tab w:val="left" w:pos="4111"/>
              </w:tabs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 xml:space="preserve">wraz z certyfikacją na znak zgodności jednostki certyfikującej </w:t>
            </w:r>
            <w:r w:rsidR="00A305C2">
              <w:rPr>
                <w:rFonts w:ascii="Verdana" w:hAnsi="Verdana" w:cs="Times New Roman"/>
                <w:b/>
                <w:sz w:val="16"/>
                <w:szCs w:val="16"/>
              </w:rPr>
              <w:t xml:space="preserve">wnioskuję </w:t>
            </w:r>
            <w:r w:rsidR="000C35EF">
              <w:rPr>
                <w:rFonts w:ascii="Verdana" w:hAnsi="Verdana" w:cs="Times New Roman"/>
                <w:b/>
                <w:strike/>
                <w:color w:val="EE0000"/>
                <w:sz w:val="16"/>
                <w:szCs w:val="16"/>
              </w:rPr>
              <w:br/>
            </w:r>
            <w:r w:rsidR="00A305C2">
              <w:rPr>
                <w:rFonts w:ascii="Verdana" w:hAnsi="Verdana" w:cs="Times New Roman"/>
                <w:b/>
                <w:sz w:val="16"/>
                <w:szCs w:val="16"/>
              </w:rPr>
              <w:t xml:space="preserve">o wydanie zezwolenia do stosowania znaku </w:t>
            </w:r>
            <w:r w:rsidR="0039497D">
              <w:rPr>
                <w:rFonts w:ascii="Verdana" w:hAnsi="Verdana" w:cs="Times New Roman"/>
                <w:b/>
                <w:sz w:val="16"/>
                <w:szCs w:val="16"/>
              </w:rPr>
              <w:t>towarowego „</w:t>
            </w:r>
            <w:r w:rsidR="00A305C2">
              <w:rPr>
                <w:rFonts w:ascii="Verdana" w:hAnsi="Verdana" w:cs="Times New Roman"/>
                <w:b/>
                <w:sz w:val="16"/>
                <w:szCs w:val="16"/>
              </w:rPr>
              <w:t>B</w:t>
            </w:r>
            <w:r w:rsidR="0039497D">
              <w:rPr>
                <w:rFonts w:ascii="Verdana" w:hAnsi="Verdana" w:cs="Times New Roman"/>
                <w:b/>
                <w:sz w:val="16"/>
                <w:szCs w:val="16"/>
              </w:rPr>
              <w:t xml:space="preserve">”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BB65802" w14:textId="554459FF" w:rsidR="00A305C2" w:rsidRDefault="0039497D" w:rsidP="0039497D">
            <w:pPr>
              <w:tabs>
                <w:tab w:val="left" w:pos="4111"/>
              </w:tabs>
              <w:ind w:left="68"/>
              <w:rPr>
                <w:rFonts w:ascii="Verdana" w:hAnsi="Verdana" w:cs="Times New Roman"/>
                <w:sz w:val="28"/>
                <w:szCs w:val="28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 xml:space="preserve">Program: </w:t>
            </w:r>
            <w:r w:rsidRPr="0039497D">
              <w:rPr>
                <w:rFonts w:ascii="Verdana" w:hAnsi="Verdana" w:cs="Times New Roman"/>
                <w:b/>
                <w:sz w:val="16"/>
                <w:szCs w:val="16"/>
              </w:rPr>
              <w:t>ZN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D5B0F5C" w14:textId="5CCC1AE5" w:rsidR="00A305C2" w:rsidRPr="0039497D" w:rsidRDefault="007E3B47" w:rsidP="001F6AF0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sdt>
              <w:sdtPr>
                <w:rPr>
                  <w:rFonts w:ascii="Verdana" w:hAnsi="Verdana" w:cs="Times New Roman"/>
                  <w:sz w:val="28"/>
                  <w:szCs w:val="28"/>
                </w:rPr>
                <w:id w:val="-116068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97D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C4485F" w:rsidRPr="00726F03" w14:paraId="09092FB0" w14:textId="77777777" w:rsidTr="009129AA">
        <w:trPr>
          <w:trHeight w:val="300"/>
        </w:trPr>
        <w:tc>
          <w:tcPr>
            <w:tcW w:w="1036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F99916" w14:textId="7F0ABFC2" w:rsidR="003F78B2" w:rsidRDefault="00A305C2" w:rsidP="00C4485F">
            <w:pPr>
              <w:pStyle w:val="Akapitzlist"/>
              <w:numPr>
                <w:ilvl w:val="0"/>
                <w:numId w:val="6"/>
              </w:numPr>
              <w:tabs>
                <w:tab w:val="left" w:pos="4111"/>
              </w:tabs>
              <w:ind w:left="231" w:hanging="231"/>
              <w:rPr>
                <w:rFonts w:ascii="Verdana" w:hAnsi="Verdana" w:cs="Times New Roman"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Cs/>
                <w:sz w:val="16"/>
                <w:szCs w:val="16"/>
              </w:rPr>
              <w:t xml:space="preserve">Znak </w:t>
            </w:r>
            <w:r w:rsidR="0039497D">
              <w:rPr>
                <w:rFonts w:ascii="Verdana" w:hAnsi="Verdana" w:cs="Times New Roman"/>
                <w:bCs/>
                <w:sz w:val="16"/>
                <w:szCs w:val="16"/>
              </w:rPr>
              <w:t>towarowy „</w:t>
            </w:r>
            <w:r>
              <w:rPr>
                <w:rFonts w:ascii="Verdana" w:hAnsi="Verdana" w:cs="Times New Roman"/>
                <w:bCs/>
                <w:sz w:val="16"/>
                <w:szCs w:val="16"/>
              </w:rPr>
              <w:t>B</w:t>
            </w:r>
            <w:r w:rsidR="0039497D">
              <w:rPr>
                <w:rFonts w:ascii="Verdana" w:hAnsi="Verdana" w:cs="Times New Roman"/>
                <w:bCs/>
                <w:sz w:val="16"/>
                <w:szCs w:val="16"/>
              </w:rPr>
              <w:t>”</w:t>
            </w:r>
            <w:r>
              <w:rPr>
                <w:rFonts w:ascii="Verdana" w:hAnsi="Verdana" w:cs="Times New Roman"/>
                <w:bCs/>
                <w:sz w:val="16"/>
                <w:szCs w:val="16"/>
              </w:rPr>
              <w:t xml:space="preserve"> jest </w:t>
            </w:r>
            <w:r w:rsidR="003F78B2">
              <w:rPr>
                <w:rFonts w:ascii="Verdana" w:hAnsi="Verdana" w:cs="Times New Roman"/>
                <w:bCs/>
                <w:sz w:val="16"/>
                <w:szCs w:val="16"/>
              </w:rPr>
              <w:t>wspólnym znakiem towarowym gwarancyjnym, do którego praw</w:t>
            </w:r>
            <w:r w:rsidR="003D1EE2">
              <w:rPr>
                <w:rFonts w:ascii="Verdana" w:hAnsi="Verdana" w:cs="Times New Roman"/>
                <w:bCs/>
                <w:sz w:val="16"/>
                <w:szCs w:val="16"/>
              </w:rPr>
              <w:t>a</w:t>
            </w:r>
            <w:r w:rsidR="003F78B2">
              <w:rPr>
                <w:rFonts w:ascii="Verdana" w:hAnsi="Verdana" w:cs="Times New Roman"/>
                <w:bCs/>
                <w:sz w:val="16"/>
                <w:szCs w:val="16"/>
              </w:rPr>
              <w:t xml:space="preserve"> jednostka nabyła na podstawie umowy licencyjnej z </w:t>
            </w:r>
            <w:r w:rsidR="003F78B2" w:rsidRPr="003F78B2">
              <w:rPr>
                <w:rFonts w:ascii="Verdana" w:hAnsi="Verdana" w:cs="Times New Roman"/>
                <w:bCs/>
                <w:sz w:val="16"/>
                <w:szCs w:val="16"/>
              </w:rPr>
              <w:t>Polskim Stowarzyszeniem na rzecz Badań i Atestacji</w:t>
            </w:r>
            <w:r w:rsidR="003F78B2">
              <w:rPr>
                <w:rFonts w:ascii="Verdana" w:hAnsi="Verdana" w:cs="Times New Roman"/>
                <w:bCs/>
                <w:sz w:val="16"/>
                <w:szCs w:val="16"/>
              </w:rPr>
              <w:t xml:space="preserve"> w Warszawie. </w:t>
            </w:r>
            <w:r w:rsidR="00207E62">
              <w:rPr>
                <w:rFonts w:ascii="Verdana" w:hAnsi="Verdana" w:cs="Times New Roman"/>
                <w:bCs/>
                <w:sz w:val="16"/>
                <w:szCs w:val="16"/>
              </w:rPr>
              <w:t>Zezwolenie nie jest objęte akredytacją PCA Nr AC 001.</w:t>
            </w:r>
          </w:p>
          <w:p w14:paraId="0C649087" w14:textId="4D9A3BEC" w:rsidR="00C4485F" w:rsidRPr="00C4485F" w:rsidRDefault="003F78B2" w:rsidP="00C4485F">
            <w:pPr>
              <w:pStyle w:val="Akapitzlist"/>
              <w:numPr>
                <w:ilvl w:val="0"/>
                <w:numId w:val="6"/>
              </w:numPr>
              <w:tabs>
                <w:tab w:val="left" w:pos="4111"/>
              </w:tabs>
              <w:ind w:left="231" w:hanging="231"/>
              <w:rPr>
                <w:rFonts w:ascii="Verdana" w:hAnsi="Verdana" w:cs="Times New Roman"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Cs/>
                <w:sz w:val="16"/>
                <w:szCs w:val="16"/>
              </w:rPr>
              <w:t>Zasady stosowania znaków określa jednostka certyfikująca wyroby Łukasiewicz-PIMOT.</w:t>
            </w:r>
          </w:p>
        </w:tc>
      </w:tr>
    </w:tbl>
    <w:p w14:paraId="63B1BB39" w14:textId="77777777" w:rsidR="0039497D" w:rsidRDefault="0039497D"/>
    <w:tbl>
      <w:tblPr>
        <w:tblW w:w="10364" w:type="dxa"/>
        <w:tblInd w:w="-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5"/>
        <w:gridCol w:w="1134"/>
        <w:gridCol w:w="1843"/>
        <w:gridCol w:w="3402"/>
      </w:tblGrid>
      <w:tr w:rsidR="003324CD" w:rsidRPr="00726F03" w14:paraId="7534869A" w14:textId="77777777" w:rsidTr="00C9182A">
        <w:trPr>
          <w:trHeight w:val="964"/>
        </w:trPr>
        <w:tc>
          <w:tcPr>
            <w:tcW w:w="5119" w:type="dxa"/>
            <w:gridSpan w:val="2"/>
            <w:shd w:val="clear" w:color="auto" w:fill="F2F8D4"/>
            <w:vAlign w:val="center"/>
          </w:tcPr>
          <w:p w14:paraId="357626B5" w14:textId="5B4AADC3" w:rsidR="003324CD" w:rsidRPr="00CD0D71" w:rsidRDefault="003324CD" w:rsidP="0039497D">
            <w:pPr>
              <w:tabs>
                <w:tab w:val="left" w:pos="4111"/>
              </w:tabs>
              <w:ind w:left="23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CD0D71">
              <w:rPr>
                <w:rFonts w:ascii="Verdana" w:hAnsi="Verdana" w:cs="Times New Roman"/>
                <w:b/>
                <w:sz w:val="16"/>
                <w:szCs w:val="16"/>
              </w:rPr>
              <w:t xml:space="preserve">Nazwa i adres podmiotu </w:t>
            </w:r>
            <w:r w:rsidR="0039497D">
              <w:rPr>
                <w:rFonts w:ascii="Verdana" w:hAnsi="Verdana" w:cs="Times New Roman"/>
                <w:b/>
                <w:sz w:val="16"/>
                <w:szCs w:val="16"/>
              </w:rPr>
              <w:br/>
            </w:r>
            <w:r w:rsidRPr="00CD0D71">
              <w:rPr>
                <w:rFonts w:ascii="Verdana" w:hAnsi="Verdana" w:cs="Times New Roman"/>
                <w:b/>
                <w:sz w:val="16"/>
                <w:szCs w:val="16"/>
              </w:rPr>
              <w:t xml:space="preserve">ubiegającego się o certyfikat </w:t>
            </w:r>
            <w:r w:rsidRPr="00CD0D71">
              <w:rPr>
                <w:rFonts w:ascii="Verdana" w:hAnsi="Verdana" w:cs="Times New Roman"/>
                <w:b/>
                <w:sz w:val="16"/>
                <w:szCs w:val="16"/>
              </w:rPr>
              <w:br/>
              <w:t>(wnioskodawca)</w:t>
            </w:r>
          </w:p>
        </w:tc>
        <w:tc>
          <w:tcPr>
            <w:tcW w:w="5245" w:type="dxa"/>
            <w:gridSpan w:val="2"/>
            <w:vAlign w:val="center"/>
          </w:tcPr>
          <w:p w14:paraId="10B7C606" w14:textId="6996BD03" w:rsidR="003324CD" w:rsidRPr="00CD0D71" w:rsidRDefault="003324CD" w:rsidP="0077134F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</w:tr>
      <w:tr w:rsidR="0039497D" w:rsidRPr="00726F03" w14:paraId="1443EF9F" w14:textId="77777777" w:rsidTr="00C9182A">
        <w:trPr>
          <w:trHeight w:val="510"/>
        </w:trPr>
        <w:tc>
          <w:tcPr>
            <w:tcW w:w="5119" w:type="dxa"/>
            <w:gridSpan w:val="2"/>
            <w:shd w:val="clear" w:color="auto" w:fill="F2F8D4"/>
            <w:vAlign w:val="center"/>
          </w:tcPr>
          <w:p w14:paraId="54E9BC21" w14:textId="6B00D607" w:rsidR="0039497D" w:rsidRPr="00CD0D71" w:rsidRDefault="0039497D" w:rsidP="0039497D">
            <w:pPr>
              <w:tabs>
                <w:tab w:val="left" w:pos="4111"/>
              </w:tabs>
              <w:ind w:left="23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CD0D71">
              <w:rPr>
                <w:rFonts w:ascii="Verdana" w:hAnsi="Verdana" w:cs="Times New Roman"/>
                <w:b/>
                <w:sz w:val="16"/>
                <w:szCs w:val="16"/>
              </w:rPr>
              <w:t>NIP</w:t>
            </w:r>
          </w:p>
        </w:tc>
        <w:tc>
          <w:tcPr>
            <w:tcW w:w="5245" w:type="dxa"/>
            <w:gridSpan w:val="2"/>
            <w:vAlign w:val="center"/>
          </w:tcPr>
          <w:p w14:paraId="25E31907" w14:textId="77777777" w:rsidR="0039497D" w:rsidRPr="00CD0D71" w:rsidRDefault="0039497D" w:rsidP="0077134F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</w:tr>
      <w:tr w:rsidR="0039497D" w:rsidRPr="00726F03" w14:paraId="0EFE6B97" w14:textId="77777777" w:rsidTr="00C9182A">
        <w:trPr>
          <w:trHeight w:val="510"/>
        </w:trPr>
        <w:tc>
          <w:tcPr>
            <w:tcW w:w="5119" w:type="dxa"/>
            <w:gridSpan w:val="2"/>
            <w:shd w:val="clear" w:color="auto" w:fill="F2F8D4"/>
            <w:vAlign w:val="center"/>
          </w:tcPr>
          <w:p w14:paraId="06A3F699" w14:textId="56DDFB19" w:rsidR="0039497D" w:rsidRPr="00CD0D71" w:rsidRDefault="0039497D" w:rsidP="0039497D">
            <w:pPr>
              <w:tabs>
                <w:tab w:val="left" w:pos="4111"/>
              </w:tabs>
              <w:ind w:left="23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CD0D71">
              <w:rPr>
                <w:rFonts w:ascii="Verdana" w:hAnsi="Verdana" w:cs="Times New Roman"/>
                <w:b/>
                <w:sz w:val="16"/>
                <w:szCs w:val="16"/>
              </w:rPr>
              <w:t>KRS</w:t>
            </w:r>
          </w:p>
        </w:tc>
        <w:tc>
          <w:tcPr>
            <w:tcW w:w="5245" w:type="dxa"/>
            <w:gridSpan w:val="2"/>
            <w:vAlign w:val="center"/>
          </w:tcPr>
          <w:p w14:paraId="5B380400" w14:textId="77777777" w:rsidR="0039497D" w:rsidRPr="00CD0D71" w:rsidRDefault="0039497D" w:rsidP="0077134F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</w:tr>
      <w:tr w:rsidR="000D5FB2" w:rsidRPr="00726F03" w14:paraId="3FD12C58" w14:textId="77777777" w:rsidTr="00C9182A">
        <w:trPr>
          <w:trHeight w:val="510"/>
        </w:trPr>
        <w:tc>
          <w:tcPr>
            <w:tcW w:w="5119" w:type="dxa"/>
            <w:gridSpan w:val="2"/>
            <w:shd w:val="clear" w:color="auto" w:fill="F2F8D4"/>
            <w:vAlign w:val="center"/>
          </w:tcPr>
          <w:p w14:paraId="46FCBFE2" w14:textId="22DC9E48" w:rsidR="000D5FB2" w:rsidRPr="00CD0D71" w:rsidRDefault="000D5FB2" w:rsidP="0039497D">
            <w:pPr>
              <w:tabs>
                <w:tab w:val="left" w:pos="4111"/>
              </w:tabs>
              <w:ind w:left="23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0D5FB2">
              <w:rPr>
                <w:rFonts w:ascii="Verdana" w:hAnsi="Verdana" w:cs="Times New Roman"/>
                <w:b/>
                <w:sz w:val="16"/>
                <w:szCs w:val="16"/>
              </w:rPr>
              <w:t xml:space="preserve">Nazwa i adres producenta wyrobu  </w:t>
            </w:r>
          </w:p>
        </w:tc>
        <w:tc>
          <w:tcPr>
            <w:tcW w:w="5245" w:type="dxa"/>
            <w:gridSpan w:val="2"/>
            <w:vAlign w:val="center"/>
          </w:tcPr>
          <w:p w14:paraId="695A147F" w14:textId="77777777" w:rsidR="000D5FB2" w:rsidRPr="00CD0D71" w:rsidRDefault="000D5FB2" w:rsidP="0077134F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</w:tr>
      <w:tr w:rsidR="0039497D" w:rsidRPr="00726F03" w14:paraId="78CDC732" w14:textId="77777777" w:rsidTr="00C9182A">
        <w:trPr>
          <w:trHeight w:val="510"/>
        </w:trPr>
        <w:tc>
          <w:tcPr>
            <w:tcW w:w="10364" w:type="dxa"/>
            <w:gridSpan w:val="4"/>
            <w:tcBorders>
              <w:left w:val="nil"/>
              <w:right w:val="nil"/>
            </w:tcBorders>
            <w:vAlign w:val="center"/>
          </w:tcPr>
          <w:p w14:paraId="20445717" w14:textId="64DD2E99" w:rsidR="0039497D" w:rsidRPr="00CD0D71" w:rsidRDefault="0039497D" w:rsidP="0039497D">
            <w:pPr>
              <w:tabs>
                <w:tab w:val="left" w:pos="4111"/>
              </w:tabs>
              <w:ind w:left="23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CD0D71">
              <w:rPr>
                <w:rFonts w:ascii="Verdana" w:hAnsi="Verdana" w:cs="Times New Roman"/>
                <w:b/>
                <w:sz w:val="16"/>
                <w:szCs w:val="16"/>
              </w:rPr>
              <w:t xml:space="preserve">Osoba(y) </w:t>
            </w:r>
            <w:r>
              <w:rPr>
                <w:rFonts w:ascii="Verdana" w:hAnsi="Verdana" w:cs="Times New Roman"/>
                <w:b/>
                <w:sz w:val="16"/>
                <w:szCs w:val="16"/>
              </w:rPr>
              <w:t xml:space="preserve">wyznaczona </w:t>
            </w:r>
            <w:r w:rsidRPr="00CD0D71">
              <w:rPr>
                <w:rFonts w:ascii="Verdana" w:hAnsi="Verdana" w:cs="Times New Roman"/>
                <w:b/>
                <w:sz w:val="16"/>
                <w:szCs w:val="16"/>
              </w:rPr>
              <w:t>do kontaktu</w:t>
            </w:r>
            <w:r>
              <w:rPr>
                <w:rFonts w:ascii="Verdana" w:hAnsi="Verdana" w:cs="Times New Roman"/>
                <w:b/>
                <w:sz w:val="16"/>
                <w:szCs w:val="16"/>
              </w:rPr>
              <w:t xml:space="preserve"> z jednostką certyfikującą</w:t>
            </w:r>
          </w:p>
        </w:tc>
      </w:tr>
      <w:tr w:rsidR="0039497D" w:rsidRPr="00726F03" w14:paraId="74DF5BBE" w14:textId="77777777" w:rsidTr="00C9182A">
        <w:trPr>
          <w:trHeight w:val="510"/>
        </w:trPr>
        <w:tc>
          <w:tcPr>
            <w:tcW w:w="5119" w:type="dxa"/>
            <w:gridSpan w:val="2"/>
            <w:shd w:val="clear" w:color="auto" w:fill="F2F8D4"/>
            <w:vAlign w:val="center"/>
          </w:tcPr>
          <w:p w14:paraId="494C0EC7" w14:textId="05BBA5FC" w:rsidR="0039497D" w:rsidRPr="00CD0D71" w:rsidRDefault="0039497D" w:rsidP="0039497D">
            <w:pPr>
              <w:tabs>
                <w:tab w:val="left" w:pos="4111"/>
              </w:tabs>
              <w:ind w:left="23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CD0D71">
              <w:rPr>
                <w:rFonts w:ascii="Verdana" w:hAnsi="Verdana" w:cs="Times New Roman"/>
                <w:b/>
                <w:sz w:val="16"/>
                <w:szCs w:val="16"/>
              </w:rPr>
              <w:t>Imię i nazwisko</w:t>
            </w:r>
          </w:p>
        </w:tc>
        <w:tc>
          <w:tcPr>
            <w:tcW w:w="5245" w:type="dxa"/>
            <w:gridSpan w:val="2"/>
            <w:vAlign w:val="center"/>
          </w:tcPr>
          <w:p w14:paraId="05DFC6EE" w14:textId="77777777" w:rsidR="0039497D" w:rsidRPr="00CD0D71" w:rsidRDefault="0039497D" w:rsidP="0077134F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</w:tr>
      <w:tr w:rsidR="0039497D" w:rsidRPr="00726F03" w14:paraId="3E6CDEED" w14:textId="77777777" w:rsidTr="00C9182A">
        <w:trPr>
          <w:trHeight w:val="510"/>
        </w:trPr>
        <w:tc>
          <w:tcPr>
            <w:tcW w:w="5119" w:type="dxa"/>
            <w:gridSpan w:val="2"/>
            <w:shd w:val="clear" w:color="auto" w:fill="F2F8D4"/>
            <w:vAlign w:val="center"/>
          </w:tcPr>
          <w:p w14:paraId="512DFB57" w14:textId="2DE2523A" w:rsidR="0039497D" w:rsidRPr="00CD0D71" w:rsidRDefault="0039497D" w:rsidP="0039497D">
            <w:pPr>
              <w:tabs>
                <w:tab w:val="left" w:pos="4111"/>
              </w:tabs>
              <w:ind w:left="23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CD0D71">
              <w:rPr>
                <w:rFonts w:ascii="Verdana" w:hAnsi="Verdana" w:cs="Times New Roman"/>
                <w:b/>
                <w:sz w:val="16"/>
                <w:szCs w:val="16"/>
              </w:rPr>
              <w:t>Telefon:</w:t>
            </w:r>
          </w:p>
        </w:tc>
        <w:tc>
          <w:tcPr>
            <w:tcW w:w="5245" w:type="dxa"/>
            <w:gridSpan w:val="2"/>
            <w:vAlign w:val="center"/>
          </w:tcPr>
          <w:p w14:paraId="6C100A6D" w14:textId="77777777" w:rsidR="0039497D" w:rsidRPr="00CD0D71" w:rsidRDefault="0039497D" w:rsidP="0077134F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</w:tr>
      <w:tr w:rsidR="0039497D" w:rsidRPr="00726F03" w14:paraId="6EED910D" w14:textId="77777777" w:rsidTr="00C9182A">
        <w:trPr>
          <w:trHeight w:val="510"/>
        </w:trPr>
        <w:tc>
          <w:tcPr>
            <w:tcW w:w="5119" w:type="dxa"/>
            <w:gridSpan w:val="2"/>
            <w:shd w:val="clear" w:color="auto" w:fill="F2F8D4"/>
            <w:vAlign w:val="center"/>
          </w:tcPr>
          <w:p w14:paraId="21126909" w14:textId="26292E53" w:rsidR="0039497D" w:rsidRPr="00CD0D71" w:rsidRDefault="0039497D" w:rsidP="0039497D">
            <w:pPr>
              <w:tabs>
                <w:tab w:val="left" w:pos="4111"/>
              </w:tabs>
              <w:ind w:left="230"/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e</w:t>
            </w:r>
            <w:r w:rsidRPr="00CD0D71">
              <w:rPr>
                <w:rFonts w:ascii="Verdana" w:hAnsi="Verdana" w:cs="Times New Roman"/>
                <w:b/>
                <w:sz w:val="16"/>
                <w:szCs w:val="16"/>
              </w:rPr>
              <w:t>-mail:</w:t>
            </w:r>
          </w:p>
        </w:tc>
        <w:tc>
          <w:tcPr>
            <w:tcW w:w="5245" w:type="dxa"/>
            <w:gridSpan w:val="2"/>
            <w:vAlign w:val="center"/>
          </w:tcPr>
          <w:p w14:paraId="5A544BD2" w14:textId="77777777" w:rsidR="0039497D" w:rsidRPr="00CD0D71" w:rsidRDefault="0039497D" w:rsidP="0077134F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</w:tr>
      <w:tr w:rsidR="0039497D" w:rsidRPr="00726F03" w14:paraId="0A3D2AFE" w14:textId="77777777" w:rsidTr="00C9182A">
        <w:trPr>
          <w:trHeight w:val="510"/>
        </w:trPr>
        <w:tc>
          <w:tcPr>
            <w:tcW w:w="10364" w:type="dxa"/>
            <w:gridSpan w:val="4"/>
            <w:tcBorders>
              <w:left w:val="nil"/>
              <w:right w:val="nil"/>
            </w:tcBorders>
            <w:vAlign w:val="center"/>
          </w:tcPr>
          <w:p w14:paraId="4638C07C" w14:textId="11F68E80" w:rsidR="0039497D" w:rsidRPr="00CD0D71" w:rsidRDefault="0039497D" w:rsidP="000D5FB2">
            <w:pPr>
              <w:tabs>
                <w:tab w:val="left" w:pos="4111"/>
              </w:tabs>
              <w:ind w:left="230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CD0D71">
              <w:rPr>
                <w:rFonts w:ascii="Verdana" w:hAnsi="Verdana" w:cs="Times New Roman"/>
                <w:iCs/>
                <w:sz w:val="16"/>
                <w:szCs w:val="16"/>
              </w:rPr>
              <w:t>Wnioskodawca wyraża zgodę, aby na wskazany wyżej adres e-mail przesyłać informacje dotyczące realizacji certyfikacji.</w:t>
            </w:r>
          </w:p>
        </w:tc>
      </w:tr>
      <w:tr w:rsidR="0039497D" w:rsidRPr="00726F03" w14:paraId="6A3737F9" w14:textId="77777777" w:rsidTr="00C9182A">
        <w:trPr>
          <w:trHeight w:val="510"/>
        </w:trPr>
        <w:tc>
          <w:tcPr>
            <w:tcW w:w="5119" w:type="dxa"/>
            <w:gridSpan w:val="2"/>
            <w:shd w:val="clear" w:color="auto" w:fill="F2F8D4"/>
            <w:vAlign w:val="center"/>
          </w:tcPr>
          <w:p w14:paraId="6D11E6CD" w14:textId="3CE113B1" w:rsidR="0039497D" w:rsidRPr="0039497D" w:rsidRDefault="000C35EF" w:rsidP="0039497D">
            <w:pPr>
              <w:tabs>
                <w:tab w:val="left" w:pos="4111"/>
              </w:tabs>
              <w:ind w:left="230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Deklarowana n</w:t>
            </w:r>
            <w:r w:rsidR="0039497D" w:rsidRPr="0039497D">
              <w:rPr>
                <w:rFonts w:ascii="Verdana" w:hAnsi="Verdana"/>
                <w:b/>
                <w:bCs/>
                <w:sz w:val="16"/>
                <w:szCs w:val="16"/>
              </w:rPr>
              <w:t>azwa wyrobu</w:t>
            </w:r>
            <w:r w:rsidR="000D5FB2">
              <w:rPr>
                <w:rFonts w:ascii="Verdana" w:hAnsi="Verdana"/>
                <w:b/>
                <w:bCs/>
                <w:sz w:val="16"/>
                <w:szCs w:val="16"/>
              </w:rPr>
              <w:t xml:space="preserve"> (</w:t>
            </w:r>
            <w:r w:rsidR="0039497D" w:rsidRPr="0039497D">
              <w:rPr>
                <w:rFonts w:ascii="Verdana" w:hAnsi="Verdana"/>
                <w:b/>
                <w:bCs/>
                <w:sz w:val="16"/>
                <w:szCs w:val="16"/>
              </w:rPr>
              <w:t>typ, odmiany</w:t>
            </w:r>
            <w:r w:rsidR="000D5FB2">
              <w:rPr>
                <w:rFonts w:ascii="Verdana" w:hAnsi="Verdana"/>
                <w:b/>
                <w:bCs/>
                <w:sz w:val="16"/>
                <w:szCs w:val="16"/>
              </w:rPr>
              <w:t>)</w:t>
            </w:r>
            <w:r w:rsidR="0039497D" w:rsidRPr="0039497D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0D5FB2">
              <w:rPr>
                <w:rFonts w:ascii="Verdana" w:hAnsi="Verdana"/>
                <w:b/>
                <w:bCs/>
                <w:sz w:val="16"/>
                <w:szCs w:val="16"/>
              </w:rPr>
              <w:br/>
            </w:r>
            <w:r w:rsidR="0039497D" w:rsidRPr="0039497D">
              <w:rPr>
                <w:rFonts w:ascii="Verdana" w:hAnsi="Verdana"/>
                <w:b/>
                <w:bCs/>
                <w:sz w:val="16"/>
                <w:szCs w:val="16"/>
              </w:rPr>
              <w:t>zgłaszanego do certyfikacji</w:t>
            </w:r>
          </w:p>
        </w:tc>
        <w:tc>
          <w:tcPr>
            <w:tcW w:w="5245" w:type="dxa"/>
            <w:gridSpan w:val="2"/>
            <w:vAlign w:val="center"/>
          </w:tcPr>
          <w:p w14:paraId="62D04014" w14:textId="77777777" w:rsidR="0039497D" w:rsidRPr="00CD0D71" w:rsidRDefault="0039497D" w:rsidP="0077134F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</w:tr>
      <w:tr w:rsidR="000D5FB2" w:rsidRPr="00726F03" w14:paraId="0F1752EE" w14:textId="77777777" w:rsidTr="00C9182A">
        <w:trPr>
          <w:trHeight w:val="510"/>
        </w:trPr>
        <w:tc>
          <w:tcPr>
            <w:tcW w:w="5119" w:type="dxa"/>
            <w:gridSpan w:val="2"/>
            <w:shd w:val="clear" w:color="auto" w:fill="F2F8D4"/>
            <w:vAlign w:val="center"/>
          </w:tcPr>
          <w:p w14:paraId="0FCA600E" w14:textId="72C9508D" w:rsidR="000D5FB2" w:rsidRPr="0039497D" w:rsidRDefault="000C35EF" w:rsidP="000D5FB2">
            <w:pPr>
              <w:tabs>
                <w:tab w:val="left" w:pos="4111"/>
              </w:tabs>
              <w:ind w:left="23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Deklarowany d</w:t>
            </w:r>
            <w:r w:rsidR="000D5FB2" w:rsidRPr="00CD0D71">
              <w:rPr>
                <w:rFonts w:ascii="Verdana" w:hAnsi="Verdana" w:cs="Times New Roman"/>
                <w:b/>
                <w:sz w:val="16"/>
                <w:szCs w:val="16"/>
              </w:rPr>
              <w:t>okument odniesienia</w:t>
            </w:r>
            <w:r w:rsidR="000D5FB2">
              <w:rPr>
                <w:rFonts w:ascii="Verdana" w:hAnsi="Verdana" w:cs="Times New Roman"/>
                <w:b/>
                <w:sz w:val="16"/>
                <w:szCs w:val="16"/>
              </w:rPr>
              <w:t xml:space="preserve"> </w:t>
            </w:r>
            <w:r w:rsidR="000D5FB2">
              <w:rPr>
                <w:rFonts w:ascii="Verdana" w:hAnsi="Verdana" w:cs="Times New Roman"/>
                <w:b/>
                <w:sz w:val="16"/>
                <w:szCs w:val="16"/>
              </w:rPr>
              <w:br/>
            </w:r>
            <w:r w:rsidR="000D5FB2" w:rsidRPr="00C4485F">
              <w:rPr>
                <w:rFonts w:ascii="Verdana" w:hAnsi="Verdana" w:cs="Times New Roman"/>
                <w:bCs/>
                <w:sz w:val="16"/>
                <w:szCs w:val="16"/>
              </w:rPr>
              <w:t>(</w:t>
            </w:r>
            <w:r w:rsidR="000D5FB2">
              <w:rPr>
                <w:rFonts w:ascii="Verdana" w:hAnsi="Verdana" w:cs="Times New Roman"/>
                <w:bCs/>
                <w:sz w:val="16"/>
                <w:szCs w:val="16"/>
              </w:rPr>
              <w:t xml:space="preserve">określający metodę badań i </w:t>
            </w:r>
            <w:r w:rsidR="000D5FB2" w:rsidRPr="00C4485F">
              <w:rPr>
                <w:rFonts w:ascii="Verdana" w:hAnsi="Verdana" w:cs="Times New Roman"/>
                <w:bCs/>
                <w:sz w:val="16"/>
                <w:szCs w:val="16"/>
              </w:rPr>
              <w:t>wymagania dla wyrobu)</w:t>
            </w:r>
            <w:r w:rsidR="000D5FB2">
              <w:rPr>
                <w:rFonts w:ascii="Verdana" w:hAnsi="Verdana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245" w:type="dxa"/>
            <w:gridSpan w:val="2"/>
            <w:vAlign w:val="center"/>
          </w:tcPr>
          <w:p w14:paraId="61D3A2BF" w14:textId="77777777" w:rsidR="000D5FB2" w:rsidRPr="00CD0D71" w:rsidRDefault="000D5FB2" w:rsidP="000D5FB2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</w:tr>
      <w:tr w:rsidR="000D5FB2" w:rsidRPr="00CD0D71" w14:paraId="22AFAF2A" w14:textId="77777777" w:rsidTr="00C9182A">
        <w:trPr>
          <w:trHeight w:val="510"/>
        </w:trPr>
        <w:tc>
          <w:tcPr>
            <w:tcW w:w="103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EE4A92" w14:textId="77777777" w:rsidR="000D5FB2" w:rsidRPr="000D5FB2" w:rsidRDefault="000D5FB2" w:rsidP="000D5FB2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sz w:val="28"/>
                <w:szCs w:val="28"/>
              </w:rPr>
            </w:pPr>
          </w:p>
        </w:tc>
      </w:tr>
      <w:tr w:rsidR="000D5FB2" w:rsidRPr="00CD0D71" w14:paraId="7991BFB6" w14:textId="77777777" w:rsidTr="00C9182A">
        <w:trPr>
          <w:trHeight w:val="510"/>
        </w:trPr>
        <w:tc>
          <w:tcPr>
            <w:tcW w:w="5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D4"/>
            <w:vAlign w:val="center"/>
          </w:tcPr>
          <w:p w14:paraId="57D9D56B" w14:textId="283CF5CA" w:rsidR="000D5FB2" w:rsidRPr="000D5FB2" w:rsidRDefault="000D5FB2" w:rsidP="000D5FB2">
            <w:pPr>
              <w:ind w:left="230"/>
              <w:rPr>
                <w:rFonts w:ascii="Verdana" w:hAnsi="Verdana" w:cs="Times New Roman"/>
                <w:bCs/>
                <w:sz w:val="16"/>
                <w:szCs w:val="16"/>
              </w:rPr>
            </w:pPr>
            <w:r>
              <w:rPr>
                <w:rFonts w:ascii="Verdana" w:hAnsi="Verdana" w:cs="Times New Roman"/>
                <w:bCs/>
                <w:sz w:val="16"/>
                <w:szCs w:val="16"/>
              </w:rPr>
              <w:t xml:space="preserve">Miejsce na podpis odręczny lub kwalifikowany elektroniczny </w:t>
            </w:r>
            <w:r w:rsidRPr="000D5FB2">
              <w:rPr>
                <w:rFonts w:ascii="Verdana" w:hAnsi="Verdana" w:cs="Times New Roman"/>
                <w:bCs/>
                <w:sz w:val="16"/>
                <w:szCs w:val="16"/>
              </w:rPr>
              <w:t>osoby reprezentującej wnioskodawcę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5EFC" w14:textId="77777777" w:rsidR="000D5FB2" w:rsidRPr="000D5FB2" w:rsidRDefault="000D5FB2" w:rsidP="000D5FB2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sz w:val="28"/>
                <w:szCs w:val="28"/>
              </w:rPr>
            </w:pPr>
          </w:p>
        </w:tc>
      </w:tr>
      <w:tr w:rsidR="000D5FB2" w:rsidRPr="00CD0D71" w14:paraId="23ABEA79" w14:textId="77777777" w:rsidTr="00C9182A">
        <w:trPr>
          <w:trHeight w:val="510"/>
        </w:trPr>
        <w:tc>
          <w:tcPr>
            <w:tcW w:w="5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D4"/>
            <w:vAlign w:val="center"/>
          </w:tcPr>
          <w:p w14:paraId="6774A4F9" w14:textId="27B3E61B" w:rsidR="000D5FB2" w:rsidRPr="000D5FB2" w:rsidRDefault="000D5FB2" w:rsidP="000D5FB2">
            <w:pPr>
              <w:ind w:left="230"/>
              <w:rPr>
                <w:rFonts w:ascii="Verdana" w:hAnsi="Verdana" w:cs="Times New Roman"/>
                <w:bCs/>
                <w:sz w:val="16"/>
                <w:szCs w:val="16"/>
              </w:rPr>
            </w:pPr>
            <w:r w:rsidRPr="000D5FB2">
              <w:rPr>
                <w:rFonts w:ascii="Verdana" w:hAnsi="Verdana" w:cs="Times New Roman"/>
                <w:bCs/>
                <w:sz w:val="16"/>
                <w:szCs w:val="16"/>
              </w:rPr>
              <w:t>Data</w:t>
            </w:r>
            <w:r>
              <w:rPr>
                <w:rFonts w:ascii="Verdana" w:hAnsi="Verdana" w:cs="Times New Roman"/>
                <w:bCs/>
                <w:sz w:val="16"/>
                <w:szCs w:val="16"/>
              </w:rPr>
              <w:t xml:space="preserve"> sporządzenia wniosku</w:t>
            </w:r>
            <w:r w:rsidRPr="000D5FB2">
              <w:rPr>
                <w:rFonts w:ascii="Verdana" w:hAnsi="Verdana" w:cs="Times New Roman"/>
                <w:bCs/>
                <w:sz w:val="16"/>
                <w:szCs w:val="16"/>
              </w:rPr>
              <w:t>: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C80A" w14:textId="77777777" w:rsidR="000D5FB2" w:rsidRPr="000D5FB2" w:rsidRDefault="000D5FB2" w:rsidP="000D5FB2">
            <w:pPr>
              <w:tabs>
                <w:tab w:val="left" w:pos="4111"/>
              </w:tabs>
              <w:jc w:val="center"/>
              <w:rPr>
                <w:rFonts w:ascii="Verdana" w:hAnsi="Verdana" w:cs="Times New Roman"/>
                <w:sz w:val="28"/>
                <w:szCs w:val="28"/>
              </w:rPr>
            </w:pPr>
          </w:p>
        </w:tc>
      </w:tr>
      <w:tr w:rsidR="000D5FB2" w:rsidRPr="00CD0D71" w14:paraId="3C77155B" w14:textId="77777777" w:rsidTr="00C9182A">
        <w:tblPrEx>
          <w:tblCellMar>
            <w:top w:w="57" w:type="dxa"/>
            <w:bottom w:w="57" w:type="dxa"/>
          </w:tblCellMar>
        </w:tblPrEx>
        <w:trPr>
          <w:trHeight w:val="282"/>
        </w:trPr>
        <w:tc>
          <w:tcPr>
            <w:tcW w:w="103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1A352F" w14:textId="4F20884B" w:rsidR="000D5FB2" w:rsidRPr="00CD0D71" w:rsidRDefault="000D5FB2" w:rsidP="000D5FB2">
            <w:pPr>
              <w:rPr>
                <w:rFonts w:ascii="Verdana" w:hAnsi="Verdana" w:cs="Times New Roman"/>
                <w:bCs/>
                <w:sz w:val="16"/>
                <w:szCs w:val="16"/>
              </w:rPr>
            </w:pPr>
          </w:p>
        </w:tc>
      </w:tr>
      <w:tr w:rsidR="000D5FB2" w:rsidRPr="00CD0D71" w14:paraId="7EAB4104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340"/>
        </w:trPr>
        <w:tc>
          <w:tcPr>
            <w:tcW w:w="10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D4"/>
            <w:vAlign w:val="center"/>
          </w:tcPr>
          <w:p w14:paraId="401848BD" w14:textId="6369C78C" w:rsidR="000D5FB2" w:rsidRPr="00CD0D71" w:rsidRDefault="000D5FB2" w:rsidP="000D5FB2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CD0D71">
              <w:rPr>
                <w:rFonts w:ascii="Verdana" w:hAnsi="Verdana" w:cs="Times New Roman"/>
                <w:b/>
                <w:sz w:val="16"/>
                <w:szCs w:val="16"/>
              </w:rPr>
              <w:t>ZAŁĄCZNIKI DO WNIOSKU</w:t>
            </w:r>
          </w:p>
        </w:tc>
      </w:tr>
      <w:tr w:rsidR="000D5FB2" w:rsidRPr="00CD0D71" w14:paraId="758E2D1F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284"/>
        </w:trPr>
        <w:tc>
          <w:tcPr>
            <w:tcW w:w="103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B8D9F3" w14:textId="36210C37" w:rsidR="000D5FB2" w:rsidRPr="00CD0D71" w:rsidRDefault="000D5FB2" w:rsidP="000D5FB2">
            <w:pPr>
              <w:pStyle w:val="Akapitzlist"/>
              <w:numPr>
                <w:ilvl w:val="0"/>
                <w:numId w:val="5"/>
              </w:numPr>
              <w:ind w:left="184" w:hanging="184"/>
              <w:rPr>
                <w:rFonts w:ascii="Verdana" w:hAnsi="Verdana" w:cs="Times New Roman"/>
                <w:sz w:val="16"/>
                <w:szCs w:val="16"/>
              </w:rPr>
            </w:pPr>
            <w:r w:rsidRPr="00CD0D71">
              <w:rPr>
                <w:rFonts w:ascii="Verdana" w:hAnsi="Verdana" w:cs="Times New Roman"/>
                <w:sz w:val="16"/>
                <w:szCs w:val="16"/>
              </w:rPr>
              <w:t xml:space="preserve">Sprawozdanie z badań </w:t>
            </w:r>
            <w:r>
              <w:rPr>
                <w:rFonts w:ascii="Verdana" w:hAnsi="Verdana" w:cs="Times New Roman"/>
                <w:sz w:val="16"/>
                <w:szCs w:val="16"/>
              </w:rPr>
              <w:t>wyrobu wykonane w uzgodnionym laboratorium badawczych np. Łukasiewicz-PIMOT</w:t>
            </w:r>
          </w:p>
        </w:tc>
      </w:tr>
      <w:tr w:rsidR="000D5FB2" w:rsidRPr="00CD0D71" w14:paraId="31E7AF32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24"/>
        </w:trPr>
        <w:tc>
          <w:tcPr>
            <w:tcW w:w="103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3DC4F" w14:textId="547B0A6C" w:rsidR="000D5FB2" w:rsidRPr="00CD0D71" w:rsidRDefault="000D5FB2" w:rsidP="000D5FB2">
            <w:pPr>
              <w:pStyle w:val="Akapitzlist"/>
              <w:numPr>
                <w:ilvl w:val="0"/>
                <w:numId w:val="5"/>
              </w:numPr>
              <w:ind w:left="184" w:hanging="184"/>
              <w:rPr>
                <w:rFonts w:ascii="Verdana" w:hAnsi="Verdana" w:cs="Times New Roman"/>
                <w:sz w:val="16"/>
                <w:szCs w:val="16"/>
              </w:rPr>
            </w:pPr>
            <w:r w:rsidRPr="00CD0D71">
              <w:rPr>
                <w:rFonts w:ascii="Verdana" w:hAnsi="Verdana" w:cs="Times New Roman"/>
                <w:sz w:val="16"/>
                <w:szCs w:val="16"/>
              </w:rPr>
              <w:t xml:space="preserve">Dokumentacja 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wyrobu umożliwiająca jednoznaczną identyfikację wyrobu </w:t>
            </w:r>
            <w:r w:rsidRPr="000D5FB2">
              <w:rPr>
                <w:rFonts w:ascii="Verdana" w:hAnsi="Verdana" w:cs="Times New Roman"/>
                <w:sz w:val="16"/>
                <w:szCs w:val="16"/>
              </w:rPr>
              <w:t>(katalog, karta katalogowa, karta techniczna, wykaz, dokumentacja konstrukcyjna, instrukcje montażu, instrukcje obsługi, rysunek itp.)</w:t>
            </w:r>
          </w:p>
        </w:tc>
      </w:tr>
      <w:tr w:rsidR="000D5FB2" w:rsidRPr="00CD0D71" w14:paraId="74F71CC8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282"/>
        </w:trPr>
        <w:tc>
          <w:tcPr>
            <w:tcW w:w="103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35600" w14:textId="062AF419" w:rsidR="000D5FB2" w:rsidRPr="004E2E21" w:rsidRDefault="008F0C9F" w:rsidP="000D5FB2">
            <w:pPr>
              <w:pStyle w:val="Akapitzlist"/>
              <w:numPr>
                <w:ilvl w:val="0"/>
                <w:numId w:val="5"/>
              </w:numPr>
              <w:ind w:left="173" w:hanging="173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0D5FB2" w:rsidRPr="000E4B37">
              <w:rPr>
                <w:rFonts w:ascii="Verdana" w:hAnsi="Verdana" w:cs="Times New Roman"/>
                <w:sz w:val="16"/>
                <w:szCs w:val="16"/>
              </w:rPr>
              <w:t>Opis warunków organizacyjno-technicznych</w:t>
            </w:r>
            <w:r w:rsidR="000D5FB2">
              <w:rPr>
                <w:rFonts w:ascii="Verdana" w:hAnsi="Verdana" w:cs="Times New Roman"/>
                <w:sz w:val="16"/>
                <w:szCs w:val="16"/>
              </w:rPr>
              <w:t xml:space="preserve"> (na formularzu jednostki certyfikującej)</w:t>
            </w:r>
          </w:p>
        </w:tc>
      </w:tr>
      <w:tr w:rsidR="000D5FB2" w:rsidRPr="00CD0D71" w14:paraId="3335BB49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510"/>
        </w:trPr>
        <w:tc>
          <w:tcPr>
            <w:tcW w:w="103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F849D8" w14:textId="38E3045A" w:rsidR="000D5FB2" w:rsidRPr="000E4B37" w:rsidRDefault="008F0C9F" w:rsidP="000D5FB2">
            <w:pPr>
              <w:pStyle w:val="Akapitzlist"/>
              <w:numPr>
                <w:ilvl w:val="0"/>
                <w:numId w:val="5"/>
              </w:numPr>
              <w:ind w:left="173" w:hanging="173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0D5FB2">
              <w:rPr>
                <w:rFonts w:ascii="Verdana" w:hAnsi="Verdana" w:cs="Times New Roman"/>
                <w:sz w:val="16"/>
                <w:szCs w:val="16"/>
              </w:rPr>
              <w:t>Inne dokumenty, jeśli zostały określone przez jednostkę certyfikującą wyroby</w:t>
            </w:r>
          </w:p>
        </w:tc>
      </w:tr>
      <w:tr w:rsidR="000D5FB2" w:rsidRPr="00CD0D71" w14:paraId="0B1A7FAF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433"/>
        </w:trPr>
        <w:tc>
          <w:tcPr>
            <w:tcW w:w="10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D4"/>
            <w:vAlign w:val="center"/>
          </w:tcPr>
          <w:p w14:paraId="0E4513EF" w14:textId="6FE4AA42" w:rsidR="000D5FB2" w:rsidRPr="00CD0D71" w:rsidRDefault="000D5FB2" w:rsidP="00C9182A">
            <w:pPr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CD0D71">
              <w:rPr>
                <w:rFonts w:ascii="Verdana" w:hAnsi="Verdana" w:cs="Times New Roman"/>
                <w:b/>
                <w:bCs/>
                <w:sz w:val="16"/>
                <w:szCs w:val="16"/>
              </w:rPr>
              <w:t>I</w:t>
            </w:r>
            <w:r w:rsidR="00C9182A">
              <w:rPr>
                <w:rFonts w:ascii="Verdana" w:hAnsi="Verdana" w:cs="Times New Roman"/>
                <w:b/>
                <w:bCs/>
                <w:sz w:val="16"/>
                <w:szCs w:val="16"/>
              </w:rPr>
              <w:t>NFORMACJE DODATKOWE</w:t>
            </w:r>
          </w:p>
        </w:tc>
      </w:tr>
      <w:tr w:rsidR="000D5FB2" w:rsidRPr="00CD0D71" w14:paraId="1A58C39B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80"/>
        </w:trPr>
        <w:tc>
          <w:tcPr>
            <w:tcW w:w="103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4BC1DA" w14:textId="5BEEF786" w:rsidR="000D5FB2" w:rsidRPr="001C6A12" w:rsidRDefault="000D5FB2" w:rsidP="001C6A12">
            <w:pPr>
              <w:pStyle w:val="Akapitzlist"/>
              <w:numPr>
                <w:ilvl w:val="0"/>
                <w:numId w:val="4"/>
              </w:numPr>
              <w:ind w:left="332" w:hanging="284"/>
              <w:rPr>
                <w:rFonts w:ascii="Verdana" w:hAnsi="Verdana" w:cs="Times New Roman"/>
                <w:sz w:val="16"/>
                <w:szCs w:val="16"/>
              </w:rPr>
            </w:pPr>
            <w:r w:rsidRPr="001C6A12">
              <w:rPr>
                <w:rFonts w:ascii="Verdana" w:hAnsi="Verdana" w:cs="Times New Roman"/>
                <w:sz w:val="16"/>
                <w:szCs w:val="16"/>
              </w:rPr>
              <w:t>Obowiązując</w:t>
            </w:r>
            <w:r w:rsidR="001C6A12">
              <w:rPr>
                <w:rFonts w:ascii="Verdana" w:hAnsi="Verdana" w:cs="Times New Roman"/>
                <w:sz w:val="16"/>
                <w:szCs w:val="16"/>
              </w:rPr>
              <w:t>y</w:t>
            </w:r>
            <w:r w:rsidRPr="001C6A12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="001C6A12">
              <w:rPr>
                <w:rFonts w:ascii="Verdana" w:hAnsi="Verdana" w:cs="Times New Roman"/>
                <w:sz w:val="16"/>
                <w:szCs w:val="16"/>
              </w:rPr>
              <w:t>p</w:t>
            </w:r>
            <w:r w:rsidR="001C6A12" w:rsidRPr="001C6A12">
              <w:rPr>
                <w:rFonts w:ascii="Verdana" w:hAnsi="Verdana" w:cs="Times New Roman"/>
                <w:sz w:val="16"/>
                <w:szCs w:val="16"/>
              </w:rPr>
              <w:t>rogram certyfikacji NCW2</w:t>
            </w:r>
            <w:r w:rsidR="001C6A12">
              <w:rPr>
                <w:rFonts w:ascii="Verdana" w:hAnsi="Verdana" w:cs="Times New Roman"/>
                <w:sz w:val="16"/>
                <w:szCs w:val="16"/>
              </w:rPr>
              <w:t xml:space="preserve">, program certyfikacji </w:t>
            </w:r>
            <w:r w:rsidR="001C6A12" w:rsidRPr="001C6A12">
              <w:rPr>
                <w:rFonts w:ascii="Verdana" w:hAnsi="Verdana" w:cs="Times New Roman"/>
                <w:sz w:val="16"/>
                <w:szCs w:val="16"/>
              </w:rPr>
              <w:t xml:space="preserve">ZN </w:t>
            </w:r>
            <w:r w:rsidR="001C6A12">
              <w:rPr>
                <w:rFonts w:ascii="Verdana" w:hAnsi="Verdana" w:cs="Times New Roman"/>
                <w:sz w:val="16"/>
                <w:szCs w:val="16"/>
              </w:rPr>
              <w:t xml:space="preserve">oraz </w:t>
            </w:r>
            <w:r w:rsidRPr="001C6A12">
              <w:rPr>
                <w:rFonts w:ascii="Verdana" w:hAnsi="Verdana" w:cs="Times New Roman"/>
                <w:sz w:val="16"/>
                <w:szCs w:val="16"/>
              </w:rPr>
              <w:t xml:space="preserve">formularze są dostępne na naszym portalu </w:t>
            </w:r>
            <w:hyperlink r:id="rId8" w:history="1">
              <w:r w:rsidRPr="001C6A12">
                <w:rPr>
                  <w:rStyle w:val="Hipercze"/>
                  <w:rFonts w:ascii="Verdana" w:hAnsi="Verdana" w:cs="Times New Roman"/>
                  <w:sz w:val="16"/>
                  <w:szCs w:val="16"/>
                </w:rPr>
                <w:t>www.pimot.lukasiewicz.gov.pl</w:t>
              </w:r>
            </w:hyperlink>
            <w:r w:rsidRPr="001C6A12">
              <w:rPr>
                <w:rFonts w:ascii="Verdana" w:hAnsi="Verdana" w:cs="Times New Roman"/>
                <w:sz w:val="16"/>
                <w:szCs w:val="16"/>
              </w:rPr>
              <w:t xml:space="preserve"> w zakładce certyfikacja</w:t>
            </w:r>
          </w:p>
        </w:tc>
      </w:tr>
      <w:tr w:rsidR="000D5FB2" w:rsidRPr="00CD0D71" w14:paraId="65533AAE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725"/>
        </w:trPr>
        <w:tc>
          <w:tcPr>
            <w:tcW w:w="103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69F1F" w14:textId="070AD355" w:rsidR="000D5FB2" w:rsidRPr="001C6A12" w:rsidRDefault="000D5FB2" w:rsidP="001C6A12">
            <w:pPr>
              <w:pStyle w:val="Akapitzlist"/>
              <w:numPr>
                <w:ilvl w:val="0"/>
                <w:numId w:val="4"/>
              </w:numPr>
              <w:ind w:left="315" w:hanging="284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Proces certyfikacji może być rozpoczęty po zawarciu z jednostką certyfikującą umowy certyfikacji (którą wysyłamy po rejestracji wniosku) oraz spełnieniu warunków wskazanych w tej umowie</w:t>
            </w:r>
          </w:p>
        </w:tc>
      </w:tr>
      <w:tr w:rsidR="000D5FB2" w:rsidRPr="00CD0D71" w14:paraId="2781AE4E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454"/>
        </w:trPr>
        <w:tc>
          <w:tcPr>
            <w:tcW w:w="103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50E583" w14:textId="6C1E1510" w:rsidR="000D5FB2" w:rsidRPr="009129AA" w:rsidRDefault="000D5FB2" w:rsidP="000D5FB2">
            <w:pPr>
              <w:rPr>
                <w:rFonts w:ascii="Verdana" w:hAnsi="Verdana" w:cs="Times New Roman"/>
                <w:sz w:val="16"/>
                <w:szCs w:val="16"/>
              </w:rPr>
            </w:pPr>
          </w:p>
        </w:tc>
      </w:tr>
      <w:tr w:rsidR="002C611F" w:rsidRPr="00CD0D71" w14:paraId="19BCA460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827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D4"/>
            <w:vAlign w:val="center"/>
          </w:tcPr>
          <w:p w14:paraId="775B662D" w14:textId="52BE620F" w:rsidR="002C611F" w:rsidRDefault="002C611F" w:rsidP="00B9103D">
            <w:pPr>
              <w:pStyle w:val="Akapitzlist"/>
              <w:ind w:left="190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Wybrane cechy programu certyfikacji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D4"/>
            <w:vAlign w:val="center"/>
          </w:tcPr>
          <w:p w14:paraId="086BD35F" w14:textId="1B4624CF" w:rsidR="002C611F" w:rsidRDefault="002C611F" w:rsidP="002C611F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2C611F">
              <w:rPr>
                <w:rFonts w:ascii="Verdana" w:hAnsi="Verdana" w:cs="Times New Roman"/>
                <w:b/>
                <w:bCs/>
                <w:sz w:val="16"/>
                <w:szCs w:val="16"/>
              </w:rPr>
              <w:t>NCW2</w:t>
            </w:r>
            <w:r w:rsidRPr="002C611F">
              <w:rPr>
                <w:rFonts w:ascii="Verdana" w:hAnsi="Verdana" w:cs="Times New Roman"/>
                <w:b/>
                <w:bCs/>
                <w:sz w:val="16"/>
                <w:szCs w:val="16"/>
              </w:rPr>
              <w:br/>
            </w:r>
            <w:r w:rsidRPr="002C611F">
              <w:rPr>
                <w:rFonts w:ascii="Verdana" w:hAnsi="Verdana" w:cs="Times New Roman"/>
                <w:sz w:val="16"/>
                <w:szCs w:val="16"/>
              </w:rPr>
              <w:t>Program certyfikacji zgodności</w:t>
            </w:r>
            <w:r w:rsidRPr="002C611F">
              <w:rPr>
                <w:rFonts w:ascii="Verdana" w:hAnsi="Verdana" w:cs="Times New Roman"/>
                <w:b/>
                <w:bCs/>
                <w:sz w:val="16"/>
                <w:szCs w:val="16"/>
              </w:rPr>
              <w:t xml:space="preserve"> </w:t>
            </w:r>
            <w:r w:rsidRPr="009D114A">
              <w:rPr>
                <w:rFonts w:ascii="Verdana" w:hAnsi="Verdana" w:cs="Times New Roman"/>
                <w:sz w:val="16"/>
                <w:szCs w:val="16"/>
              </w:rPr>
              <w:t>wyrobów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 motoryzacyjnych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8D4"/>
            <w:vAlign w:val="center"/>
          </w:tcPr>
          <w:p w14:paraId="2B98A347" w14:textId="71EB6C31" w:rsidR="002C611F" w:rsidRPr="002C611F" w:rsidRDefault="002C611F" w:rsidP="002C611F">
            <w:pPr>
              <w:jc w:val="center"/>
              <w:rPr>
                <w:rFonts w:ascii="Verdana" w:hAnsi="Verdana" w:cs="Times New Roman"/>
                <w:b/>
                <w:bCs/>
                <w:sz w:val="16"/>
                <w:szCs w:val="16"/>
              </w:rPr>
            </w:pPr>
            <w:r w:rsidRPr="002C611F">
              <w:rPr>
                <w:rFonts w:ascii="Verdana" w:hAnsi="Verdana" w:cs="Times New Roman"/>
                <w:b/>
                <w:bCs/>
                <w:sz w:val="16"/>
                <w:szCs w:val="16"/>
              </w:rPr>
              <w:t>ZN</w:t>
            </w:r>
            <w:r w:rsidRPr="002C611F">
              <w:rPr>
                <w:rFonts w:ascii="Verdana" w:hAnsi="Verdana" w:cs="Times New Roman"/>
                <w:b/>
                <w:bCs/>
                <w:sz w:val="16"/>
                <w:szCs w:val="16"/>
              </w:rPr>
              <w:br/>
            </w:r>
            <w:r w:rsidRPr="002C611F">
              <w:rPr>
                <w:rFonts w:ascii="Verdana" w:hAnsi="Verdana" w:cs="Times New Roman"/>
                <w:sz w:val="16"/>
                <w:szCs w:val="16"/>
              </w:rPr>
              <w:t>Program certyfikacji zgodności</w:t>
            </w:r>
          </w:p>
        </w:tc>
      </w:tr>
      <w:tr w:rsidR="00B9103D" w:rsidRPr="00CD0D71" w14:paraId="1072DDD3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454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6714" w14:textId="7F6A4E2A" w:rsidR="00B9103D" w:rsidRDefault="00B9103D" w:rsidP="00B9103D">
            <w:pPr>
              <w:pStyle w:val="Akapitzlist"/>
              <w:ind w:left="190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Zawarcie umowy certyfikacji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3E1D" w14:textId="2C45A68F" w:rsidR="00B9103D" w:rsidRDefault="00B9103D" w:rsidP="008F0C9F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9BD3" w14:textId="071374D3" w:rsidR="00B9103D" w:rsidRDefault="00B9103D" w:rsidP="008F0C9F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TAK</w:t>
            </w:r>
          </w:p>
        </w:tc>
      </w:tr>
      <w:tr w:rsidR="001C6A12" w:rsidRPr="00CD0D71" w14:paraId="2B473330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454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9B5E" w14:textId="2F9D0E7F" w:rsidR="001C6A12" w:rsidRDefault="00B9103D" w:rsidP="00B9103D">
            <w:pPr>
              <w:pStyle w:val="Akapitzlist"/>
              <w:ind w:left="190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Okres ważności certyfikatu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51B8" w14:textId="3741F115" w:rsidR="001C6A12" w:rsidRPr="001C6A12" w:rsidRDefault="001C6A12" w:rsidP="008F0C9F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3 lat</w:t>
            </w:r>
            <w:r w:rsidR="00B9103D">
              <w:rPr>
                <w:rFonts w:ascii="Verdana" w:hAnsi="Verdana" w:cs="Times New Roman"/>
                <w:sz w:val="16"/>
                <w:szCs w:val="16"/>
              </w:rPr>
              <w:t>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E140" w14:textId="3D755089" w:rsidR="001C6A12" w:rsidRPr="001C6A12" w:rsidRDefault="001C6A12" w:rsidP="008F0C9F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5 lat</w:t>
            </w:r>
          </w:p>
        </w:tc>
      </w:tr>
      <w:tr w:rsidR="002C611F" w:rsidRPr="00CD0D71" w14:paraId="0C0C83FA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907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3A6C" w14:textId="5824009C" w:rsidR="002C611F" w:rsidRDefault="002C611F" w:rsidP="00B9103D">
            <w:pPr>
              <w:pStyle w:val="Akapitzlist"/>
              <w:ind w:left="190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Posiadacz certyfikatu nabywa prawa do oznaczania wyrobu znakiem zgodności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3BAA" w14:textId="5EECD185" w:rsidR="002C611F" w:rsidRDefault="002C611F" w:rsidP="008F0C9F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E177" w14:textId="4E11DBBC" w:rsidR="002C611F" w:rsidRDefault="002C611F" w:rsidP="008F0C9F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TAK</w:t>
            </w:r>
          </w:p>
        </w:tc>
      </w:tr>
      <w:tr w:rsidR="001C6A12" w:rsidRPr="00CD0D71" w14:paraId="787F1C7D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907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CA56" w14:textId="15551FA4" w:rsidR="001C6A12" w:rsidRPr="001C6A12" w:rsidRDefault="00B9103D" w:rsidP="00B9103D">
            <w:pPr>
              <w:pStyle w:val="Akapitzlist"/>
              <w:ind w:left="190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Badanie obowiązujące w ramach programu certyfikacji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1EC8" w14:textId="5B60E159" w:rsidR="001C6A12" w:rsidRPr="001C6A12" w:rsidRDefault="00B9103D" w:rsidP="008F0C9F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C8CD" w14:textId="35CD0770" w:rsidR="001C6A12" w:rsidRPr="001C6A12" w:rsidRDefault="00B9103D" w:rsidP="008F0C9F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TAK</w:t>
            </w:r>
          </w:p>
        </w:tc>
      </w:tr>
      <w:tr w:rsidR="001C6A12" w:rsidRPr="00CD0D71" w14:paraId="029F394B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907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5E9D" w14:textId="40637F4B" w:rsidR="001C6A12" w:rsidRDefault="001C6A12" w:rsidP="00B9103D">
            <w:pPr>
              <w:pStyle w:val="Akapitzlist"/>
              <w:ind w:left="190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Badania wyrobu w okresie ważności certyfikatu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5C05" w14:textId="22C63350" w:rsidR="001C6A12" w:rsidRPr="000C35EF" w:rsidRDefault="001C6A12" w:rsidP="008F0C9F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C35EF">
              <w:rPr>
                <w:rFonts w:ascii="Verdana" w:hAnsi="Verdana" w:cs="Times New Roman"/>
                <w:sz w:val="16"/>
                <w:szCs w:val="16"/>
              </w:rPr>
              <w:t>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3F4A" w14:textId="77777777" w:rsidR="001C6A12" w:rsidRPr="000C35EF" w:rsidRDefault="001C6A12" w:rsidP="008F0C9F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C35EF">
              <w:rPr>
                <w:rFonts w:ascii="Verdana" w:hAnsi="Verdana" w:cs="Times New Roman"/>
                <w:sz w:val="16"/>
                <w:szCs w:val="16"/>
              </w:rPr>
              <w:t>TAK</w:t>
            </w:r>
          </w:p>
          <w:p w14:paraId="75C0DB05" w14:textId="7F2570C3" w:rsidR="008F0C9F" w:rsidRPr="000C35EF" w:rsidRDefault="008F0C9F" w:rsidP="008F0C9F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C35EF">
              <w:rPr>
                <w:rFonts w:ascii="Verdana" w:hAnsi="Verdana" w:cs="Times New Roman"/>
                <w:sz w:val="16"/>
                <w:szCs w:val="16"/>
              </w:rPr>
              <w:t>(</w:t>
            </w:r>
            <w:r w:rsidR="002D65C5" w:rsidRPr="000C35EF">
              <w:rPr>
                <w:rFonts w:ascii="Verdana" w:hAnsi="Verdana" w:cs="Times New Roman"/>
                <w:sz w:val="16"/>
                <w:szCs w:val="16"/>
              </w:rPr>
              <w:t>zgodnie z programem</w:t>
            </w:r>
            <w:r w:rsidR="00834075" w:rsidRPr="000C35EF">
              <w:rPr>
                <w:rFonts w:ascii="Verdana" w:hAnsi="Verdana" w:cs="Times New Roman"/>
                <w:sz w:val="16"/>
                <w:szCs w:val="16"/>
              </w:rPr>
              <w:t xml:space="preserve"> badań okresowych</w:t>
            </w:r>
            <w:r w:rsidRPr="000C35EF">
              <w:rPr>
                <w:rFonts w:ascii="Verdana" w:hAnsi="Verdana" w:cs="Times New Roman"/>
                <w:sz w:val="16"/>
                <w:szCs w:val="16"/>
              </w:rPr>
              <w:t>)</w:t>
            </w:r>
          </w:p>
        </w:tc>
      </w:tr>
      <w:tr w:rsidR="001C6A12" w:rsidRPr="00CD0D71" w14:paraId="4FA53FA1" w14:textId="77777777" w:rsidTr="00C918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907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7D2C" w14:textId="58F82535" w:rsidR="001C6A12" w:rsidRDefault="001C6A12" w:rsidP="00B9103D">
            <w:pPr>
              <w:pStyle w:val="Akapitzlist"/>
              <w:ind w:left="190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Kontynuacja certyfikacji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D820" w14:textId="0D778FF7" w:rsidR="001C6A12" w:rsidRDefault="001C6A12" w:rsidP="001C6A12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>Ponowny pełny proces certyfikacji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26FB" w14:textId="0FD2BDC0" w:rsidR="001C6A12" w:rsidRDefault="001C6A12" w:rsidP="001C6A12">
            <w:pPr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Ponowne wydanie certyfikatu może nastąpić na podstawie </w:t>
            </w:r>
            <w:r w:rsidR="002C611F">
              <w:rPr>
                <w:rFonts w:ascii="Verdana" w:hAnsi="Verdana" w:cs="Times New Roman"/>
                <w:sz w:val="16"/>
                <w:szCs w:val="16"/>
              </w:rPr>
              <w:t>wyników badań okresowych wyrobu, zrealizowanych w okresie ważności certyfikatu</w:t>
            </w:r>
          </w:p>
        </w:tc>
      </w:tr>
    </w:tbl>
    <w:p w14:paraId="7EFBB8CB" w14:textId="60B24127" w:rsidR="003949CD" w:rsidRPr="00CD0D71" w:rsidRDefault="003949CD" w:rsidP="00FB0846">
      <w:pPr>
        <w:spacing w:before="40" w:after="40"/>
        <w:rPr>
          <w:rFonts w:ascii="Verdana" w:hAnsi="Verdana" w:cs="Times New Roman"/>
          <w:b/>
          <w:sz w:val="16"/>
          <w:szCs w:val="16"/>
        </w:rPr>
      </w:pPr>
    </w:p>
    <w:sectPr w:rsidR="003949CD" w:rsidRPr="00CD0D71" w:rsidSect="004A48B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49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E0E92" w14:textId="77777777" w:rsidR="007E3B47" w:rsidRDefault="007E3B47" w:rsidP="00982421">
      <w:r>
        <w:separator/>
      </w:r>
    </w:p>
  </w:endnote>
  <w:endnote w:type="continuationSeparator" w:id="0">
    <w:p w14:paraId="6CC6AD95" w14:textId="77777777" w:rsidR="007E3B47" w:rsidRDefault="007E3B47" w:rsidP="00982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636259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sdt>
        <w:sdtPr>
          <w:rPr>
            <w:rFonts w:ascii="Verdana" w:hAnsi="Verdana"/>
            <w:sz w:val="16"/>
            <w:szCs w:val="16"/>
          </w:rPr>
          <w:id w:val="-1061632062"/>
          <w:docPartObj>
            <w:docPartGallery w:val="Page Numbers (Top of Page)"/>
            <w:docPartUnique/>
          </w:docPartObj>
        </w:sdtPr>
        <w:sdtEndPr/>
        <w:sdtContent>
          <w:p w14:paraId="5AA71A13" w14:textId="1172DFFE" w:rsidR="004A48BB" w:rsidRPr="004A48BB" w:rsidRDefault="004A48BB">
            <w:pPr>
              <w:pStyle w:val="Stopka"/>
              <w:jc w:val="right"/>
              <w:rPr>
                <w:rFonts w:ascii="Verdana" w:hAnsi="Verdana"/>
                <w:sz w:val="16"/>
                <w:szCs w:val="16"/>
              </w:rPr>
            </w:pPr>
            <w:r w:rsidRPr="004A48BB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A848DA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4A48B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/</w:t>
            </w:r>
            <w:r w:rsidRPr="004A48B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A848DA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5D1C996" w14:textId="77777777" w:rsidR="004A48BB" w:rsidRDefault="004A48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14473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67DA54" w14:textId="07AD49C4" w:rsidR="004A48BB" w:rsidRDefault="004A48BB">
            <w:pPr>
              <w:pStyle w:val="Stopka"/>
              <w:jc w:val="right"/>
            </w:pPr>
            <w:r w:rsidRPr="004A48BB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A848DA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4A48BB">
              <w:rPr>
                <w:rFonts w:ascii="Verdana" w:hAnsi="Verdana"/>
                <w:sz w:val="16"/>
                <w:szCs w:val="16"/>
              </w:rPr>
              <w:t xml:space="preserve"> z </w:t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A848DA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Pr="004A48BB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0EABA13" w14:textId="77777777" w:rsidR="005128E2" w:rsidRDefault="005128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EF8C8" w14:textId="77777777" w:rsidR="007E3B47" w:rsidRDefault="007E3B47" w:rsidP="00982421">
      <w:r>
        <w:separator/>
      </w:r>
    </w:p>
  </w:footnote>
  <w:footnote w:type="continuationSeparator" w:id="0">
    <w:p w14:paraId="212ED7AC" w14:textId="77777777" w:rsidR="007E3B47" w:rsidRDefault="007E3B47" w:rsidP="00982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284" w:type="dxa"/>
      <w:tblBorders>
        <w:bottom w:val="single" w:sz="8" w:space="0" w:color="auto"/>
        <w:insideH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2462"/>
      <w:gridCol w:w="4809"/>
      <w:gridCol w:w="3078"/>
    </w:tblGrid>
    <w:tr w:rsidR="004A48BB" w:rsidRPr="00E33A98" w14:paraId="1A4FCEF5" w14:textId="77777777" w:rsidTr="00637DC0">
      <w:trPr>
        <w:trHeight w:val="80"/>
      </w:trPr>
      <w:tc>
        <w:tcPr>
          <w:tcW w:w="2462" w:type="dxa"/>
          <w:tcBorders>
            <w:bottom w:val="nil"/>
            <w:right w:val="nil"/>
          </w:tcBorders>
        </w:tcPr>
        <w:p w14:paraId="0EDC5BE4" w14:textId="7E8DE045" w:rsidR="004A48BB" w:rsidRPr="00E33A98" w:rsidRDefault="00165447" w:rsidP="004A48BB">
          <w:pPr>
            <w:rPr>
              <w:rFonts w:ascii="Verdana" w:hAnsi="Verdana" w:cs="Times New Roman"/>
              <w:b/>
              <w:sz w:val="14"/>
              <w:szCs w:val="14"/>
            </w:rPr>
          </w:pPr>
          <w:r>
            <w:rPr>
              <w:rFonts w:ascii="Verdana" w:hAnsi="Verdana" w:cs="Times New Roman"/>
              <w:b/>
              <w:sz w:val="14"/>
              <w:szCs w:val="14"/>
            </w:rPr>
            <w:t>CW_</w:t>
          </w:r>
          <w:r w:rsidR="004A48BB">
            <w:rPr>
              <w:rFonts w:ascii="Verdana" w:hAnsi="Verdana" w:cs="Times New Roman"/>
              <w:b/>
              <w:sz w:val="14"/>
              <w:szCs w:val="14"/>
            </w:rPr>
            <w:t>FC-1</w:t>
          </w:r>
        </w:p>
      </w:tc>
      <w:tc>
        <w:tcPr>
          <w:tcW w:w="4809" w:type="dxa"/>
          <w:tcBorders>
            <w:top w:val="nil"/>
            <w:left w:val="nil"/>
            <w:bottom w:val="nil"/>
            <w:right w:val="nil"/>
          </w:tcBorders>
        </w:tcPr>
        <w:p w14:paraId="36BDF386" w14:textId="77777777" w:rsidR="004A48BB" w:rsidRPr="00E33A98" w:rsidRDefault="004A48BB" w:rsidP="004A48BB">
          <w:pPr>
            <w:jc w:val="center"/>
            <w:rPr>
              <w:rFonts w:ascii="Verdana" w:hAnsi="Verdana" w:cs="Times New Roman"/>
              <w:sz w:val="14"/>
              <w:szCs w:val="14"/>
            </w:rPr>
          </w:pPr>
        </w:p>
      </w:tc>
      <w:tc>
        <w:tcPr>
          <w:tcW w:w="3078" w:type="dxa"/>
          <w:tcBorders>
            <w:top w:val="nil"/>
            <w:left w:val="nil"/>
            <w:bottom w:val="nil"/>
          </w:tcBorders>
        </w:tcPr>
        <w:p w14:paraId="30343046" w14:textId="3A6668A0" w:rsidR="004A48BB" w:rsidRDefault="004A48BB" w:rsidP="004A48BB">
          <w:pPr>
            <w:jc w:val="right"/>
            <w:rPr>
              <w:rFonts w:ascii="Verdana" w:hAnsi="Verdana" w:cs="Times New Roman"/>
              <w:b/>
              <w:sz w:val="14"/>
              <w:szCs w:val="14"/>
            </w:rPr>
          </w:pPr>
          <w:r>
            <w:rPr>
              <w:rFonts w:ascii="Verdana" w:hAnsi="Verdana" w:cs="Times New Roman"/>
              <w:b/>
              <w:sz w:val="14"/>
              <w:szCs w:val="14"/>
            </w:rPr>
            <w:t>Wydanie</w:t>
          </w:r>
          <w:r w:rsidR="00165447">
            <w:rPr>
              <w:rFonts w:ascii="Verdana" w:hAnsi="Verdana" w:cs="Times New Roman"/>
              <w:b/>
              <w:sz w:val="14"/>
              <w:szCs w:val="14"/>
            </w:rPr>
            <w:t xml:space="preserve"> </w:t>
          </w:r>
          <w:r>
            <w:rPr>
              <w:rFonts w:ascii="Verdana" w:hAnsi="Verdana" w:cs="Times New Roman"/>
              <w:b/>
              <w:sz w:val="14"/>
              <w:szCs w:val="14"/>
            </w:rPr>
            <w:t xml:space="preserve">z </w:t>
          </w:r>
          <w:r w:rsidR="00334A63">
            <w:rPr>
              <w:rFonts w:ascii="Verdana" w:hAnsi="Verdana" w:cs="Times New Roman"/>
              <w:b/>
              <w:sz w:val="14"/>
              <w:szCs w:val="14"/>
            </w:rPr>
            <w:t>1</w:t>
          </w:r>
          <w:r w:rsidR="00B9103D">
            <w:rPr>
              <w:rFonts w:ascii="Verdana" w:hAnsi="Verdana" w:cs="Times New Roman"/>
              <w:b/>
              <w:sz w:val="14"/>
              <w:szCs w:val="14"/>
            </w:rPr>
            <w:t>7</w:t>
          </w:r>
          <w:r>
            <w:rPr>
              <w:rFonts w:ascii="Verdana" w:hAnsi="Verdana" w:cs="Times New Roman"/>
              <w:b/>
              <w:sz w:val="14"/>
              <w:szCs w:val="14"/>
            </w:rPr>
            <w:t>.0</w:t>
          </w:r>
          <w:r w:rsidR="00B9103D">
            <w:rPr>
              <w:rFonts w:ascii="Verdana" w:hAnsi="Verdana" w:cs="Times New Roman"/>
              <w:b/>
              <w:sz w:val="14"/>
              <w:szCs w:val="14"/>
            </w:rPr>
            <w:t>7</w:t>
          </w:r>
          <w:r w:rsidRPr="00E33A98">
            <w:rPr>
              <w:rFonts w:ascii="Verdana" w:hAnsi="Verdana" w:cs="Times New Roman"/>
              <w:b/>
              <w:sz w:val="14"/>
              <w:szCs w:val="14"/>
            </w:rPr>
            <w:t>.202</w:t>
          </w:r>
          <w:r w:rsidR="00B9103D">
            <w:rPr>
              <w:rFonts w:ascii="Verdana" w:hAnsi="Verdana" w:cs="Times New Roman"/>
              <w:b/>
              <w:sz w:val="14"/>
              <w:szCs w:val="14"/>
            </w:rPr>
            <w:t>6</w:t>
          </w:r>
        </w:p>
        <w:p w14:paraId="5D2CCA0A" w14:textId="77777777" w:rsidR="004A48BB" w:rsidRPr="00E33A98" w:rsidRDefault="004A48BB" w:rsidP="004A48BB">
          <w:pPr>
            <w:jc w:val="right"/>
            <w:rPr>
              <w:rFonts w:ascii="Verdana" w:hAnsi="Verdana" w:cs="Times New Roman"/>
              <w:b/>
              <w:sz w:val="14"/>
              <w:szCs w:val="14"/>
            </w:rPr>
          </w:pPr>
        </w:p>
      </w:tc>
    </w:tr>
  </w:tbl>
  <w:p w14:paraId="08DC84B9" w14:textId="77777777" w:rsidR="004A48BB" w:rsidRDefault="004A48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50" w:type="dxa"/>
      <w:tblInd w:w="-284" w:type="dxa"/>
      <w:tblBorders>
        <w:bottom w:val="single" w:sz="8" w:space="0" w:color="auto"/>
        <w:insideH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2463"/>
      <w:gridCol w:w="2712"/>
      <w:gridCol w:w="639"/>
      <w:gridCol w:w="1458"/>
      <w:gridCol w:w="243"/>
      <w:gridCol w:w="2835"/>
    </w:tblGrid>
    <w:tr w:rsidR="00422DF9" w14:paraId="6501F9F6" w14:textId="77777777" w:rsidTr="00422DF9">
      <w:trPr>
        <w:trHeight w:val="80"/>
      </w:trPr>
      <w:tc>
        <w:tcPr>
          <w:tcW w:w="2463" w:type="dxa"/>
          <w:tcBorders>
            <w:top w:val="nil"/>
            <w:left w:val="nil"/>
            <w:bottom w:val="nil"/>
            <w:right w:val="nil"/>
          </w:tcBorders>
          <w:hideMark/>
        </w:tcPr>
        <w:p w14:paraId="2C04BFD4" w14:textId="7D591D21" w:rsidR="00422DF9" w:rsidRDefault="00165447" w:rsidP="00422DF9">
          <w:pPr>
            <w:spacing w:line="256" w:lineRule="auto"/>
            <w:rPr>
              <w:rFonts w:ascii="Verdana" w:hAnsi="Verdana" w:cs="Times New Roman"/>
              <w:b/>
              <w:sz w:val="14"/>
              <w:szCs w:val="14"/>
            </w:rPr>
          </w:pPr>
          <w:r>
            <w:rPr>
              <w:rFonts w:ascii="Verdana" w:hAnsi="Verdana" w:cs="Times New Roman"/>
              <w:b/>
              <w:sz w:val="14"/>
              <w:szCs w:val="14"/>
            </w:rPr>
            <w:t>CW_</w:t>
          </w:r>
          <w:r w:rsidR="00422DF9">
            <w:rPr>
              <w:rFonts w:ascii="Verdana" w:hAnsi="Verdana" w:cs="Times New Roman"/>
              <w:b/>
              <w:sz w:val="14"/>
              <w:szCs w:val="14"/>
            </w:rPr>
            <w:t>FC-1</w:t>
          </w:r>
        </w:p>
      </w:tc>
      <w:tc>
        <w:tcPr>
          <w:tcW w:w="4809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4D3FE921" w14:textId="77777777" w:rsidR="00422DF9" w:rsidRDefault="00422DF9" w:rsidP="00422DF9">
          <w:pPr>
            <w:spacing w:line="256" w:lineRule="auto"/>
            <w:jc w:val="center"/>
            <w:rPr>
              <w:rFonts w:ascii="Verdana" w:hAnsi="Verdana" w:cs="Times New Roman"/>
              <w:sz w:val="14"/>
              <w:szCs w:val="14"/>
            </w:rPr>
          </w:pPr>
        </w:p>
      </w:tc>
      <w:tc>
        <w:tcPr>
          <w:tcW w:w="3078" w:type="dxa"/>
          <w:gridSpan w:val="2"/>
          <w:tcBorders>
            <w:top w:val="nil"/>
            <w:left w:val="nil"/>
            <w:bottom w:val="single" w:sz="2" w:space="0" w:color="auto"/>
            <w:right w:val="nil"/>
          </w:tcBorders>
        </w:tcPr>
        <w:p w14:paraId="27DF6AE9" w14:textId="094678B5" w:rsidR="00422DF9" w:rsidRDefault="00422DF9" w:rsidP="00422DF9">
          <w:pPr>
            <w:spacing w:line="256" w:lineRule="auto"/>
            <w:jc w:val="right"/>
            <w:rPr>
              <w:rFonts w:ascii="Verdana" w:hAnsi="Verdana" w:cs="Times New Roman"/>
              <w:b/>
              <w:sz w:val="14"/>
              <w:szCs w:val="14"/>
            </w:rPr>
          </w:pPr>
          <w:r>
            <w:rPr>
              <w:rFonts w:ascii="Verdana" w:hAnsi="Verdana" w:cs="Times New Roman"/>
              <w:b/>
              <w:sz w:val="14"/>
              <w:szCs w:val="14"/>
            </w:rPr>
            <w:t>Wydanie</w:t>
          </w:r>
          <w:r w:rsidR="00165447">
            <w:rPr>
              <w:rFonts w:ascii="Verdana" w:hAnsi="Verdana" w:cs="Times New Roman"/>
              <w:b/>
              <w:sz w:val="14"/>
              <w:szCs w:val="14"/>
            </w:rPr>
            <w:t xml:space="preserve"> </w:t>
          </w:r>
          <w:r>
            <w:rPr>
              <w:rFonts w:ascii="Verdana" w:hAnsi="Verdana" w:cs="Times New Roman"/>
              <w:b/>
              <w:sz w:val="14"/>
              <w:szCs w:val="14"/>
            </w:rPr>
            <w:t xml:space="preserve">z </w:t>
          </w:r>
          <w:r w:rsidR="00C965D0">
            <w:rPr>
              <w:rFonts w:ascii="Verdana" w:hAnsi="Verdana" w:cs="Times New Roman"/>
              <w:b/>
              <w:sz w:val="14"/>
              <w:szCs w:val="14"/>
            </w:rPr>
            <w:t>1</w:t>
          </w:r>
          <w:r w:rsidR="0039497D">
            <w:rPr>
              <w:rFonts w:ascii="Verdana" w:hAnsi="Verdana" w:cs="Times New Roman"/>
              <w:b/>
              <w:sz w:val="14"/>
              <w:szCs w:val="14"/>
            </w:rPr>
            <w:t>7</w:t>
          </w:r>
          <w:r>
            <w:rPr>
              <w:rFonts w:ascii="Verdana" w:hAnsi="Verdana" w:cs="Times New Roman"/>
              <w:b/>
              <w:sz w:val="14"/>
              <w:szCs w:val="14"/>
            </w:rPr>
            <w:t>.0</w:t>
          </w:r>
          <w:r w:rsidR="0039497D">
            <w:rPr>
              <w:rFonts w:ascii="Verdana" w:hAnsi="Verdana" w:cs="Times New Roman"/>
              <w:b/>
              <w:sz w:val="14"/>
              <w:szCs w:val="14"/>
            </w:rPr>
            <w:t>7</w:t>
          </w:r>
          <w:r>
            <w:rPr>
              <w:rFonts w:ascii="Verdana" w:hAnsi="Verdana" w:cs="Times New Roman"/>
              <w:b/>
              <w:sz w:val="14"/>
              <w:szCs w:val="14"/>
            </w:rPr>
            <w:t>.202</w:t>
          </w:r>
          <w:r w:rsidR="0039497D">
            <w:rPr>
              <w:rFonts w:ascii="Verdana" w:hAnsi="Verdana" w:cs="Times New Roman"/>
              <w:b/>
              <w:sz w:val="14"/>
              <w:szCs w:val="14"/>
            </w:rPr>
            <w:t>6</w:t>
          </w:r>
        </w:p>
        <w:p w14:paraId="411530E8" w14:textId="77777777" w:rsidR="00422DF9" w:rsidRDefault="00422DF9" w:rsidP="00422DF9">
          <w:pPr>
            <w:spacing w:line="256" w:lineRule="auto"/>
            <w:jc w:val="right"/>
            <w:rPr>
              <w:rFonts w:ascii="Verdana" w:hAnsi="Verdana" w:cs="Times New Roman"/>
              <w:b/>
              <w:sz w:val="14"/>
              <w:szCs w:val="14"/>
            </w:rPr>
          </w:pPr>
        </w:p>
      </w:tc>
    </w:tr>
    <w:tr w:rsidR="00422DF9" w14:paraId="5813199D" w14:textId="77777777" w:rsidTr="00B9103D">
      <w:trPr>
        <w:trHeight w:val="409"/>
      </w:trPr>
      <w:tc>
        <w:tcPr>
          <w:tcW w:w="5814" w:type="dxa"/>
          <w:gridSpan w:val="3"/>
          <w:vMerge w:val="restart"/>
          <w:tcBorders>
            <w:top w:val="nil"/>
            <w:left w:val="nil"/>
            <w:bottom w:val="nil"/>
            <w:right w:val="single" w:sz="2" w:space="0" w:color="auto"/>
          </w:tcBorders>
          <w:shd w:val="clear" w:color="auto" w:fill="FFFFFF" w:themeFill="background1"/>
          <w:vAlign w:val="center"/>
          <w:hideMark/>
        </w:tcPr>
        <w:p w14:paraId="17DF4FBA" w14:textId="77777777" w:rsidR="00422DF9" w:rsidRDefault="00422DF9" w:rsidP="00422DF9">
          <w:pPr>
            <w:pStyle w:val="Nagwek"/>
            <w:spacing w:line="276" w:lineRule="auto"/>
            <w:jc w:val="center"/>
            <w:rPr>
              <w:rFonts w:ascii="Verdana" w:hAnsi="Verdana" w:cs="Times New Roman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Verdana" w:hAnsi="Verdana" w:cs="Times New Roman"/>
              <w:b/>
              <w:bCs/>
              <w:color w:val="000000" w:themeColor="text1"/>
              <w:sz w:val="18"/>
              <w:szCs w:val="18"/>
            </w:rPr>
            <w:t xml:space="preserve">SIEĆ BADAWCZA ŁUKASIEWICZ – </w:t>
          </w:r>
        </w:p>
        <w:p w14:paraId="6D02419F" w14:textId="77777777" w:rsidR="00422DF9" w:rsidRDefault="00422DF9" w:rsidP="00422DF9">
          <w:pPr>
            <w:pStyle w:val="Nagwek"/>
            <w:spacing w:line="276" w:lineRule="auto"/>
            <w:ind w:left="-675"/>
            <w:jc w:val="center"/>
            <w:rPr>
              <w:rFonts w:ascii="Verdana" w:hAnsi="Verdana" w:cs="Times New Roman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Verdana" w:hAnsi="Verdana" w:cs="Times New Roman"/>
              <w:b/>
              <w:bCs/>
              <w:color w:val="000000" w:themeColor="text1"/>
              <w:sz w:val="18"/>
              <w:szCs w:val="18"/>
            </w:rPr>
            <w:t xml:space="preserve">       PRZEMYSŁOWY INSTYTUT MOTORYZACJI</w:t>
          </w:r>
        </w:p>
        <w:p w14:paraId="0A9C73AA" w14:textId="77777777" w:rsidR="00422DF9" w:rsidRDefault="00422DF9" w:rsidP="00422DF9">
          <w:pPr>
            <w:pStyle w:val="Nagwek"/>
            <w:spacing w:line="276" w:lineRule="auto"/>
            <w:ind w:left="-675"/>
            <w:jc w:val="center"/>
            <w:rPr>
              <w:rFonts w:ascii="Verdana" w:hAnsi="Verdana" w:cs="Times New Roman"/>
              <w:color w:val="000000" w:themeColor="text1"/>
              <w:sz w:val="18"/>
              <w:szCs w:val="18"/>
            </w:rPr>
          </w:pPr>
          <w:r>
            <w:rPr>
              <w:rFonts w:ascii="Verdana" w:hAnsi="Verdana" w:cs="Times New Roman"/>
              <w:b/>
              <w:bCs/>
              <w:color w:val="000000" w:themeColor="text1"/>
              <w:sz w:val="18"/>
              <w:szCs w:val="18"/>
            </w:rPr>
            <w:t xml:space="preserve">        </w:t>
          </w:r>
          <w:r>
            <w:rPr>
              <w:rFonts w:ascii="Verdana" w:hAnsi="Verdana" w:cs="Times New Roman"/>
              <w:color w:val="000000" w:themeColor="text1"/>
              <w:sz w:val="18"/>
              <w:szCs w:val="18"/>
            </w:rPr>
            <w:t>JEDNOSTKA CERTYFIKUJĄCA WYROBY</w:t>
          </w:r>
        </w:p>
        <w:p w14:paraId="2F0E00D3" w14:textId="77777777" w:rsidR="00422DF9" w:rsidRDefault="00422DF9" w:rsidP="00422DF9">
          <w:pPr>
            <w:pStyle w:val="Nagwek"/>
            <w:spacing w:line="276" w:lineRule="auto"/>
            <w:ind w:left="-675"/>
            <w:jc w:val="center"/>
            <w:rPr>
              <w:rFonts w:ascii="Verdana" w:hAnsi="Verdana" w:cs="Times New Roman"/>
              <w:color w:val="000000" w:themeColor="text1"/>
              <w:sz w:val="18"/>
              <w:szCs w:val="18"/>
            </w:rPr>
          </w:pPr>
          <w:r>
            <w:rPr>
              <w:rFonts w:ascii="Verdana" w:hAnsi="Verdana" w:cs="Times New Roman"/>
              <w:color w:val="000000" w:themeColor="text1"/>
              <w:sz w:val="18"/>
              <w:szCs w:val="18"/>
            </w:rPr>
            <w:t>ul. Jagiellońska 55, 03-301 Warszawa</w:t>
          </w:r>
        </w:p>
      </w:tc>
      <w:tc>
        <w:tcPr>
          <w:tcW w:w="4536" w:type="dxa"/>
          <w:gridSpan w:val="3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F2F8D4"/>
          <w:vAlign w:val="center"/>
          <w:hideMark/>
        </w:tcPr>
        <w:p w14:paraId="47425DBE" w14:textId="77777777" w:rsidR="00422DF9" w:rsidRDefault="00422DF9" w:rsidP="00422DF9">
          <w:pPr>
            <w:pStyle w:val="Nagwek"/>
            <w:spacing w:line="276" w:lineRule="auto"/>
            <w:ind w:left="-675"/>
            <w:jc w:val="center"/>
            <w:rPr>
              <w:rFonts w:ascii="Verdana" w:hAnsi="Verdana" w:cs="Times New Roman"/>
              <w:b/>
              <w:bCs/>
              <w:color w:val="000000" w:themeColor="text1"/>
              <w:sz w:val="16"/>
              <w:szCs w:val="16"/>
            </w:rPr>
          </w:pPr>
          <w:r>
            <w:rPr>
              <w:rFonts w:ascii="Verdana" w:hAnsi="Verdana" w:cs="Times New Roman"/>
              <w:b/>
              <w:bCs/>
              <w:color w:val="000000" w:themeColor="text1"/>
              <w:sz w:val="16"/>
              <w:szCs w:val="16"/>
            </w:rPr>
            <w:t>Adnotacje jednostki</w:t>
          </w:r>
        </w:p>
      </w:tc>
    </w:tr>
    <w:tr w:rsidR="00422DF9" w14:paraId="136D9BED" w14:textId="77777777" w:rsidTr="00B9103D">
      <w:trPr>
        <w:trHeight w:val="409"/>
      </w:trPr>
      <w:tc>
        <w:tcPr>
          <w:tcW w:w="5814" w:type="dxa"/>
          <w:gridSpan w:val="3"/>
          <w:vMerge/>
          <w:tcBorders>
            <w:top w:val="nil"/>
            <w:left w:val="nil"/>
            <w:bottom w:val="nil"/>
            <w:right w:val="single" w:sz="2" w:space="0" w:color="auto"/>
          </w:tcBorders>
          <w:vAlign w:val="center"/>
          <w:hideMark/>
        </w:tcPr>
        <w:p w14:paraId="6FCA82D6" w14:textId="77777777" w:rsidR="00422DF9" w:rsidRDefault="00422DF9" w:rsidP="00422DF9">
          <w:pPr>
            <w:spacing w:line="256" w:lineRule="auto"/>
            <w:rPr>
              <w:rFonts w:ascii="Verdana" w:hAnsi="Verdana" w:cs="Times New Roman"/>
              <w:color w:val="000000" w:themeColor="text1"/>
              <w:sz w:val="18"/>
              <w:szCs w:val="18"/>
            </w:rPr>
          </w:pPr>
        </w:p>
      </w:tc>
      <w:tc>
        <w:tcPr>
          <w:tcW w:w="1701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F2F8D4"/>
          <w:vAlign w:val="center"/>
          <w:hideMark/>
        </w:tcPr>
        <w:p w14:paraId="470A2DAC" w14:textId="77777777" w:rsidR="00422DF9" w:rsidRDefault="00422DF9" w:rsidP="00422DF9">
          <w:pPr>
            <w:pStyle w:val="Nagwek"/>
            <w:spacing w:line="276" w:lineRule="auto"/>
            <w:rPr>
              <w:rFonts w:ascii="Verdana" w:hAnsi="Verdana" w:cs="Times New Roman"/>
              <w:b/>
              <w:bCs/>
              <w:color w:val="000000" w:themeColor="text1"/>
              <w:sz w:val="16"/>
              <w:szCs w:val="16"/>
            </w:rPr>
          </w:pPr>
          <w:r>
            <w:rPr>
              <w:rFonts w:ascii="Verdana" w:hAnsi="Verdana" w:cs="Times New Roman"/>
              <w:b/>
              <w:bCs/>
              <w:color w:val="000000" w:themeColor="text1"/>
              <w:sz w:val="16"/>
              <w:szCs w:val="16"/>
            </w:rPr>
            <w:t>Nr wniosku:</w:t>
          </w:r>
        </w:p>
      </w:tc>
      <w:tc>
        <w:tcPr>
          <w:tcW w:w="2835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FFFFFF" w:themeFill="background1"/>
          <w:vAlign w:val="center"/>
        </w:tcPr>
        <w:p w14:paraId="6C8708E8" w14:textId="77777777" w:rsidR="00422DF9" w:rsidRDefault="00422DF9" w:rsidP="00422DF9">
          <w:pPr>
            <w:pStyle w:val="Nagwek"/>
            <w:spacing w:line="276" w:lineRule="auto"/>
            <w:rPr>
              <w:rFonts w:ascii="Verdana" w:hAnsi="Verdana" w:cs="Times New Roman"/>
              <w:b/>
              <w:bCs/>
              <w:color w:val="000000" w:themeColor="text1"/>
              <w:sz w:val="16"/>
              <w:szCs w:val="16"/>
            </w:rPr>
          </w:pPr>
        </w:p>
      </w:tc>
    </w:tr>
    <w:tr w:rsidR="00422DF9" w14:paraId="5888779B" w14:textId="77777777" w:rsidTr="00B9103D">
      <w:trPr>
        <w:trHeight w:val="431"/>
      </w:trPr>
      <w:tc>
        <w:tcPr>
          <w:tcW w:w="5814" w:type="dxa"/>
          <w:gridSpan w:val="3"/>
          <w:tcBorders>
            <w:top w:val="nil"/>
            <w:left w:val="nil"/>
            <w:bottom w:val="nil"/>
            <w:right w:val="single" w:sz="2" w:space="0" w:color="auto"/>
          </w:tcBorders>
          <w:shd w:val="clear" w:color="auto" w:fill="FFFFFF" w:themeFill="background1"/>
          <w:hideMark/>
        </w:tcPr>
        <w:p w14:paraId="6F039F72" w14:textId="77777777" w:rsidR="00422DF9" w:rsidRDefault="00422DF9" w:rsidP="00422DF9">
          <w:pPr>
            <w:pStyle w:val="Nagwek"/>
            <w:spacing w:line="276" w:lineRule="auto"/>
            <w:ind w:left="-675"/>
            <w:jc w:val="center"/>
            <w:rPr>
              <w:rFonts w:ascii="Verdana" w:hAnsi="Verdana" w:cs="Times New Roman"/>
              <w:color w:val="000000" w:themeColor="text1"/>
              <w:sz w:val="18"/>
              <w:szCs w:val="18"/>
            </w:rPr>
          </w:pPr>
          <w:hyperlink r:id="rId1" w:history="1">
            <w:r>
              <w:rPr>
                <w:rStyle w:val="Hipercze"/>
                <w:rFonts w:ascii="Verdana" w:hAnsi="Verdana" w:cs="Times New Roman"/>
                <w:b/>
                <w:bCs/>
                <w:sz w:val="18"/>
                <w:szCs w:val="18"/>
              </w:rPr>
              <w:t>www.pimot.lukasiewicz.gov.pl</w:t>
            </w:r>
          </w:hyperlink>
        </w:p>
      </w:tc>
      <w:tc>
        <w:tcPr>
          <w:tcW w:w="1701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F2F8D4"/>
          <w:vAlign w:val="center"/>
          <w:hideMark/>
        </w:tcPr>
        <w:p w14:paraId="7908DC23" w14:textId="77777777" w:rsidR="00422DF9" w:rsidRDefault="00422DF9" w:rsidP="00422DF9">
          <w:pPr>
            <w:pStyle w:val="Nagwek"/>
            <w:spacing w:line="276" w:lineRule="auto"/>
            <w:ind w:left="-104"/>
            <w:rPr>
              <w:rFonts w:ascii="Verdana" w:hAnsi="Verdana" w:cs="Times New Roman"/>
              <w:b/>
              <w:bCs/>
              <w:color w:val="000000" w:themeColor="text1"/>
              <w:sz w:val="16"/>
              <w:szCs w:val="16"/>
            </w:rPr>
          </w:pPr>
          <w:r>
            <w:rPr>
              <w:rFonts w:ascii="Verdana" w:hAnsi="Verdana" w:cs="Times New Roman"/>
              <w:b/>
              <w:bCs/>
              <w:color w:val="000000" w:themeColor="text1"/>
              <w:sz w:val="16"/>
              <w:szCs w:val="16"/>
            </w:rPr>
            <w:t xml:space="preserve">  Data rejestracji:</w:t>
          </w:r>
        </w:p>
      </w:tc>
      <w:tc>
        <w:tcPr>
          <w:tcW w:w="2835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FFFFFF" w:themeFill="background1"/>
          <w:vAlign w:val="center"/>
        </w:tcPr>
        <w:p w14:paraId="63F21124" w14:textId="77777777" w:rsidR="00422DF9" w:rsidRDefault="00422DF9" w:rsidP="00422DF9">
          <w:pPr>
            <w:pStyle w:val="Nagwek"/>
            <w:spacing w:line="276" w:lineRule="auto"/>
            <w:ind w:left="-104"/>
            <w:rPr>
              <w:rFonts w:ascii="Verdana" w:hAnsi="Verdana" w:cs="Times New Roman"/>
              <w:b/>
              <w:bCs/>
              <w:color w:val="000000" w:themeColor="text1"/>
              <w:sz w:val="16"/>
              <w:szCs w:val="16"/>
            </w:rPr>
          </w:pPr>
        </w:p>
      </w:tc>
    </w:tr>
    <w:tr w:rsidR="002749BD" w:rsidRPr="002749BD" w14:paraId="1E58CED3" w14:textId="77777777" w:rsidTr="00591CC2">
      <w:trPr>
        <w:trHeight w:val="431"/>
      </w:trPr>
      <w:tc>
        <w:tcPr>
          <w:tcW w:w="5175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  <w:vAlign w:val="center"/>
          <w:hideMark/>
        </w:tcPr>
        <w:p w14:paraId="1B2F91F0" w14:textId="0453CBB5" w:rsidR="002749BD" w:rsidRDefault="002749BD" w:rsidP="00422DF9">
          <w:pPr>
            <w:pStyle w:val="Nagwek"/>
            <w:spacing w:line="276" w:lineRule="auto"/>
            <w:ind w:left="600"/>
            <w:rPr>
              <w:rFonts w:ascii="Verdana" w:hAnsi="Verdana" w:cs="Times New Roman"/>
              <w:b/>
              <w:bCs/>
              <w:color w:val="000000" w:themeColor="text1"/>
              <w:sz w:val="18"/>
              <w:szCs w:val="18"/>
              <w:lang w:val="en-US"/>
            </w:rPr>
          </w:pPr>
          <w:r>
            <w:rPr>
              <w:rFonts w:ascii="Verdana" w:hAnsi="Verdana" w:cs="Times New Roman"/>
              <w:b/>
              <w:bCs/>
              <w:color w:val="000000" w:themeColor="text1"/>
              <w:sz w:val="18"/>
              <w:szCs w:val="18"/>
              <w:lang w:val="en-US"/>
            </w:rPr>
            <w:t xml:space="preserve">e-mail: </w:t>
          </w:r>
          <w:r>
            <w:fldChar w:fldCharType="begin"/>
          </w:r>
          <w:r w:rsidRPr="009D114A">
            <w:rPr>
              <w:lang w:val="en-US"/>
            </w:rPr>
            <w:instrText>HYPERLINK "mailto:certyfikacja@pimot.lukasiewicz.gov.pl"</w:instrText>
          </w:r>
          <w:r>
            <w:fldChar w:fldCharType="separate"/>
          </w:r>
          <w:r>
            <w:rPr>
              <w:rStyle w:val="Hipercze"/>
              <w:rFonts w:ascii="Verdana" w:hAnsi="Verdana" w:cs="Times New Roman"/>
              <w:color w:val="0066FF"/>
              <w:sz w:val="18"/>
              <w:szCs w:val="18"/>
              <w:lang w:val="en-US"/>
            </w:rPr>
            <w:t>certyfikacja@pimot.lukasiewicz.gov.pl</w:t>
          </w:r>
          <w:r>
            <w:fldChar w:fldCharType="end"/>
          </w:r>
          <w:r w:rsidR="00A848DA">
            <w:rPr>
              <w:rFonts w:ascii="Verdana" w:hAnsi="Verdana" w:cs="Times New Roman"/>
              <w:color w:val="000000" w:themeColor="text1"/>
              <w:sz w:val="18"/>
              <w:szCs w:val="18"/>
              <w:lang w:val="en-US"/>
            </w:rPr>
            <w:t xml:space="preserve"> tel. +48 22 7777 </w:t>
          </w:r>
          <w:r>
            <w:rPr>
              <w:rFonts w:ascii="Verdana" w:hAnsi="Verdana" w:cs="Times New Roman"/>
              <w:color w:val="000000" w:themeColor="text1"/>
              <w:sz w:val="18"/>
              <w:szCs w:val="18"/>
              <w:lang w:val="en-US"/>
            </w:rPr>
            <w:t>070 ; +48 22 7777 06</w:t>
          </w:r>
          <w:r w:rsidR="00C9182A">
            <w:rPr>
              <w:rFonts w:ascii="Verdana" w:hAnsi="Verdana" w:cs="Times New Roman"/>
              <w:color w:val="000000" w:themeColor="text1"/>
              <w:sz w:val="18"/>
              <w:szCs w:val="18"/>
              <w:lang w:val="en-US"/>
            </w:rPr>
            <w:t>1</w:t>
          </w:r>
        </w:p>
      </w:tc>
      <w:tc>
        <w:tcPr>
          <w:tcW w:w="5175" w:type="dxa"/>
          <w:gridSpan w:val="4"/>
          <w:tcBorders>
            <w:top w:val="nil"/>
            <w:left w:val="nil"/>
            <w:bottom w:val="nil"/>
            <w:right w:val="nil"/>
          </w:tcBorders>
          <w:shd w:val="clear" w:color="auto" w:fill="FFFFFF" w:themeFill="background1"/>
          <w:vAlign w:val="center"/>
        </w:tcPr>
        <w:p w14:paraId="5EDB4E54" w14:textId="68EDB4A3" w:rsidR="002749BD" w:rsidRPr="002749BD" w:rsidRDefault="002749BD" w:rsidP="00422DF9">
          <w:pPr>
            <w:pStyle w:val="Nagwek"/>
            <w:spacing w:line="276" w:lineRule="auto"/>
            <w:ind w:left="600"/>
            <w:rPr>
              <w:rFonts w:ascii="Verdana" w:hAnsi="Verdana" w:cs="Times New Roman"/>
              <w:color w:val="000000" w:themeColor="text1"/>
              <w:sz w:val="16"/>
              <w:szCs w:val="16"/>
              <w:lang w:val="en-GB"/>
            </w:rPr>
          </w:pPr>
        </w:p>
      </w:tc>
    </w:tr>
  </w:tbl>
  <w:p w14:paraId="23B404EB" w14:textId="77777777" w:rsidR="00BD3256" w:rsidRPr="002749BD" w:rsidRDefault="00BD3256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4ED"/>
    <w:multiLevelType w:val="hybridMultilevel"/>
    <w:tmpl w:val="D96CA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92122"/>
    <w:multiLevelType w:val="hybridMultilevel"/>
    <w:tmpl w:val="4A52AB32"/>
    <w:lvl w:ilvl="0" w:tplc="661E00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63BFF"/>
    <w:multiLevelType w:val="hybridMultilevel"/>
    <w:tmpl w:val="9C90DE6A"/>
    <w:lvl w:ilvl="0" w:tplc="CF66F25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A5A54"/>
    <w:multiLevelType w:val="hybridMultilevel"/>
    <w:tmpl w:val="5B149C84"/>
    <w:lvl w:ilvl="0" w:tplc="DF94E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E63C3"/>
    <w:multiLevelType w:val="hybridMultilevel"/>
    <w:tmpl w:val="393E5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86FDF"/>
    <w:multiLevelType w:val="hybridMultilevel"/>
    <w:tmpl w:val="9E6E888E"/>
    <w:lvl w:ilvl="0" w:tplc="BF4418F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601148">
    <w:abstractNumId w:val="1"/>
  </w:num>
  <w:num w:numId="2" w16cid:durableId="294218927">
    <w:abstractNumId w:val="2"/>
  </w:num>
  <w:num w:numId="3" w16cid:durableId="214701989">
    <w:abstractNumId w:val="5"/>
  </w:num>
  <w:num w:numId="4" w16cid:durableId="1430539049">
    <w:abstractNumId w:val="3"/>
  </w:num>
  <w:num w:numId="5" w16cid:durableId="1656715004">
    <w:abstractNumId w:val="4"/>
  </w:num>
  <w:num w:numId="6" w16cid:durableId="35219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B04"/>
    <w:rsid w:val="00000190"/>
    <w:rsid w:val="000007AF"/>
    <w:rsid w:val="000007F0"/>
    <w:rsid w:val="00001557"/>
    <w:rsid w:val="000015E6"/>
    <w:rsid w:val="00003DDC"/>
    <w:rsid w:val="0000471A"/>
    <w:rsid w:val="00004F2E"/>
    <w:rsid w:val="0000567B"/>
    <w:rsid w:val="000101B5"/>
    <w:rsid w:val="000118B9"/>
    <w:rsid w:val="00011B35"/>
    <w:rsid w:val="000134F4"/>
    <w:rsid w:val="00014D14"/>
    <w:rsid w:val="000156F1"/>
    <w:rsid w:val="00015F9B"/>
    <w:rsid w:val="000162C8"/>
    <w:rsid w:val="0001649F"/>
    <w:rsid w:val="00016C59"/>
    <w:rsid w:val="00016D23"/>
    <w:rsid w:val="00016EE0"/>
    <w:rsid w:val="000171FD"/>
    <w:rsid w:val="0001725D"/>
    <w:rsid w:val="00017325"/>
    <w:rsid w:val="0001770B"/>
    <w:rsid w:val="000178ED"/>
    <w:rsid w:val="00017B8F"/>
    <w:rsid w:val="0002079B"/>
    <w:rsid w:val="00020B6B"/>
    <w:rsid w:val="000212C8"/>
    <w:rsid w:val="00021833"/>
    <w:rsid w:val="000219E9"/>
    <w:rsid w:val="00022C94"/>
    <w:rsid w:val="00026A72"/>
    <w:rsid w:val="00026BC5"/>
    <w:rsid w:val="00030CB6"/>
    <w:rsid w:val="00031D13"/>
    <w:rsid w:val="00033940"/>
    <w:rsid w:val="00034718"/>
    <w:rsid w:val="00034BA9"/>
    <w:rsid w:val="0003543A"/>
    <w:rsid w:val="00035D44"/>
    <w:rsid w:val="000363C0"/>
    <w:rsid w:val="00036470"/>
    <w:rsid w:val="00037072"/>
    <w:rsid w:val="000373DB"/>
    <w:rsid w:val="00040345"/>
    <w:rsid w:val="00040D19"/>
    <w:rsid w:val="00042AA0"/>
    <w:rsid w:val="00042ED7"/>
    <w:rsid w:val="00042F6F"/>
    <w:rsid w:val="00043A6B"/>
    <w:rsid w:val="00043FA1"/>
    <w:rsid w:val="0004475E"/>
    <w:rsid w:val="000447D3"/>
    <w:rsid w:val="000450C4"/>
    <w:rsid w:val="000451E0"/>
    <w:rsid w:val="00045684"/>
    <w:rsid w:val="00045E4C"/>
    <w:rsid w:val="00046440"/>
    <w:rsid w:val="000464E3"/>
    <w:rsid w:val="00046FEE"/>
    <w:rsid w:val="000475C8"/>
    <w:rsid w:val="00047A1D"/>
    <w:rsid w:val="00047D8A"/>
    <w:rsid w:val="0005023D"/>
    <w:rsid w:val="00051618"/>
    <w:rsid w:val="00051E27"/>
    <w:rsid w:val="000537E9"/>
    <w:rsid w:val="0005385E"/>
    <w:rsid w:val="00053B62"/>
    <w:rsid w:val="00054579"/>
    <w:rsid w:val="00054AF6"/>
    <w:rsid w:val="00056FB2"/>
    <w:rsid w:val="00057C70"/>
    <w:rsid w:val="00060EC1"/>
    <w:rsid w:val="00060ED3"/>
    <w:rsid w:val="00061492"/>
    <w:rsid w:val="00061D00"/>
    <w:rsid w:val="00061EEA"/>
    <w:rsid w:val="00062F26"/>
    <w:rsid w:val="00063F48"/>
    <w:rsid w:val="000643BC"/>
    <w:rsid w:val="00065937"/>
    <w:rsid w:val="00065AD0"/>
    <w:rsid w:val="0006674A"/>
    <w:rsid w:val="00071225"/>
    <w:rsid w:val="0007161B"/>
    <w:rsid w:val="0007266A"/>
    <w:rsid w:val="00072960"/>
    <w:rsid w:val="00072E56"/>
    <w:rsid w:val="0007376D"/>
    <w:rsid w:val="00073835"/>
    <w:rsid w:val="000738BB"/>
    <w:rsid w:val="0007491C"/>
    <w:rsid w:val="00075163"/>
    <w:rsid w:val="000776DF"/>
    <w:rsid w:val="0008013D"/>
    <w:rsid w:val="00080C8F"/>
    <w:rsid w:val="0008111B"/>
    <w:rsid w:val="0008170A"/>
    <w:rsid w:val="00081789"/>
    <w:rsid w:val="000822DF"/>
    <w:rsid w:val="00082899"/>
    <w:rsid w:val="00083262"/>
    <w:rsid w:val="0008333F"/>
    <w:rsid w:val="00083428"/>
    <w:rsid w:val="000836E1"/>
    <w:rsid w:val="000844AC"/>
    <w:rsid w:val="00085D5B"/>
    <w:rsid w:val="0008632C"/>
    <w:rsid w:val="000864DB"/>
    <w:rsid w:val="0008657D"/>
    <w:rsid w:val="000904F6"/>
    <w:rsid w:val="00090627"/>
    <w:rsid w:val="0009066C"/>
    <w:rsid w:val="00090801"/>
    <w:rsid w:val="00090BAD"/>
    <w:rsid w:val="00092839"/>
    <w:rsid w:val="0009322F"/>
    <w:rsid w:val="00094706"/>
    <w:rsid w:val="00095284"/>
    <w:rsid w:val="0009544F"/>
    <w:rsid w:val="00095BEB"/>
    <w:rsid w:val="000960E5"/>
    <w:rsid w:val="000962C1"/>
    <w:rsid w:val="0009676C"/>
    <w:rsid w:val="00096A24"/>
    <w:rsid w:val="00097266"/>
    <w:rsid w:val="00097978"/>
    <w:rsid w:val="000A0507"/>
    <w:rsid w:val="000A05CD"/>
    <w:rsid w:val="000A13D4"/>
    <w:rsid w:val="000A2594"/>
    <w:rsid w:val="000A340D"/>
    <w:rsid w:val="000A346B"/>
    <w:rsid w:val="000A784C"/>
    <w:rsid w:val="000B05C1"/>
    <w:rsid w:val="000B0D6F"/>
    <w:rsid w:val="000B1211"/>
    <w:rsid w:val="000B1661"/>
    <w:rsid w:val="000B1F73"/>
    <w:rsid w:val="000B201F"/>
    <w:rsid w:val="000B29FA"/>
    <w:rsid w:val="000B39A4"/>
    <w:rsid w:val="000B3C62"/>
    <w:rsid w:val="000B44EC"/>
    <w:rsid w:val="000B52FE"/>
    <w:rsid w:val="000B5825"/>
    <w:rsid w:val="000B6E76"/>
    <w:rsid w:val="000B79B4"/>
    <w:rsid w:val="000B7FA7"/>
    <w:rsid w:val="000C0B0F"/>
    <w:rsid w:val="000C0E59"/>
    <w:rsid w:val="000C1498"/>
    <w:rsid w:val="000C27F9"/>
    <w:rsid w:val="000C2C04"/>
    <w:rsid w:val="000C31D4"/>
    <w:rsid w:val="000C35EF"/>
    <w:rsid w:val="000C465A"/>
    <w:rsid w:val="000C4AB5"/>
    <w:rsid w:val="000C55F1"/>
    <w:rsid w:val="000C7F76"/>
    <w:rsid w:val="000D05A1"/>
    <w:rsid w:val="000D2389"/>
    <w:rsid w:val="000D36C3"/>
    <w:rsid w:val="000D5438"/>
    <w:rsid w:val="000D54D8"/>
    <w:rsid w:val="000D5FB2"/>
    <w:rsid w:val="000D6B8F"/>
    <w:rsid w:val="000D711B"/>
    <w:rsid w:val="000D7DE8"/>
    <w:rsid w:val="000D7F5C"/>
    <w:rsid w:val="000E0B81"/>
    <w:rsid w:val="000E1C83"/>
    <w:rsid w:val="000E3A0E"/>
    <w:rsid w:val="000E42D5"/>
    <w:rsid w:val="000E4B37"/>
    <w:rsid w:val="000E5071"/>
    <w:rsid w:val="000E5AD0"/>
    <w:rsid w:val="000E633C"/>
    <w:rsid w:val="000E6838"/>
    <w:rsid w:val="000E73FE"/>
    <w:rsid w:val="000F3B08"/>
    <w:rsid w:val="000F451D"/>
    <w:rsid w:val="000F4B72"/>
    <w:rsid w:val="000F4E21"/>
    <w:rsid w:val="000F56FF"/>
    <w:rsid w:val="000F5B59"/>
    <w:rsid w:val="000F5CB2"/>
    <w:rsid w:val="000F643B"/>
    <w:rsid w:val="000F6B33"/>
    <w:rsid w:val="000F7125"/>
    <w:rsid w:val="000F79A3"/>
    <w:rsid w:val="000F7D85"/>
    <w:rsid w:val="00100903"/>
    <w:rsid w:val="00100A31"/>
    <w:rsid w:val="00101263"/>
    <w:rsid w:val="00101383"/>
    <w:rsid w:val="0010165B"/>
    <w:rsid w:val="00101A31"/>
    <w:rsid w:val="00102894"/>
    <w:rsid w:val="001029C8"/>
    <w:rsid w:val="00102C33"/>
    <w:rsid w:val="0010305B"/>
    <w:rsid w:val="00104A0C"/>
    <w:rsid w:val="00104F8D"/>
    <w:rsid w:val="001056F2"/>
    <w:rsid w:val="001063B0"/>
    <w:rsid w:val="00106928"/>
    <w:rsid w:val="0010791A"/>
    <w:rsid w:val="00107A1E"/>
    <w:rsid w:val="001116D3"/>
    <w:rsid w:val="00111F00"/>
    <w:rsid w:val="00113F52"/>
    <w:rsid w:val="001148A9"/>
    <w:rsid w:val="001148CA"/>
    <w:rsid w:val="001157AD"/>
    <w:rsid w:val="001170B5"/>
    <w:rsid w:val="001174E5"/>
    <w:rsid w:val="001179E3"/>
    <w:rsid w:val="001209ED"/>
    <w:rsid w:val="00120ADB"/>
    <w:rsid w:val="00121503"/>
    <w:rsid w:val="00121F17"/>
    <w:rsid w:val="00122282"/>
    <w:rsid w:val="00122289"/>
    <w:rsid w:val="0012323D"/>
    <w:rsid w:val="00123384"/>
    <w:rsid w:val="00124492"/>
    <w:rsid w:val="001245D6"/>
    <w:rsid w:val="0012495E"/>
    <w:rsid w:val="001252E2"/>
    <w:rsid w:val="00125D91"/>
    <w:rsid w:val="00125ECC"/>
    <w:rsid w:val="0012635D"/>
    <w:rsid w:val="00127555"/>
    <w:rsid w:val="00127716"/>
    <w:rsid w:val="00127CCB"/>
    <w:rsid w:val="00127F2C"/>
    <w:rsid w:val="001308F8"/>
    <w:rsid w:val="00131023"/>
    <w:rsid w:val="001319CC"/>
    <w:rsid w:val="00131C01"/>
    <w:rsid w:val="0013360F"/>
    <w:rsid w:val="00133E77"/>
    <w:rsid w:val="001352B0"/>
    <w:rsid w:val="001357C1"/>
    <w:rsid w:val="00135FD6"/>
    <w:rsid w:val="001360D9"/>
    <w:rsid w:val="00137B00"/>
    <w:rsid w:val="001406A7"/>
    <w:rsid w:val="001408B2"/>
    <w:rsid w:val="00141E71"/>
    <w:rsid w:val="00142745"/>
    <w:rsid w:val="0014479D"/>
    <w:rsid w:val="00144FDA"/>
    <w:rsid w:val="00145005"/>
    <w:rsid w:val="00145A63"/>
    <w:rsid w:val="00146261"/>
    <w:rsid w:val="001470F9"/>
    <w:rsid w:val="00147752"/>
    <w:rsid w:val="001513DF"/>
    <w:rsid w:val="00151817"/>
    <w:rsid w:val="00151EE8"/>
    <w:rsid w:val="00153DF8"/>
    <w:rsid w:val="00154446"/>
    <w:rsid w:val="00154F9C"/>
    <w:rsid w:val="0015620D"/>
    <w:rsid w:val="00156291"/>
    <w:rsid w:val="00156362"/>
    <w:rsid w:val="001565F9"/>
    <w:rsid w:val="001567FD"/>
    <w:rsid w:val="0016007D"/>
    <w:rsid w:val="001609AD"/>
    <w:rsid w:val="00160F87"/>
    <w:rsid w:val="001618C8"/>
    <w:rsid w:val="0016226A"/>
    <w:rsid w:val="00162A68"/>
    <w:rsid w:val="00163117"/>
    <w:rsid w:val="001631A6"/>
    <w:rsid w:val="00163810"/>
    <w:rsid w:val="001639FB"/>
    <w:rsid w:val="00163B3C"/>
    <w:rsid w:val="0016423E"/>
    <w:rsid w:val="00164E49"/>
    <w:rsid w:val="00165447"/>
    <w:rsid w:val="0016664B"/>
    <w:rsid w:val="0016783A"/>
    <w:rsid w:val="001679BB"/>
    <w:rsid w:val="00167B9A"/>
    <w:rsid w:val="001707D6"/>
    <w:rsid w:val="001709C9"/>
    <w:rsid w:val="00170EA2"/>
    <w:rsid w:val="00171293"/>
    <w:rsid w:val="00171B9A"/>
    <w:rsid w:val="00171FF4"/>
    <w:rsid w:val="00173582"/>
    <w:rsid w:val="00173735"/>
    <w:rsid w:val="00173A63"/>
    <w:rsid w:val="0017541A"/>
    <w:rsid w:val="0017630B"/>
    <w:rsid w:val="001769B4"/>
    <w:rsid w:val="00176AC4"/>
    <w:rsid w:val="00176EB6"/>
    <w:rsid w:val="001775C5"/>
    <w:rsid w:val="00177DA2"/>
    <w:rsid w:val="00177EE2"/>
    <w:rsid w:val="0018063B"/>
    <w:rsid w:val="00180860"/>
    <w:rsid w:val="001812F4"/>
    <w:rsid w:val="00181C54"/>
    <w:rsid w:val="00182644"/>
    <w:rsid w:val="00182BD9"/>
    <w:rsid w:val="00182CC6"/>
    <w:rsid w:val="00183738"/>
    <w:rsid w:val="00184D10"/>
    <w:rsid w:val="001850DA"/>
    <w:rsid w:val="00185240"/>
    <w:rsid w:val="001858E3"/>
    <w:rsid w:val="00185CC5"/>
    <w:rsid w:val="001861C4"/>
    <w:rsid w:val="001875C3"/>
    <w:rsid w:val="0018760F"/>
    <w:rsid w:val="001878D8"/>
    <w:rsid w:val="00187D15"/>
    <w:rsid w:val="00190A0F"/>
    <w:rsid w:val="0019138F"/>
    <w:rsid w:val="001915B0"/>
    <w:rsid w:val="00191728"/>
    <w:rsid w:val="00191989"/>
    <w:rsid w:val="001923EA"/>
    <w:rsid w:val="00192666"/>
    <w:rsid w:val="00192E59"/>
    <w:rsid w:val="00193062"/>
    <w:rsid w:val="001933D3"/>
    <w:rsid w:val="001938E9"/>
    <w:rsid w:val="00194428"/>
    <w:rsid w:val="0019471F"/>
    <w:rsid w:val="001954E3"/>
    <w:rsid w:val="00196519"/>
    <w:rsid w:val="00196F2F"/>
    <w:rsid w:val="001A0D22"/>
    <w:rsid w:val="001A0D7D"/>
    <w:rsid w:val="001A131E"/>
    <w:rsid w:val="001A1479"/>
    <w:rsid w:val="001A14FF"/>
    <w:rsid w:val="001A195C"/>
    <w:rsid w:val="001A1ABA"/>
    <w:rsid w:val="001A2483"/>
    <w:rsid w:val="001A2A62"/>
    <w:rsid w:val="001A4CE9"/>
    <w:rsid w:val="001A53D6"/>
    <w:rsid w:val="001A549E"/>
    <w:rsid w:val="001A64BC"/>
    <w:rsid w:val="001A6F43"/>
    <w:rsid w:val="001A7133"/>
    <w:rsid w:val="001A7A75"/>
    <w:rsid w:val="001A7EFF"/>
    <w:rsid w:val="001B0518"/>
    <w:rsid w:val="001B08AD"/>
    <w:rsid w:val="001B1757"/>
    <w:rsid w:val="001B31EB"/>
    <w:rsid w:val="001B3973"/>
    <w:rsid w:val="001B3BF9"/>
    <w:rsid w:val="001B3C96"/>
    <w:rsid w:val="001B3E1C"/>
    <w:rsid w:val="001B41F6"/>
    <w:rsid w:val="001B49A2"/>
    <w:rsid w:val="001B4C32"/>
    <w:rsid w:val="001B580A"/>
    <w:rsid w:val="001B5F21"/>
    <w:rsid w:val="001B654F"/>
    <w:rsid w:val="001B6B61"/>
    <w:rsid w:val="001C0946"/>
    <w:rsid w:val="001C20A7"/>
    <w:rsid w:val="001C2E03"/>
    <w:rsid w:val="001C310D"/>
    <w:rsid w:val="001C40D8"/>
    <w:rsid w:val="001C47AD"/>
    <w:rsid w:val="001C4A53"/>
    <w:rsid w:val="001C4E4D"/>
    <w:rsid w:val="001C5153"/>
    <w:rsid w:val="001C52F8"/>
    <w:rsid w:val="001C5340"/>
    <w:rsid w:val="001C5513"/>
    <w:rsid w:val="001C5A21"/>
    <w:rsid w:val="001C5EFA"/>
    <w:rsid w:val="001C616B"/>
    <w:rsid w:val="001C63A2"/>
    <w:rsid w:val="001C6A12"/>
    <w:rsid w:val="001C7A98"/>
    <w:rsid w:val="001C7B54"/>
    <w:rsid w:val="001D1347"/>
    <w:rsid w:val="001D1CE8"/>
    <w:rsid w:val="001D2122"/>
    <w:rsid w:val="001D277F"/>
    <w:rsid w:val="001D2CBA"/>
    <w:rsid w:val="001D3E6E"/>
    <w:rsid w:val="001D460C"/>
    <w:rsid w:val="001D5241"/>
    <w:rsid w:val="001D524A"/>
    <w:rsid w:val="001D6625"/>
    <w:rsid w:val="001D6709"/>
    <w:rsid w:val="001D6C01"/>
    <w:rsid w:val="001D750C"/>
    <w:rsid w:val="001D796E"/>
    <w:rsid w:val="001D7B11"/>
    <w:rsid w:val="001D7BC3"/>
    <w:rsid w:val="001D7CAD"/>
    <w:rsid w:val="001E0D8B"/>
    <w:rsid w:val="001E1773"/>
    <w:rsid w:val="001E178D"/>
    <w:rsid w:val="001E22BB"/>
    <w:rsid w:val="001E28FA"/>
    <w:rsid w:val="001E29E4"/>
    <w:rsid w:val="001E506A"/>
    <w:rsid w:val="001E65A0"/>
    <w:rsid w:val="001E6A5E"/>
    <w:rsid w:val="001E6BFD"/>
    <w:rsid w:val="001E6C2C"/>
    <w:rsid w:val="001E6D5E"/>
    <w:rsid w:val="001E792F"/>
    <w:rsid w:val="001E7CEE"/>
    <w:rsid w:val="001F1290"/>
    <w:rsid w:val="001F1FEC"/>
    <w:rsid w:val="001F2693"/>
    <w:rsid w:val="001F2BDD"/>
    <w:rsid w:val="001F3BDC"/>
    <w:rsid w:val="001F4336"/>
    <w:rsid w:val="001F4AB2"/>
    <w:rsid w:val="001F5290"/>
    <w:rsid w:val="001F55D1"/>
    <w:rsid w:val="001F65AE"/>
    <w:rsid w:val="001F66E5"/>
    <w:rsid w:val="001F682A"/>
    <w:rsid w:val="001F69C3"/>
    <w:rsid w:val="001F6AF0"/>
    <w:rsid w:val="001F6C00"/>
    <w:rsid w:val="001F70E8"/>
    <w:rsid w:val="001F7E07"/>
    <w:rsid w:val="001F7FF5"/>
    <w:rsid w:val="00200103"/>
    <w:rsid w:val="00200445"/>
    <w:rsid w:val="00200448"/>
    <w:rsid w:val="00200AB4"/>
    <w:rsid w:val="0020212F"/>
    <w:rsid w:val="00202679"/>
    <w:rsid w:val="00202EF8"/>
    <w:rsid w:val="00203ED1"/>
    <w:rsid w:val="0020403D"/>
    <w:rsid w:val="00205F82"/>
    <w:rsid w:val="00206E4B"/>
    <w:rsid w:val="00207675"/>
    <w:rsid w:val="00207E62"/>
    <w:rsid w:val="0021001A"/>
    <w:rsid w:val="00210158"/>
    <w:rsid w:val="00210880"/>
    <w:rsid w:val="00210AE7"/>
    <w:rsid w:val="00211861"/>
    <w:rsid w:val="00212375"/>
    <w:rsid w:val="00212385"/>
    <w:rsid w:val="00212750"/>
    <w:rsid w:val="0021341D"/>
    <w:rsid w:val="002141B7"/>
    <w:rsid w:val="00214FDB"/>
    <w:rsid w:val="0021569C"/>
    <w:rsid w:val="00215BCD"/>
    <w:rsid w:val="0021796B"/>
    <w:rsid w:val="00220945"/>
    <w:rsid w:val="00220E69"/>
    <w:rsid w:val="00221669"/>
    <w:rsid w:val="00221954"/>
    <w:rsid w:val="00221C35"/>
    <w:rsid w:val="002237DC"/>
    <w:rsid w:val="00223FA0"/>
    <w:rsid w:val="00225023"/>
    <w:rsid w:val="0022579D"/>
    <w:rsid w:val="00225C2D"/>
    <w:rsid w:val="00230274"/>
    <w:rsid w:val="00230325"/>
    <w:rsid w:val="00231B7A"/>
    <w:rsid w:val="00231C67"/>
    <w:rsid w:val="00231E21"/>
    <w:rsid w:val="0023257C"/>
    <w:rsid w:val="002327FF"/>
    <w:rsid w:val="00232A41"/>
    <w:rsid w:val="0023360D"/>
    <w:rsid w:val="00233744"/>
    <w:rsid w:val="00233D59"/>
    <w:rsid w:val="00233DCA"/>
    <w:rsid w:val="00234094"/>
    <w:rsid w:val="002345F1"/>
    <w:rsid w:val="002346A3"/>
    <w:rsid w:val="00234D94"/>
    <w:rsid w:val="00235BDA"/>
    <w:rsid w:val="00235CD5"/>
    <w:rsid w:val="0023685A"/>
    <w:rsid w:val="00241078"/>
    <w:rsid w:val="002417A3"/>
    <w:rsid w:val="00241A72"/>
    <w:rsid w:val="00241C66"/>
    <w:rsid w:val="002420C7"/>
    <w:rsid w:val="00242141"/>
    <w:rsid w:val="002425AE"/>
    <w:rsid w:val="002431AA"/>
    <w:rsid w:val="002438AD"/>
    <w:rsid w:val="00244DB3"/>
    <w:rsid w:val="00245008"/>
    <w:rsid w:val="00245B87"/>
    <w:rsid w:val="00246370"/>
    <w:rsid w:val="00246B94"/>
    <w:rsid w:val="002477C1"/>
    <w:rsid w:val="002504C8"/>
    <w:rsid w:val="00250640"/>
    <w:rsid w:val="00250DAB"/>
    <w:rsid w:val="00250EBB"/>
    <w:rsid w:val="00252C62"/>
    <w:rsid w:val="002539BC"/>
    <w:rsid w:val="00253D1C"/>
    <w:rsid w:val="002545F3"/>
    <w:rsid w:val="00255385"/>
    <w:rsid w:val="00255B0B"/>
    <w:rsid w:val="00256016"/>
    <w:rsid w:val="0025627B"/>
    <w:rsid w:val="002579FD"/>
    <w:rsid w:val="00260D52"/>
    <w:rsid w:val="002616A0"/>
    <w:rsid w:val="00261DB5"/>
    <w:rsid w:val="00261EEB"/>
    <w:rsid w:val="00262B95"/>
    <w:rsid w:val="00263511"/>
    <w:rsid w:val="002636E5"/>
    <w:rsid w:val="0026564B"/>
    <w:rsid w:val="00265E7B"/>
    <w:rsid w:val="00266EFA"/>
    <w:rsid w:val="0026765E"/>
    <w:rsid w:val="00267A5D"/>
    <w:rsid w:val="00270AE4"/>
    <w:rsid w:val="00270B3C"/>
    <w:rsid w:val="00272C53"/>
    <w:rsid w:val="002735B3"/>
    <w:rsid w:val="00273795"/>
    <w:rsid w:val="002737C9"/>
    <w:rsid w:val="00273BE2"/>
    <w:rsid w:val="00274701"/>
    <w:rsid w:val="002749BD"/>
    <w:rsid w:val="00274C0C"/>
    <w:rsid w:val="0027513B"/>
    <w:rsid w:val="00275257"/>
    <w:rsid w:val="00275E80"/>
    <w:rsid w:val="002770D2"/>
    <w:rsid w:val="00280740"/>
    <w:rsid w:val="00280E01"/>
    <w:rsid w:val="00280F36"/>
    <w:rsid w:val="002819A2"/>
    <w:rsid w:val="002826D0"/>
    <w:rsid w:val="0028275D"/>
    <w:rsid w:val="00282BC4"/>
    <w:rsid w:val="00283499"/>
    <w:rsid w:val="0028350E"/>
    <w:rsid w:val="00283FB8"/>
    <w:rsid w:val="00285FBF"/>
    <w:rsid w:val="00286297"/>
    <w:rsid w:val="002873C4"/>
    <w:rsid w:val="00287FC4"/>
    <w:rsid w:val="002907CE"/>
    <w:rsid w:val="0029108F"/>
    <w:rsid w:val="00291AB7"/>
    <w:rsid w:val="00291E8E"/>
    <w:rsid w:val="00293653"/>
    <w:rsid w:val="00293722"/>
    <w:rsid w:val="00293C2A"/>
    <w:rsid w:val="00293CDB"/>
    <w:rsid w:val="00294DB0"/>
    <w:rsid w:val="00295BB5"/>
    <w:rsid w:val="00297692"/>
    <w:rsid w:val="002978C2"/>
    <w:rsid w:val="00297B94"/>
    <w:rsid w:val="00297F86"/>
    <w:rsid w:val="002A0E7C"/>
    <w:rsid w:val="002A14AF"/>
    <w:rsid w:val="002A2501"/>
    <w:rsid w:val="002A3116"/>
    <w:rsid w:val="002A34AC"/>
    <w:rsid w:val="002A4797"/>
    <w:rsid w:val="002A6A24"/>
    <w:rsid w:val="002A6E45"/>
    <w:rsid w:val="002A740E"/>
    <w:rsid w:val="002A7F5C"/>
    <w:rsid w:val="002B00F2"/>
    <w:rsid w:val="002B03E1"/>
    <w:rsid w:val="002B0EB6"/>
    <w:rsid w:val="002B1DD4"/>
    <w:rsid w:val="002B3535"/>
    <w:rsid w:val="002B353A"/>
    <w:rsid w:val="002B4274"/>
    <w:rsid w:val="002B542D"/>
    <w:rsid w:val="002B5CBC"/>
    <w:rsid w:val="002B6A15"/>
    <w:rsid w:val="002C06D4"/>
    <w:rsid w:val="002C08A5"/>
    <w:rsid w:val="002C0D48"/>
    <w:rsid w:val="002C15E9"/>
    <w:rsid w:val="002C1BAE"/>
    <w:rsid w:val="002C23CE"/>
    <w:rsid w:val="002C2633"/>
    <w:rsid w:val="002C3419"/>
    <w:rsid w:val="002C4033"/>
    <w:rsid w:val="002C4369"/>
    <w:rsid w:val="002C4D92"/>
    <w:rsid w:val="002C4EC3"/>
    <w:rsid w:val="002C5C4F"/>
    <w:rsid w:val="002C611F"/>
    <w:rsid w:val="002C6CEE"/>
    <w:rsid w:val="002C6F14"/>
    <w:rsid w:val="002D0668"/>
    <w:rsid w:val="002D38A6"/>
    <w:rsid w:val="002D4375"/>
    <w:rsid w:val="002D4809"/>
    <w:rsid w:val="002D65C5"/>
    <w:rsid w:val="002D70AD"/>
    <w:rsid w:val="002D780F"/>
    <w:rsid w:val="002D79FF"/>
    <w:rsid w:val="002E0ADF"/>
    <w:rsid w:val="002E0BED"/>
    <w:rsid w:val="002E0EF6"/>
    <w:rsid w:val="002E1DF8"/>
    <w:rsid w:val="002E2FE0"/>
    <w:rsid w:val="002E3298"/>
    <w:rsid w:val="002E36D0"/>
    <w:rsid w:val="002E38DB"/>
    <w:rsid w:val="002E39D2"/>
    <w:rsid w:val="002E5094"/>
    <w:rsid w:val="002E5B70"/>
    <w:rsid w:val="002E60A8"/>
    <w:rsid w:val="002E6AE1"/>
    <w:rsid w:val="002F058D"/>
    <w:rsid w:val="002F1534"/>
    <w:rsid w:val="002F1CFD"/>
    <w:rsid w:val="002F393E"/>
    <w:rsid w:val="002F4B22"/>
    <w:rsid w:val="002F4FE6"/>
    <w:rsid w:val="002F60FC"/>
    <w:rsid w:val="002F6E2F"/>
    <w:rsid w:val="002F7A7C"/>
    <w:rsid w:val="002F7C0E"/>
    <w:rsid w:val="002F7E52"/>
    <w:rsid w:val="00300919"/>
    <w:rsid w:val="00300D82"/>
    <w:rsid w:val="00302ADB"/>
    <w:rsid w:val="0030380C"/>
    <w:rsid w:val="003038D0"/>
    <w:rsid w:val="003041E5"/>
    <w:rsid w:val="003044F7"/>
    <w:rsid w:val="0030511A"/>
    <w:rsid w:val="0030579D"/>
    <w:rsid w:val="00305FE3"/>
    <w:rsid w:val="00306149"/>
    <w:rsid w:val="00306D34"/>
    <w:rsid w:val="003078FA"/>
    <w:rsid w:val="00307BAB"/>
    <w:rsid w:val="00307C9F"/>
    <w:rsid w:val="00314F6E"/>
    <w:rsid w:val="00315C18"/>
    <w:rsid w:val="003165CF"/>
    <w:rsid w:val="00316A70"/>
    <w:rsid w:val="00317045"/>
    <w:rsid w:val="00317912"/>
    <w:rsid w:val="003206B1"/>
    <w:rsid w:val="0032072E"/>
    <w:rsid w:val="003211B1"/>
    <w:rsid w:val="003214C0"/>
    <w:rsid w:val="00321A90"/>
    <w:rsid w:val="00321B4D"/>
    <w:rsid w:val="00322402"/>
    <w:rsid w:val="00322C9F"/>
    <w:rsid w:val="00322FA9"/>
    <w:rsid w:val="00323BE1"/>
    <w:rsid w:val="00324128"/>
    <w:rsid w:val="003250C1"/>
    <w:rsid w:val="00326469"/>
    <w:rsid w:val="00326D2C"/>
    <w:rsid w:val="00327E92"/>
    <w:rsid w:val="003308B8"/>
    <w:rsid w:val="00331716"/>
    <w:rsid w:val="003324CD"/>
    <w:rsid w:val="00333818"/>
    <w:rsid w:val="00333A30"/>
    <w:rsid w:val="00333EA0"/>
    <w:rsid w:val="00333F72"/>
    <w:rsid w:val="00334090"/>
    <w:rsid w:val="00334370"/>
    <w:rsid w:val="003346CE"/>
    <w:rsid w:val="003348FD"/>
    <w:rsid w:val="00334A63"/>
    <w:rsid w:val="00335690"/>
    <w:rsid w:val="0033597F"/>
    <w:rsid w:val="00335F61"/>
    <w:rsid w:val="00337057"/>
    <w:rsid w:val="00337E8F"/>
    <w:rsid w:val="00337FA7"/>
    <w:rsid w:val="00340217"/>
    <w:rsid w:val="00340408"/>
    <w:rsid w:val="003417C3"/>
    <w:rsid w:val="003418F3"/>
    <w:rsid w:val="00342E5A"/>
    <w:rsid w:val="003430E5"/>
    <w:rsid w:val="00343349"/>
    <w:rsid w:val="00343ECC"/>
    <w:rsid w:val="00344490"/>
    <w:rsid w:val="00345992"/>
    <w:rsid w:val="00346ED2"/>
    <w:rsid w:val="00346F23"/>
    <w:rsid w:val="003477D2"/>
    <w:rsid w:val="003508FF"/>
    <w:rsid w:val="00350FA3"/>
    <w:rsid w:val="003510BF"/>
    <w:rsid w:val="003512BC"/>
    <w:rsid w:val="00352AE3"/>
    <w:rsid w:val="0035340A"/>
    <w:rsid w:val="00354453"/>
    <w:rsid w:val="003549A6"/>
    <w:rsid w:val="0035503C"/>
    <w:rsid w:val="003559E2"/>
    <w:rsid w:val="0035616E"/>
    <w:rsid w:val="00357EEB"/>
    <w:rsid w:val="00357FFC"/>
    <w:rsid w:val="00360158"/>
    <w:rsid w:val="00360B65"/>
    <w:rsid w:val="00361BE1"/>
    <w:rsid w:val="00362C9B"/>
    <w:rsid w:val="003639FA"/>
    <w:rsid w:val="00363C22"/>
    <w:rsid w:val="00363D1E"/>
    <w:rsid w:val="00365460"/>
    <w:rsid w:val="00365CBE"/>
    <w:rsid w:val="00365E00"/>
    <w:rsid w:val="0036797F"/>
    <w:rsid w:val="0037067F"/>
    <w:rsid w:val="003707E5"/>
    <w:rsid w:val="00370AC8"/>
    <w:rsid w:val="00370DB8"/>
    <w:rsid w:val="0037116C"/>
    <w:rsid w:val="00372BFE"/>
    <w:rsid w:val="00372E97"/>
    <w:rsid w:val="00374849"/>
    <w:rsid w:val="00374FBB"/>
    <w:rsid w:val="003764D2"/>
    <w:rsid w:val="0037685A"/>
    <w:rsid w:val="003771DB"/>
    <w:rsid w:val="003772BC"/>
    <w:rsid w:val="00377FC0"/>
    <w:rsid w:val="0038002F"/>
    <w:rsid w:val="00380393"/>
    <w:rsid w:val="003811F7"/>
    <w:rsid w:val="00381B6A"/>
    <w:rsid w:val="00381D5B"/>
    <w:rsid w:val="003838A6"/>
    <w:rsid w:val="003839B5"/>
    <w:rsid w:val="00383CD4"/>
    <w:rsid w:val="00384269"/>
    <w:rsid w:val="00384303"/>
    <w:rsid w:val="00384854"/>
    <w:rsid w:val="00385415"/>
    <w:rsid w:val="00385AD1"/>
    <w:rsid w:val="00386C17"/>
    <w:rsid w:val="003874C2"/>
    <w:rsid w:val="00391439"/>
    <w:rsid w:val="00391966"/>
    <w:rsid w:val="00391D9B"/>
    <w:rsid w:val="0039239F"/>
    <w:rsid w:val="00392536"/>
    <w:rsid w:val="00392EBD"/>
    <w:rsid w:val="003936F4"/>
    <w:rsid w:val="0039497D"/>
    <w:rsid w:val="003949CD"/>
    <w:rsid w:val="00394C5C"/>
    <w:rsid w:val="003959E3"/>
    <w:rsid w:val="00395A9B"/>
    <w:rsid w:val="00396CD1"/>
    <w:rsid w:val="00396DAE"/>
    <w:rsid w:val="00397783"/>
    <w:rsid w:val="00397A71"/>
    <w:rsid w:val="003A01BC"/>
    <w:rsid w:val="003A1AF2"/>
    <w:rsid w:val="003A25B6"/>
    <w:rsid w:val="003A26E9"/>
    <w:rsid w:val="003A3FA2"/>
    <w:rsid w:val="003A44D0"/>
    <w:rsid w:val="003A48F7"/>
    <w:rsid w:val="003A4BB7"/>
    <w:rsid w:val="003A592D"/>
    <w:rsid w:val="003A5964"/>
    <w:rsid w:val="003A5CE6"/>
    <w:rsid w:val="003A62EC"/>
    <w:rsid w:val="003A6766"/>
    <w:rsid w:val="003B016E"/>
    <w:rsid w:val="003B0D1E"/>
    <w:rsid w:val="003B1964"/>
    <w:rsid w:val="003B2516"/>
    <w:rsid w:val="003B31C1"/>
    <w:rsid w:val="003B485A"/>
    <w:rsid w:val="003B54A3"/>
    <w:rsid w:val="003C2A47"/>
    <w:rsid w:val="003C3032"/>
    <w:rsid w:val="003C3360"/>
    <w:rsid w:val="003C4EEC"/>
    <w:rsid w:val="003C5070"/>
    <w:rsid w:val="003C5D3A"/>
    <w:rsid w:val="003C79C2"/>
    <w:rsid w:val="003C7B2B"/>
    <w:rsid w:val="003D0274"/>
    <w:rsid w:val="003D16BF"/>
    <w:rsid w:val="003D1793"/>
    <w:rsid w:val="003D1860"/>
    <w:rsid w:val="003D1AB2"/>
    <w:rsid w:val="003D1EE2"/>
    <w:rsid w:val="003D2964"/>
    <w:rsid w:val="003D3DFB"/>
    <w:rsid w:val="003D5A10"/>
    <w:rsid w:val="003D67B7"/>
    <w:rsid w:val="003D6CF0"/>
    <w:rsid w:val="003D72D8"/>
    <w:rsid w:val="003E07BC"/>
    <w:rsid w:val="003E0939"/>
    <w:rsid w:val="003E1503"/>
    <w:rsid w:val="003E18DE"/>
    <w:rsid w:val="003E1ADA"/>
    <w:rsid w:val="003E41CE"/>
    <w:rsid w:val="003E548F"/>
    <w:rsid w:val="003E5A6B"/>
    <w:rsid w:val="003E5CBD"/>
    <w:rsid w:val="003E5DBA"/>
    <w:rsid w:val="003E79E4"/>
    <w:rsid w:val="003E7A63"/>
    <w:rsid w:val="003E7C63"/>
    <w:rsid w:val="003F02A0"/>
    <w:rsid w:val="003F0C67"/>
    <w:rsid w:val="003F12C4"/>
    <w:rsid w:val="003F1607"/>
    <w:rsid w:val="003F16F6"/>
    <w:rsid w:val="003F3A96"/>
    <w:rsid w:val="003F3F2D"/>
    <w:rsid w:val="003F5115"/>
    <w:rsid w:val="003F62C4"/>
    <w:rsid w:val="003F78B2"/>
    <w:rsid w:val="003F795E"/>
    <w:rsid w:val="003F7B7E"/>
    <w:rsid w:val="0040039C"/>
    <w:rsid w:val="004010EE"/>
    <w:rsid w:val="004013A9"/>
    <w:rsid w:val="004031A9"/>
    <w:rsid w:val="00403CC8"/>
    <w:rsid w:val="0040449C"/>
    <w:rsid w:val="00404F25"/>
    <w:rsid w:val="004058F7"/>
    <w:rsid w:val="00405C9D"/>
    <w:rsid w:val="0040647A"/>
    <w:rsid w:val="00406D6C"/>
    <w:rsid w:val="00407F21"/>
    <w:rsid w:val="0041292F"/>
    <w:rsid w:val="004137F6"/>
    <w:rsid w:val="00414C13"/>
    <w:rsid w:val="00414CEE"/>
    <w:rsid w:val="00414EBC"/>
    <w:rsid w:val="0041551D"/>
    <w:rsid w:val="00415E68"/>
    <w:rsid w:val="00416422"/>
    <w:rsid w:val="00416807"/>
    <w:rsid w:val="00416878"/>
    <w:rsid w:val="00416A50"/>
    <w:rsid w:val="00417938"/>
    <w:rsid w:val="00420ADB"/>
    <w:rsid w:val="00420CA5"/>
    <w:rsid w:val="0042115F"/>
    <w:rsid w:val="00421F56"/>
    <w:rsid w:val="004228DB"/>
    <w:rsid w:val="00422DF9"/>
    <w:rsid w:val="00423295"/>
    <w:rsid w:val="00424296"/>
    <w:rsid w:val="0042447F"/>
    <w:rsid w:val="0042471C"/>
    <w:rsid w:val="0042474B"/>
    <w:rsid w:val="004258AA"/>
    <w:rsid w:val="00425AE4"/>
    <w:rsid w:val="004262AB"/>
    <w:rsid w:val="00426DC2"/>
    <w:rsid w:val="00426E6D"/>
    <w:rsid w:val="004270E2"/>
    <w:rsid w:val="004307C7"/>
    <w:rsid w:val="00430BAF"/>
    <w:rsid w:val="00431976"/>
    <w:rsid w:val="00431C0F"/>
    <w:rsid w:val="00432244"/>
    <w:rsid w:val="00432EB4"/>
    <w:rsid w:val="00433292"/>
    <w:rsid w:val="0043432E"/>
    <w:rsid w:val="00434615"/>
    <w:rsid w:val="00435326"/>
    <w:rsid w:val="00435D8D"/>
    <w:rsid w:val="00436030"/>
    <w:rsid w:val="004377B1"/>
    <w:rsid w:val="004423FB"/>
    <w:rsid w:val="00443AD6"/>
    <w:rsid w:val="00443E18"/>
    <w:rsid w:val="00443EF1"/>
    <w:rsid w:val="004448BB"/>
    <w:rsid w:val="00447477"/>
    <w:rsid w:val="00447AE8"/>
    <w:rsid w:val="00450D26"/>
    <w:rsid w:val="00451D71"/>
    <w:rsid w:val="0045204B"/>
    <w:rsid w:val="004530D8"/>
    <w:rsid w:val="00453941"/>
    <w:rsid w:val="004539A8"/>
    <w:rsid w:val="004554EF"/>
    <w:rsid w:val="004557F8"/>
    <w:rsid w:val="00455F51"/>
    <w:rsid w:val="00456BB3"/>
    <w:rsid w:val="0045700F"/>
    <w:rsid w:val="00457920"/>
    <w:rsid w:val="0045795D"/>
    <w:rsid w:val="00457CBD"/>
    <w:rsid w:val="0046066B"/>
    <w:rsid w:val="00460BF6"/>
    <w:rsid w:val="004610D3"/>
    <w:rsid w:val="00462182"/>
    <w:rsid w:val="0046317C"/>
    <w:rsid w:val="00463729"/>
    <w:rsid w:val="00463ADC"/>
    <w:rsid w:val="00463C73"/>
    <w:rsid w:val="00463D33"/>
    <w:rsid w:val="00463FDD"/>
    <w:rsid w:val="00466914"/>
    <w:rsid w:val="00466BED"/>
    <w:rsid w:val="0046702C"/>
    <w:rsid w:val="00470033"/>
    <w:rsid w:val="004702CE"/>
    <w:rsid w:val="0047126D"/>
    <w:rsid w:val="004715EA"/>
    <w:rsid w:val="004746EA"/>
    <w:rsid w:val="00474CF4"/>
    <w:rsid w:val="00474EC1"/>
    <w:rsid w:val="00474FB5"/>
    <w:rsid w:val="00477562"/>
    <w:rsid w:val="00481D5B"/>
    <w:rsid w:val="004824B0"/>
    <w:rsid w:val="00482BC2"/>
    <w:rsid w:val="0048303F"/>
    <w:rsid w:val="0048348E"/>
    <w:rsid w:val="00483934"/>
    <w:rsid w:val="00483EE9"/>
    <w:rsid w:val="00484F67"/>
    <w:rsid w:val="00485B50"/>
    <w:rsid w:val="00485DB1"/>
    <w:rsid w:val="004866E6"/>
    <w:rsid w:val="00486D7B"/>
    <w:rsid w:val="00487B13"/>
    <w:rsid w:val="004903D0"/>
    <w:rsid w:val="004911DA"/>
    <w:rsid w:val="00491347"/>
    <w:rsid w:val="00491FB4"/>
    <w:rsid w:val="0049226E"/>
    <w:rsid w:val="004932CE"/>
    <w:rsid w:val="0049354C"/>
    <w:rsid w:val="00493632"/>
    <w:rsid w:val="0049365E"/>
    <w:rsid w:val="00493C3B"/>
    <w:rsid w:val="00493F77"/>
    <w:rsid w:val="00494775"/>
    <w:rsid w:val="00494E15"/>
    <w:rsid w:val="0049522C"/>
    <w:rsid w:val="004952F9"/>
    <w:rsid w:val="00495960"/>
    <w:rsid w:val="00495E3F"/>
    <w:rsid w:val="00496671"/>
    <w:rsid w:val="004966F3"/>
    <w:rsid w:val="0049772D"/>
    <w:rsid w:val="004978C9"/>
    <w:rsid w:val="00497A38"/>
    <w:rsid w:val="004A139C"/>
    <w:rsid w:val="004A1A86"/>
    <w:rsid w:val="004A48BB"/>
    <w:rsid w:val="004A5441"/>
    <w:rsid w:val="004A6A75"/>
    <w:rsid w:val="004A6F1F"/>
    <w:rsid w:val="004A7D7B"/>
    <w:rsid w:val="004B1983"/>
    <w:rsid w:val="004B1DEF"/>
    <w:rsid w:val="004B25CE"/>
    <w:rsid w:val="004B2F9B"/>
    <w:rsid w:val="004B38C7"/>
    <w:rsid w:val="004B3A83"/>
    <w:rsid w:val="004B3C06"/>
    <w:rsid w:val="004B3F03"/>
    <w:rsid w:val="004B3F38"/>
    <w:rsid w:val="004B41A4"/>
    <w:rsid w:val="004B4B42"/>
    <w:rsid w:val="004B57D4"/>
    <w:rsid w:val="004B617B"/>
    <w:rsid w:val="004B653E"/>
    <w:rsid w:val="004B6A16"/>
    <w:rsid w:val="004B6CBF"/>
    <w:rsid w:val="004B74AD"/>
    <w:rsid w:val="004B7A3D"/>
    <w:rsid w:val="004B7BDD"/>
    <w:rsid w:val="004B7CC2"/>
    <w:rsid w:val="004C0325"/>
    <w:rsid w:val="004C1F9D"/>
    <w:rsid w:val="004C2498"/>
    <w:rsid w:val="004C25A7"/>
    <w:rsid w:val="004C3661"/>
    <w:rsid w:val="004C3677"/>
    <w:rsid w:val="004C46D7"/>
    <w:rsid w:val="004C4B94"/>
    <w:rsid w:val="004C5181"/>
    <w:rsid w:val="004C57FE"/>
    <w:rsid w:val="004C69A7"/>
    <w:rsid w:val="004C6BA1"/>
    <w:rsid w:val="004D0A0B"/>
    <w:rsid w:val="004D22FB"/>
    <w:rsid w:val="004D3177"/>
    <w:rsid w:val="004D478A"/>
    <w:rsid w:val="004D49C2"/>
    <w:rsid w:val="004D4AF5"/>
    <w:rsid w:val="004D5D34"/>
    <w:rsid w:val="004D6C8F"/>
    <w:rsid w:val="004D7F04"/>
    <w:rsid w:val="004E010C"/>
    <w:rsid w:val="004E0711"/>
    <w:rsid w:val="004E0D84"/>
    <w:rsid w:val="004E2019"/>
    <w:rsid w:val="004E20C8"/>
    <w:rsid w:val="004E28D7"/>
    <w:rsid w:val="004E2E21"/>
    <w:rsid w:val="004E3150"/>
    <w:rsid w:val="004E3617"/>
    <w:rsid w:val="004E3966"/>
    <w:rsid w:val="004E4016"/>
    <w:rsid w:val="004E4097"/>
    <w:rsid w:val="004E41D0"/>
    <w:rsid w:val="004E4DBA"/>
    <w:rsid w:val="004E5CF3"/>
    <w:rsid w:val="004E5F0E"/>
    <w:rsid w:val="004E6651"/>
    <w:rsid w:val="004E6F65"/>
    <w:rsid w:val="004E7E11"/>
    <w:rsid w:val="004F0F3E"/>
    <w:rsid w:val="004F2326"/>
    <w:rsid w:val="004F2668"/>
    <w:rsid w:val="004F3502"/>
    <w:rsid w:val="004F3EAC"/>
    <w:rsid w:val="004F40F3"/>
    <w:rsid w:val="004F48DC"/>
    <w:rsid w:val="004F4A5E"/>
    <w:rsid w:val="004F5481"/>
    <w:rsid w:val="004F6F78"/>
    <w:rsid w:val="004F7698"/>
    <w:rsid w:val="004F7DCD"/>
    <w:rsid w:val="005003E0"/>
    <w:rsid w:val="00501BFB"/>
    <w:rsid w:val="0050217F"/>
    <w:rsid w:val="005022F6"/>
    <w:rsid w:val="005025F9"/>
    <w:rsid w:val="005029F3"/>
    <w:rsid w:val="00503782"/>
    <w:rsid w:val="005046D5"/>
    <w:rsid w:val="005047C8"/>
    <w:rsid w:val="00505895"/>
    <w:rsid w:val="005058C9"/>
    <w:rsid w:val="00505F28"/>
    <w:rsid w:val="0051020A"/>
    <w:rsid w:val="00510287"/>
    <w:rsid w:val="0051054D"/>
    <w:rsid w:val="0051063C"/>
    <w:rsid w:val="00510AF1"/>
    <w:rsid w:val="00510C86"/>
    <w:rsid w:val="0051129D"/>
    <w:rsid w:val="0051171C"/>
    <w:rsid w:val="00511EE5"/>
    <w:rsid w:val="005128E2"/>
    <w:rsid w:val="00512B2A"/>
    <w:rsid w:val="00512D4B"/>
    <w:rsid w:val="00512F97"/>
    <w:rsid w:val="00514D1D"/>
    <w:rsid w:val="005150BE"/>
    <w:rsid w:val="0051599F"/>
    <w:rsid w:val="00517305"/>
    <w:rsid w:val="00520F91"/>
    <w:rsid w:val="005211D7"/>
    <w:rsid w:val="00523A08"/>
    <w:rsid w:val="00523BA3"/>
    <w:rsid w:val="00523F73"/>
    <w:rsid w:val="00525082"/>
    <w:rsid w:val="005252A7"/>
    <w:rsid w:val="00525703"/>
    <w:rsid w:val="005257DD"/>
    <w:rsid w:val="0052695D"/>
    <w:rsid w:val="00526E55"/>
    <w:rsid w:val="0053002B"/>
    <w:rsid w:val="00531E63"/>
    <w:rsid w:val="005321E3"/>
    <w:rsid w:val="00532F2C"/>
    <w:rsid w:val="00533094"/>
    <w:rsid w:val="005337D9"/>
    <w:rsid w:val="00533EB8"/>
    <w:rsid w:val="00534485"/>
    <w:rsid w:val="005346BD"/>
    <w:rsid w:val="00534870"/>
    <w:rsid w:val="00534B4B"/>
    <w:rsid w:val="00534F61"/>
    <w:rsid w:val="00535991"/>
    <w:rsid w:val="00536CF6"/>
    <w:rsid w:val="00536F74"/>
    <w:rsid w:val="00537075"/>
    <w:rsid w:val="00537328"/>
    <w:rsid w:val="00540282"/>
    <w:rsid w:val="00540B88"/>
    <w:rsid w:val="00541695"/>
    <w:rsid w:val="00542390"/>
    <w:rsid w:val="0054265B"/>
    <w:rsid w:val="00542774"/>
    <w:rsid w:val="00542AE3"/>
    <w:rsid w:val="00543515"/>
    <w:rsid w:val="0054357F"/>
    <w:rsid w:val="005442C1"/>
    <w:rsid w:val="0054437A"/>
    <w:rsid w:val="00544B9E"/>
    <w:rsid w:val="005453B6"/>
    <w:rsid w:val="00545D50"/>
    <w:rsid w:val="005461D3"/>
    <w:rsid w:val="0054711D"/>
    <w:rsid w:val="00550BEC"/>
    <w:rsid w:val="005529C4"/>
    <w:rsid w:val="005530E8"/>
    <w:rsid w:val="005532A7"/>
    <w:rsid w:val="00553C03"/>
    <w:rsid w:val="00554C10"/>
    <w:rsid w:val="0055574F"/>
    <w:rsid w:val="00555A7F"/>
    <w:rsid w:val="00555D0E"/>
    <w:rsid w:val="00555F32"/>
    <w:rsid w:val="0055613D"/>
    <w:rsid w:val="005564D7"/>
    <w:rsid w:val="00556A94"/>
    <w:rsid w:val="00556B6B"/>
    <w:rsid w:val="00556E04"/>
    <w:rsid w:val="00557A48"/>
    <w:rsid w:val="00560264"/>
    <w:rsid w:val="005610A2"/>
    <w:rsid w:val="005616CE"/>
    <w:rsid w:val="00561C7F"/>
    <w:rsid w:val="00562B4C"/>
    <w:rsid w:val="00562D2D"/>
    <w:rsid w:val="00563808"/>
    <w:rsid w:val="00563D59"/>
    <w:rsid w:val="005645C2"/>
    <w:rsid w:val="00564784"/>
    <w:rsid w:val="005654F0"/>
    <w:rsid w:val="00565914"/>
    <w:rsid w:val="005668FD"/>
    <w:rsid w:val="00566C99"/>
    <w:rsid w:val="00566E5E"/>
    <w:rsid w:val="00566FEF"/>
    <w:rsid w:val="005671CF"/>
    <w:rsid w:val="005673A8"/>
    <w:rsid w:val="00571100"/>
    <w:rsid w:val="00571374"/>
    <w:rsid w:val="00571B34"/>
    <w:rsid w:val="00573244"/>
    <w:rsid w:val="0057327E"/>
    <w:rsid w:val="00573421"/>
    <w:rsid w:val="00574179"/>
    <w:rsid w:val="0057456D"/>
    <w:rsid w:val="00574D91"/>
    <w:rsid w:val="00574E20"/>
    <w:rsid w:val="005769B2"/>
    <w:rsid w:val="00577097"/>
    <w:rsid w:val="005771AE"/>
    <w:rsid w:val="0058102E"/>
    <w:rsid w:val="00581856"/>
    <w:rsid w:val="00581F25"/>
    <w:rsid w:val="0058346F"/>
    <w:rsid w:val="0058375F"/>
    <w:rsid w:val="0058390B"/>
    <w:rsid w:val="005841B8"/>
    <w:rsid w:val="005868E8"/>
    <w:rsid w:val="00587423"/>
    <w:rsid w:val="00590EB6"/>
    <w:rsid w:val="00591318"/>
    <w:rsid w:val="00591B16"/>
    <w:rsid w:val="00592DD9"/>
    <w:rsid w:val="005936A0"/>
    <w:rsid w:val="005948BA"/>
    <w:rsid w:val="0059506C"/>
    <w:rsid w:val="00595FB4"/>
    <w:rsid w:val="00596E71"/>
    <w:rsid w:val="0059708D"/>
    <w:rsid w:val="005978A2"/>
    <w:rsid w:val="005A00C4"/>
    <w:rsid w:val="005A01CE"/>
    <w:rsid w:val="005A043D"/>
    <w:rsid w:val="005A08C8"/>
    <w:rsid w:val="005A0CD6"/>
    <w:rsid w:val="005A1953"/>
    <w:rsid w:val="005A197B"/>
    <w:rsid w:val="005A2C4D"/>
    <w:rsid w:val="005A2F05"/>
    <w:rsid w:val="005A3762"/>
    <w:rsid w:val="005A496F"/>
    <w:rsid w:val="005A51A8"/>
    <w:rsid w:val="005A52A2"/>
    <w:rsid w:val="005A53DB"/>
    <w:rsid w:val="005A53E0"/>
    <w:rsid w:val="005B025A"/>
    <w:rsid w:val="005B093B"/>
    <w:rsid w:val="005B0993"/>
    <w:rsid w:val="005B1ECC"/>
    <w:rsid w:val="005B33B2"/>
    <w:rsid w:val="005B4E63"/>
    <w:rsid w:val="005B4E75"/>
    <w:rsid w:val="005B5E18"/>
    <w:rsid w:val="005B5E60"/>
    <w:rsid w:val="005B6288"/>
    <w:rsid w:val="005B6A8A"/>
    <w:rsid w:val="005B6FEA"/>
    <w:rsid w:val="005B75B4"/>
    <w:rsid w:val="005C04C7"/>
    <w:rsid w:val="005C068A"/>
    <w:rsid w:val="005C0AA0"/>
    <w:rsid w:val="005C1673"/>
    <w:rsid w:val="005C2767"/>
    <w:rsid w:val="005C3505"/>
    <w:rsid w:val="005C358F"/>
    <w:rsid w:val="005C483B"/>
    <w:rsid w:val="005C5C79"/>
    <w:rsid w:val="005C5CF6"/>
    <w:rsid w:val="005C66AB"/>
    <w:rsid w:val="005C7928"/>
    <w:rsid w:val="005D053C"/>
    <w:rsid w:val="005D0F91"/>
    <w:rsid w:val="005D2790"/>
    <w:rsid w:val="005D312C"/>
    <w:rsid w:val="005D3E87"/>
    <w:rsid w:val="005D5B3F"/>
    <w:rsid w:val="005D673E"/>
    <w:rsid w:val="005D6C81"/>
    <w:rsid w:val="005D7BD2"/>
    <w:rsid w:val="005D7FE7"/>
    <w:rsid w:val="005E19C0"/>
    <w:rsid w:val="005E1FBE"/>
    <w:rsid w:val="005E3219"/>
    <w:rsid w:val="005E4602"/>
    <w:rsid w:val="005E4D05"/>
    <w:rsid w:val="005E5B47"/>
    <w:rsid w:val="005E603F"/>
    <w:rsid w:val="005E6869"/>
    <w:rsid w:val="005E6C44"/>
    <w:rsid w:val="005E73C6"/>
    <w:rsid w:val="005E7E1E"/>
    <w:rsid w:val="005F0946"/>
    <w:rsid w:val="005F1ED7"/>
    <w:rsid w:val="005F3AC2"/>
    <w:rsid w:val="005F4104"/>
    <w:rsid w:val="005F41C7"/>
    <w:rsid w:val="005F5797"/>
    <w:rsid w:val="005F57D3"/>
    <w:rsid w:val="005F585C"/>
    <w:rsid w:val="005F5C8B"/>
    <w:rsid w:val="005F5D32"/>
    <w:rsid w:val="005F75B0"/>
    <w:rsid w:val="005F7630"/>
    <w:rsid w:val="005F7637"/>
    <w:rsid w:val="005F76CB"/>
    <w:rsid w:val="00601264"/>
    <w:rsid w:val="006015DF"/>
    <w:rsid w:val="006026D9"/>
    <w:rsid w:val="00605339"/>
    <w:rsid w:val="00605B4C"/>
    <w:rsid w:val="00605C72"/>
    <w:rsid w:val="00605EB7"/>
    <w:rsid w:val="00606623"/>
    <w:rsid w:val="0060720E"/>
    <w:rsid w:val="00607665"/>
    <w:rsid w:val="00610325"/>
    <w:rsid w:val="00610940"/>
    <w:rsid w:val="00611530"/>
    <w:rsid w:val="00612A00"/>
    <w:rsid w:val="00612DB8"/>
    <w:rsid w:val="00612DC2"/>
    <w:rsid w:val="00613137"/>
    <w:rsid w:val="00613A68"/>
    <w:rsid w:val="00613E50"/>
    <w:rsid w:val="00614743"/>
    <w:rsid w:val="00615A54"/>
    <w:rsid w:val="00615BCE"/>
    <w:rsid w:val="006169AE"/>
    <w:rsid w:val="00616E17"/>
    <w:rsid w:val="006209F5"/>
    <w:rsid w:val="00620C99"/>
    <w:rsid w:val="00621788"/>
    <w:rsid w:val="00621B74"/>
    <w:rsid w:val="00621CED"/>
    <w:rsid w:val="00621DA1"/>
    <w:rsid w:val="00622005"/>
    <w:rsid w:val="0062215E"/>
    <w:rsid w:val="006222AA"/>
    <w:rsid w:val="006231C8"/>
    <w:rsid w:val="00623281"/>
    <w:rsid w:val="00623324"/>
    <w:rsid w:val="00623DFE"/>
    <w:rsid w:val="006257BE"/>
    <w:rsid w:val="0062627D"/>
    <w:rsid w:val="00626E75"/>
    <w:rsid w:val="00627404"/>
    <w:rsid w:val="00627A56"/>
    <w:rsid w:val="0063014E"/>
    <w:rsid w:val="006303D0"/>
    <w:rsid w:val="00630507"/>
    <w:rsid w:val="00630540"/>
    <w:rsid w:val="00631A84"/>
    <w:rsid w:val="00631BDC"/>
    <w:rsid w:val="00632174"/>
    <w:rsid w:val="0063257C"/>
    <w:rsid w:val="00632FFB"/>
    <w:rsid w:val="00633704"/>
    <w:rsid w:val="006338C2"/>
    <w:rsid w:val="00634060"/>
    <w:rsid w:val="00634760"/>
    <w:rsid w:val="00635010"/>
    <w:rsid w:val="006350EE"/>
    <w:rsid w:val="006351C1"/>
    <w:rsid w:val="00635B59"/>
    <w:rsid w:val="00635B6E"/>
    <w:rsid w:val="00636689"/>
    <w:rsid w:val="0063675E"/>
    <w:rsid w:val="00637132"/>
    <w:rsid w:val="00637490"/>
    <w:rsid w:val="00637DC0"/>
    <w:rsid w:val="0064033D"/>
    <w:rsid w:val="00640781"/>
    <w:rsid w:val="006408AC"/>
    <w:rsid w:val="0064250F"/>
    <w:rsid w:val="006426F9"/>
    <w:rsid w:val="0064272C"/>
    <w:rsid w:val="006428D8"/>
    <w:rsid w:val="00642F1A"/>
    <w:rsid w:val="00643368"/>
    <w:rsid w:val="00644089"/>
    <w:rsid w:val="00644C4A"/>
    <w:rsid w:val="00646F61"/>
    <w:rsid w:val="006473FE"/>
    <w:rsid w:val="0065031D"/>
    <w:rsid w:val="0065108F"/>
    <w:rsid w:val="006510E3"/>
    <w:rsid w:val="00651D38"/>
    <w:rsid w:val="00652F28"/>
    <w:rsid w:val="006545B1"/>
    <w:rsid w:val="006545C7"/>
    <w:rsid w:val="006546E6"/>
    <w:rsid w:val="006554D5"/>
    <w:rsid w:val="00656C0D"/>
    <w:rsid w:val="0066061C"/>
    <w:rsid w:val="0066144C"/>
    <w:rsid w:val="00662F4E"/>
    <w:rsid w:val="0066362B"/>
    <w:rsid w:val="00663ABD"/>
    <w:rsid w:val="00663CA2"/>
    <w:rsid w:val="0066427E"/>
    <w:rsid w:val="00665586"/>
    <w:rsid w:val="0066560C"/>
    <w:rsid w:val="00665DF7"/>
    <w:rsid w:val="00665E8B"/>
    <w:rsid w:val="00666017"/>
    <w:rsid w:val="00666CDD"/>
    <w:rsid w:val="0066702A"/>
    <w:rsid w:val="006672A9"/>
    <w:rsid w:val="006702F0"/>
    <w:rsid w:val="006706DE"/>
    <w:rsid w:val="0067303B"/>
    <w:rsid w:val="00674046"/>
    <w:rsid w:val="00675160"/>
    <w:rsid w:val="0067566F"/>
    <w:rsid w:val="00675AC4"/>
    <w:rsid w:val="00676574"/>
    <w:rsid w:val="00676DE3"/>
    <w:rsid w:val="00677BCF"/>
    <w:rsid w:val="0068044A"/>
    <w:rsid w:val="0068066E"/>
    <w:rsid w:val="00680B42"/>
    <w:rsid w:val="0068116B"/>
    <w:rsid w:val="006824B8"/>
    <w:rsid w:val="0068357D"/>
    <w:rsid w:val="00683860"/>
    <w:rsid w:val="00683F1A"/>
    <w:rsid w:val="00684BDE"/>
    <w:rsid w:val="006850FE"/>
    <w:rsid w:val="006853F7"/>
    <w:rsid w:val="00685555"/>
    <w:rsid w:val="00685C08"/>
    <w:rsid w:val="006861DA"/>
    <w:rsid w:val="00686668"/>
    <w:rsid w:val="00687072"/>
    <w:rsid w:val="00687A42"/>
    <w:rsid w:val="00687BF9"/>
    <w:rsid w:val="006908BF"/>
    <w:rsid w:val="0069389A"/>
    <w:rsid w:val="00694686"/>
    <w:rsid w:val="006947A3"/>
    <w:rsid w:val="0069481B"/>
    <w:rsid w:val="006954DF"/>
    <w:rsid w:val="006959EC"/>
    <w:rsid w:val="006978D8"/>
    <w:rsid w:val="00697FED"/>
    <w:rsid w:val="006A01D6"/>
    <w:rsid w:val="006A1041"/>
    <w:rsid w:val="006A22E1"/>
    <w:rsid w:val="006A288F"/>
    <w:rsid w:val="006A3134"/>
    <w:rsid w:val="006A346E"/>
    <w:rsid w:val="006A48E0"/>
    <w:rsid w:val="006A4AC7"/>
    <w:rsid w:val="006A4C42"/>
    <w:rsid w:val="006A5FF8"/>
    <w:rsid w:val="006A617E"/>
    <w:rsid w:val="006B0C98"/>
    <w:rsid w:val="006B25A4"/>
    <w:rsid w:val="006B51A5"/>
    <w:rsid w:val="006B5558"/>
    <w:rsid w:val="006B5CC9"/>
    <w:rsid w:val="006B63C2"/>
    <w:rsid w:val="006B6648"/>
    <w:rsid w:val="006B75F7"/>
    <w:rsid w:val="006C07AA"/>
    <w:rsid w:val="006C0EB3"/>
    <w:rsid w:val="006C1702"/>
    <w:rsid w:val="006C237B"/>
    <w:rsid w:val="006C2F57"/>
    <w:rsid w:val="006C3B8F"/>
    <w:rsid w:val="006C4ACA"/>
    <w:rsid w:val="006D0826"/>
    <w:rsid w:val="006D0ED1"/>
    <w:rsid w:val="006D13D2"/>
    <w:rsid w:val="006D1C3D"/>
    <w:rsid w:val="006D2399"/>
    <w:rsid w:val="006D24FB"/>
    <w:rsid w:val="006D3131"/>
    <w:rsid w:val="006D4494"/>
    <w:rsid w:val="006D4695"/>
    <w:rsid w:val="006D471A"/>
    <w:rsid w:val="006D4E61"/>
    <w:rsid w:val="006D5B72"/>
    <w:rsid w:val="006D655C"/>
    <w:rsid w:val="006D6F29"/>
    <w:rsid w:val="006D7BF9"/>
    <w:rsid w:val="006D7C29"/>
    <w:rsid w:val="006E0758"/>
    <w:rsid w:val="006E16CF"/>
    <w:rsid w:val="006E1996"/>
    <w:rsid w:val="006E2849"/>
    <w:rsid w:val="006E3A8B"/>
    <w:rsid w:val="006E4CAB"/>
    <w:rsid w:val="006E5FD9"/>
    <w:rsid w:val="006E68C1"/>
    <w:rsid w:val="006E755A"/>
    <w:rsid w:val="006E778C"/>
    <w:rsid w:val="006E7D06"/>
    <w:rsid w:val="006F0111"/>
    <w:rsid w:val="006F0188"/>
    <w:rsid w:val="006F113B"/>
    <w:rsid w:val="006F16F3"/>
    <w:rsid w:val="006F19B4"/>
    <w:rsid w:val="006F22C8"/>
    <w:rsid w:val="006F284B"/>
    <w:rsid w:val="006F2F6C"/>
    <w:rsid w:val="006F3528"/>
    <w:rsid w:val="006F35EB"/>
    <w:rsid w:val="006F444C"/>
    <w:rsid w:val="006F47E9"/>
    <w:rsid w:val="006F5456"/>
    <w:rsid w:val="006F569E"/>
    <w:rsid w:val="006F5A5C"/>
    <w:rsid w:val="006F63B5"/>
    <w:rsid w:val="006F66D6"/>
    <w:rsid w:val="006F6A4B"/>
    <w:rsid w:val="006F74FD"/>
    <w:rsid w:val="006F783E"/>
    <w:rsid w:val="0070154E"/>
    <w:rsid w:val="00702DB2"/>
    <w:rsid w:val="00703A5B"/>
    <w:rsid w:val="0070529E"/>
    <w:rsid w:val="00705CD7"/>
    <w:rsid w:val="00706095"/>
    <w:rsid w:val="00706519"/>
    <w:rsid w:val="00707961"/>
    <w:rsid w:val="007100D3"/>
    <w:rsid w:val="00710A5B"/>
    <w:rsid w:val="007114C3"/>
    <w:rsid w:val="00711ABF"/>
    <w:rsid w:val="00712567"/>
    <w:rsid w:val="0071267C"/>
    <w:rsid w:val="00712DCA"/>
    <w:rsid w:val="00712E97"/>
    <w:rsid w:val="007141F0"/>
    <w:rsid w:val="00715657"/>
    <w:rsid w:val="007157AA"/>
    <w:rsid w:val="00715915"/>
    <w:rsid w:val="00716720"/>
    <w:rsid w:val="00721060"/>
    <w:rsid w:val="00721AD1"/>
    <w:rsid w:val="00721B1C"/>
    <w:rsid w:val="0072244F"/>
    <w:rsid w:val="00722B79"/>
    <w:rsid w:val="00722DD9"/>
    <w:rsid w:val="00723423"/>
    <w:rsid w:val="00723CC1"/>
    <w:rsid w:val="00723F0C"/>
    <w:rsid w:val="00724070"/>
    <w:rsid w:val="00725260"/>
    <w:rsid w:val="00725B78"/>
    <w:rsid w:val="00726852"/>
    <w:rsid w:val="00727840"/>
    <w:rsid w:val="00727EAA"/>
    <w:rsid w:val="00727F73"/>
    <w:rsid w:val="0073008A"/>
    <w:rsid w:val="00730129"/>
    <w:rsid w:val="007321DE"/>
    <w:rsid w:val="00734BE1"/>
    <w:rsid w:val="007350C1"/>
    <w:rsid w:val="00735E39"/>
    <w:rsid w:val="0073650D"/>
    <w:rsid w:val="007378C9"/>
    <w:rsid w:val="0074142C"/>
    <w:rsid w:val="00742A0C"/>
    <w:rsid w:val="00742AEA"/>
    <w:rsid w:val="00742DDE"/>
    <w:rsid w:val="00743DE8"/>
    <w:rsid w:val="00743F2D"/>
    <w:rsid w:val="00744569"/>
    <w:rsid w:val="007452DC"/>
    <w:rsid w:val="00746974"/>
    <w:rsid w:val="00747BE0"/>
    <w:rsid w:val="00747FD9"/>
    <w:rsid w:val="007508B1"/>
    <w:rsid w:val="00751496"/>
    <w:rsid w:val="007528E6"/>
    <w:rsid w:val="007541D7"/>
    <w:rsid w:val="007548C0"/>
    <w:rsid w:val="0075575F"/>
    <w:rsid w:val="007557B0"/>
    <w:rsid w:val="00755C9B"/>
    <w:rsid w:val="007568EC"/>
    <w:rsid w:val="00757373"/>
    <w:rsid w:val="00757F94"/>
    <w:rsid w:val="007603A4"/>
    <w:rsid w:val="00760CA5"/>
    <w:rsid w:val="0076196A"/>
    <w:rsid w:val="007622C0"/>
    <w:rsid w:val="0076232A"/>
    <w:rsid w:val="00762750"/>
    <w:rsid w:val="00762EAC"/>
    <w:rsid w:val="00763D7B"/>
    <w:rsid w:val="007655C0"/>
    <w:rsid w:val="00765AB8"/>
    <w:rsid w:val="0077254C"/>
    <w:rsid w:val="00772882"/>
    <w:rsid w:val="00773FE0"/>
    <w:rsid w:val="00774098"/>
    <w:rsid w:val="00775FF7"/>
    <w:rsid w:val="00776F4F"/>
    <w:rsid w:val="007804A0"/>
    <w:rsid w:val="007806B7"/>
    <w:rsid w:val="00781D24"/>
    <w:rsid w:val="00782C37"/>
    <w:rsid w:val="00783264"/>
    <w:rsid w:val="00785E52"/>
    <w:rsid w:val="00785F50"/>
    <w:rsid w:val="007867B4"/>
    <w:rsid w:val="00786BCA"/>
    <w:rsid w:val="00787261"/>
    <w:rsid w:val="00787775"/>
    <w:rsid w:val="00791C49"/>
    <w:rsid w:val="00791FF9"/>
    <w:rsid w:val="007925EB"/>
    <w:rsid w:val="00792B66"/>
    <w:rsid w:val="00793055"/>
    <w:rsid w:val="007962E9"/>
    <w:rsid w:val="0079716F"/>
    <w:rsid w:val="00797A6A"/>
    <w:rsid w:val="00797FC2"/>
    <w:rsid w:val="007A0A9D"/>
    <w:rsid w:val="007A1CEA"/>
    <w:rsid w:val="007A2949"/>
    <w:rsid w:val="007A3869"/>
    <w:rsid w:val="007A3FEE"/>
    <w:rsid w:val="007A650B"/>
    <w:rsid w:val="007A684E"/>
    <w:rsid w:val="007B1DF7"/>
    <w:rsid w:val="007B1E94"/>
    <w:rsid w:val="007B273A"/>
    <w:rsid w:val="007B2CE8"/>
    <w:rsid w:val="007B389C"/>
    <w:rsid w:val="007B4ACA"/>
    <w:rsid w:val="007B527F"/>
    <w:rsid w:val="007B5C3E"/>
    <w:rsid w:val="007B6B67"/>
    <w:rsid w:val="007C0571"/>
    <w:rsid w:val="007C0727"/>
    <w:rsid w:val="007C0C8F"/>
    <w:rsid w:val="007C10B7"/>
    <w:rsid w:val="007C1796"/>
    <w:rsid w:val="007C196B"/>
    <w:rsid w:val="007C20A3"/>
    <w:rsid w:val="007C24A0"/>
    <w:rsid w:val="007C565A"/>
    <w:rsid w:val="007C5BBD"/>
    <w:rsid w:val="007C65CE"/>
    <w:rsid w:val="007C680A"/>
    <w:rsid w:val="007C6F87"/>
    <w:rsid w:val="007C74E9"/>
    <w:rsid w:val="007C765E"/>
    <w:rsid w:val="007C7AEE"/>
    <w:rsid w:val="007C7C40"/>
    <w:rsid w:val="007C7DED"/>
    <w:rsid w:val="007D0163"/>
    <w:rsid w:val="007D029E"/>
    <w:rsid w:val="007D0BAA"/>
    <w:rsid w:val="007D175E"/>
    <w:rsid w:val="007D190D"/>
    <w:rsid w:val="007D28FE"/>
    <w:rsid w:val="007D3209"/>
    <w:rsid w:val="007D32E0"/>
    <w:rsid w:val="007D4480"/>
    <w:rsid w:val="007D484E"/>
    <w:rsid w:val="007D4B25"/>
    <w:rsid w:val="007D5BDA"/>
    <w:rsid w:val="007D70BA"/>
    <w:rsid w:val="007E0052"/>
    <w:rsid w:val="007E12B2"/>
    <w:rsid w:val="007E149C"/>
    <w:rsid w:val="007E1A52"/>
    <w:rsid w:val="007E325A"/>
    <w:rsid w:val="007E3B47"/>
    <w:rsid w:val="007E5D01"/>
    <w:rsid w:val="007E5D52"/>
    <w:rsid w:val="007E6813"/>
    <w:rsid w:val="007E78BF"/>
    <w:rsid w:val="007E7D33"/>
    <w:rsid w:val="007F164C"/>
    <w:rsid w:val="007F1955"/>
    <w:rsid w:val="007F1BF9"/>
    <w:rsid w:val="007F2150"/>
    <w:rsid w:val="007F39DB"/>
    <w:rsid w:val="007F481E"/>
    <w:rsid w:val="007F4AEA"/>
    <w:rsid w:val="007F4EB5"/>
    <w:rsid w:val="007F60E4"/>
    <w:rsid w:val="007F642C"/>
    <w:rsid w:val="007F6583"/>
    <w:rsid w:val="007F6FF5"/>
    <w:rsid w:val="00800991"/>
    <w:rsid w:val="00800B52"/>
    <w:rsid w:val="00801B9A"/>
    <w:rsid w:val="00802898"/>
    <w:rsid w:val="008036B9"/>
    <w:rsid w:val="00803CDE"/>
    <w:rsid w:val="00805825"/>
    <w:rsid w:val="008063AD"/>
    <w:rsid w:val="00806769"/>
    <w:rsid w:val="0080681D"/>
    <w:rsid w:val="0081070E"/>
    <w:rsid w:val="008112AF"/>
    <w:rsid w:val="008118E6"/>
    <w:rsid w:val="00811E48"/>
    <w:rsid w:val="00811F62"/>
    <w:rsid w:val="00812763"/>
    <w:rsid w:val="00812F78"/>
    <w:rsid w:val="0081448D"/>
    <w:rsid w:val="00815008"/>
    <w:rsid w:val="00816273"/>
    <w:rsid w:val="00817DD4"/>
    <w:rsid w:val="008203F5"/>
    <w:rsid w:val="00820721"/>
    <w:rsid w:val="00820DCE"/>
    <w:rsid w:val="00821C06"/>
    <w:rsid w:val="00822249"/>
    <w:rsid w:val="00823FDD"/>
    <w:rsid w:val="0082404B"/>
    <w:rsid w:val="00827701"/>
    <w:rsid w:val="0083144F"/>
    <w:rsid w:val="00831491"/>
    <w:rsid w:val="00831768"/>
    <w:rsid w:val="00831901"/>
    <w:rsid w:val="008319D9"/>
    <w:rsid w:val="00832753"/>
    <w:rsid w:val="00833437"/>
    <w:rsid w:val="0083389D"/>
    <w:rsid w:val="00833FC3"/>
    <w:rsid w:val="00834075"/>
    <w:rsid w:val="00834D1C"/>
    <w:rsid w:val="008359FC"/>
    <w:rsid w:val="00836C61"/>
    <w:rsid w:val="00836EE5"/>
    <w:rsid w:val="00836FF9"/>
    <w:rsid w:val="00840DE9"/>
    <w:rsid w:val="00841D4E"/>
    <w:rsid w:val="00842248"/>
    <w:rsid w:val="008424D0"/>
    <w:rsid w:val="0084532C"/>
    <w:rsid w:val="008458D5"/>
    <w:rsid w:val="00846D46"/>
    <w:rsid w:val="00847AA7"/>
    <w:rsid w:val="00847D0C"/>
    <w:rsid w:val="00851697"/>
    <w:rsid w:val="008522C9"/>
    <w:rsid w:val="008523AA"/>
    <w:rsid w:val="00855082"/>
    <w:rsid w:val="008560C2"/>
    <w:rsid w:val="00856C6F"/>
    <w:rsid w:val="00856E0B"/>
    <w:rsid w:val="008605CA"/>
    <w:rsid w:val="00860671"/>
    <w:rsid w:val="008614AD"/>
    <w:rsid w:val="00861B18"/>
    <w:rsid w:val="00862F33"/>
    <w:rsid w:val="00863764"/>
    <w:rsid w:val="0086429E"/>
    <w:rsid w:val="00864A9E"/>
    <w:rsid w:val="0086664E"/>
    <w:rsid w:val="00866D14"/>
    <w:rsid w:val="00867733"/>
    <w:rsid w:val="00867B22"/>
    <w:rsid w:val="00870326"/>
    <w:rsid w:val="00871673"/>
    <w:rsid w:val="00871983"/>
    <w:rsid w:val="00871FB5"/>
    <w:rsid w:val="0087208E"/>
    <w:rsid w:val="00872A39"/>
    <w:rsid w:val="008733C3"/>
    <w:rsid w:val="008733CD"/>
    <w:rsid w:val="008746BD"/>
    <w:rsid w:val="00874E60"/>
    <w:rsid w:val="0087524C"/>
    <w:rsid w:val="00875C39"/>
    <w:rsid w:val="00875E35"/>
    <w:rsid w:val="008767A9"/>
    <w:rsid w:val="00876935"/>
    <w:rsid w:val="008772B9"/>
    <w:rsid w:val="00877675"/>
    <w:rsid w:val="00880371"/>
    <w:rsid w:val="008809AE"/>
    <w:rsid w:val="0088155F"/>
    <w:rsid w:val="0088348C"/>
    <w:rsid w:val="00883EE2"/>
    <w:rsid w:val="00884D98"/>
    <w:rsid w:val="00886433"/>
    <w:rsid w:val="00886E25"/>
    <w:rsid w:val="00887539"/>
    <w:rsid w:val="0089013B"/>
    <w:rsid w:val="00891036"/>
    <w:rsid w:val="008910DD"/>
    <w:rsid w:val="00891DA6"/>
    <w:rsid w:val="00892471"/>
    <w:rsid w:val="0089309C"/>
    <w:rsid w:val="0089335E"/>
    <w:rsid w:val="00893812"/>
    <w:rsid w:val="00893BDC"/>
    <w:rsid w:val="00895980"/>
    <w:rsid w:val="00896277"/>
    <w:rsid w:val="0089638D"/>
    <w:rsid w:val="008A005B"/>
    <w:rsid w:val="008A196B"/>
    <w:rsid w:val="008A236E"/>
    <w:rsid w:val="008A2650"/>
    <w:rsid w:val="008A2862"/>
    <w:rsid w:val="008A2DD0"/>
    <w:rsid w:val="008A40F0"/>
    <w:rsid w:val="008A41A1"/>
    <w:rsid w:val="008A432C"/>
    <w:rsid w:val="008A617A"/>
    <w:rsid w:val="008A663B"/>
    <w:rsid w:val="008A7893"/>
    <w:rsid w:val="008B0452"/>
    <w:rsid w:val="008B14CB"/>
    <w:rsid w:val="008B1AC2"/>
    <w:rsid w:val="008B1CC6"/>
    <w:rsid w:val="008B269C"/>
    <w:rsid w:val="008B3ED1"/>
    <w:rsid w:val="008B559F"/>
    <w:rsid w:val="008B5680"/>
    <w:rsid w:val="008B6D56"/>
    <w:rsid w:val="008B7933"/>
    <w:rsid w:val="008B7A23"/>
    <w:rsid w:val="008B7F4B"/>
    <w:rsid w:val="008C039D"/>
    <w:rsid w:val="008C09E1"/>
    <w:rsid w:val="008C0D84"/>
    <w:rsid w:val="008C14E3"/>
    <w:rsid w:val="008C1E7A"/>
    <w:rsid w:val="008C2F0F"/>
    <w:rsid w:val="008C3B19"/>
    <w:rsid w:val="008C3F26"/>
    <w:rsid w:val="008C4E52"/>
    <w:rsid w:val="008C61D7"/>
    <w:rsid w:val="008C676E"/>
    <w:rsid w:val="008C6BFD"/>
    <w:rsid w:val="008C76EA"/>
    <w:rsid w:val="008C7D92"/>
    <w:rsid w:val="008C7E98"/>
    <w:rsid w:val="008D0B51"/>
    <w:rsid w:val="008D0E4C"/>
    <w:rsid w:val="008D107B"/>
    <w:rsid w:val="008D11B6"/>
    <w:rsid w:val="008D1F9D"/>
    <w:rsid w:val="008D229F"/>
    <w:rsid w:val="008D462C"/>
    <w:rsid w:val="008D4C27"/>
    <w:rsid w:val="008D52DE"/>
    <w:rsid w:val="008D5A4A"/>
    <w:rsid w:val="008D777C"/>
    <w:rsid w:val="008D7E3D"/>
    <w:rsid w:val="008E060F"/>
    <w:rsid w:val="008E1A77"/>
    <w:rsid w:val="008E2190"/>
    <w:rsid w:val="008E23C4"/>
    <w:rsid w:val="008E2C6B"/>
    <w:rsid w:val="008E2DF0"/>
    <w:rsid w:val="008E2F13"/>
    <w:rsid w:val="008E368F"/>
    <w:rsid w:val="008E3A9B"/>
    <w:rsid w:val="008E3B4E"/>
    <w:rsid w:val="008E401B"/>
    <w:rsid w:val="008E4C7E"/>
    <w:rsid w:val="008E4DD6"/>
    <w:rsid w:val="008E53CF"/>
    <w:rsid w:val="008E5E4A"/>
    <w:rsid w:val="008E6A7B"/>
    <w:rsid w:val="008E6F44"/>
    <w:rsid w:val="008F0AC9"/>
    <w:rsid w:val="008F0C9F"/>
    <w:rsid w:val="008F177C"/>
    <w:rsid w:val="008F2606"/>
    <w:rsid w:val="008F2B33"/>
    <w:rsid w:val="008F2FF0"/>
    <w:rsid w:val="008F301E"/>
    <w:rsid w:val="008F321F"/>
    <w:rsid w:val="008F3C93"/>
    <w:rsid w:val="008F50AD"/>
    <w:rsid w:val="008F56BF"/>
    <w:rsid w:val="008F570A"/>
    <w:rsid w:val="008F5888"/>
    <w:rsid w:val="008F65CE"/>
    <w:rsid w:val="008F744E"/>
    <w:rsid w:val="008F786B"/>
    <w:rsid w:val="008F7F2E"/>
    <w:rsid w:val="009002D7"/>
    <w:rsid w:val="0090084C"/>
    <w:rsid w:val="00901198"/>
    <w:rsid w:val="00902674"/>
    <w:rsid w:val="00902812"/>
    <w:rsid w:val="00904183"/>
    <w:rsid w:val="009060EA"/>
    <w:rsid w:val="00906195"/>
    <w:rsid w:val="00906270"/>
    <w:rsid w:val="00906722"/>
    <w:rsid w:val="009077A9"/>
    <w:rsid w:val="00910ABC"/>
    <w:rsid w:val="00910D5D"/>
    <w:rsid w:val="00910FA7"/>
    <w:rsid w:val="00911221"/>
    <w:rsid w:val="009118C0"/>
    <w:rsid w:val="00911C5F"/>
    <w:rsid w:val="00911E72"/>
    <w:rsid w:val="00912380"/>
    <w:rsid w:val="00912559"/>
    <w:rsid w:val="0091261E"/>
    <w:rsid w:val="009129AA"/>
    <w:rsid w:val="00912AE8"/>
    <w:rsid w:val="00912CC6"/>
    <w:rsid w:val="00912E2F"/>
    <w:rsid w:val="009131C1"/>
    <w:rsid w:val="009132BB"/>
    <w:rsid w:val="009137B2"/>
    <w:rsid w:val="009146C2"/>
    <w:rsid w:val="00914939"/>
    <w:rsid w:val="00914AFB"/>
    <w:rsid w:val="00915C73"/>
    <w:rsid w:val="00915DDA"/>
    <w:rsid w:val="009161BE"/>
    <w:rsid w:val="00916673"/>
    <w:rsid w:val="00917ED0"/>
    <w:rsid w:val="00920D96"/>
    <w:rsid w:val="0092108B"/>
    <w:rsid w:val="009212B3"/>
    <w:rsid w:val="00921B3B"/>
    <w:rsid w:val="00925A04"/>
    <w:rsid w:val="009261AC"/>
    <w:rsid w:val="0092634B"/>
    <w:rsid w:val="00926731"/>
    <w:rsid w:val="00926ADC"/>
    <w:rsid w:val="009274C6"/>
    <w:rsid w:val="00930756"/>
    <w:rsid w:val="0093095D"/>
    <w:rsid w:val="009314F2"/>
    <w:rsid w:val="00932115"/>
    <w:rsid w:val="00932139"/>
    <w:rsid w:val="00934B04"/>
    <w:rsid w:val="0093583B"/>
    <w:rsid w:val="00936916"/>
    <w:rsid w:val="009375F0"/>
    <w:rsid w:val="0094114A"/>
    <w:rsid w:val="00941344"/>
    <w:rsid w:val="009418E4"/>
    <w:rsid w:val="00941C98"/>
    <w:rsid w:val="00941D39"/>
    <w:rsid w:val="00941E14"/>
    <w:rsid w:val="009428C6"/>
    <w:rsid w:val="00942F79"/>
    <w:rsid w:val="00943FA4"/>
    <w:rsid w:val="00945A4C"/>
    <w:rsid w:val="009465E2"/>
    <w:rsid w:val="0094675B"/>
    <w:rsid w:val="0094742E"/>
    <w:rsid w:val="00947D2F"/>
    <w:rsid w:val="00947E89"/>
    <w:rsid w:val="00950301"/>
    <w:rsid w:val="00950665"/>
    <w:rsid w:val="0095101E"/>
    <w:rsid w:val="00951A8F"/>
    <w:rsid w:val="00952134"/>
    <w:rsid w:val="009528DD"/>
    <w:rsid w:val="00952909"/>
    <w:rsid w:val="00953C99"/>
    <w:rsid w:val="00954843"/>
    <w:rsid w:val="00954C22"/>
    <w:rsid w:val="009566F7"/>
    <w:rsid w:val="00956D8A"/>
    <w:rsid w:val="0095704E"/>
    <w:rsid w:val="009575E2"/>
    <w:rsid w:val="00957BB7"/>
    <w:rsid w:val="0096044B"/>
    <w:rsid w:val="00960BB5"/>
    <w:rsid w:val="00960BF2"/>
    <w:rsid w:val="009611DC"/>
    <w:rsid w:val="009614A8"/>
    <w:rsid w:val="00963027"/>
    <w:rsid w:val="009633B3"/>
    <w:rsid w:val="009635E1"/>
    <w:rsid w:val="00963E1C"/>
    <w:rsid w:val="00965358"/>
    <w:rsid w:val="00965B68"/>
    <w:rsid w:val="00965FFA"/>
    <w:rsid w:val="0096609E"/>
    <w:rsid w:val="009660AD"/>
    <w:rsid w:val="00966650"/>
    <w:rsid w:val="00966667"/>
    <w:rsid w:val="00966D05"/>
    <w:rsid w:val="00970604"/>
    <w:rsid w:val="00970D29"/>
    <w:rsid w:val="00971668"/>
    <w:rsid w:val="009717C8"/>
    <w:rsid w:val="009728CA"/>
    <w:rsid w:val="009728F1"/>
    <w:rsid w:val="00973526"/>
    <w:rsid w:val="009736DB"/>
    <w:rsid w:val="0097457A"/>
    <w:rsid w:val="0097478D"/>
    <w:rsid w:val="00974AAF"/>
    <w:rsid w:val="00974CB3"/>
    <w:rsid w:val="00976461"/>
    <w:rsid w:val="0097706B"/>
    <w:rsid w:val="00977F3E"/>
    <w:rsid w:val="00980414"/>
    <w:rsid w:val="00980C01"/>
    <w:rsid w:val="00981540"/>
    <w:rsid w:val="009816E9"/>
    <w:rsid w:val="00981950"/>
    <w:rsid w:val="009820D8"/>
    <w:rsid w:val="0098215E"/>
    <w:rsid w:val="00982421"/>
    <w:rsid w:val="009835A5"/>
    <w:rsid w:val="00984139"/>
    <w:rsid w:val="00985612"/>
    <w:rsid w:val="0098610C"/>
    <w:rsid w:val="00986F32"/>
    <w:rsid w:val="00987405"/>
    <w:rsid w:val="0098781E"/>
    <w:rsid w:val="00987B23"/>
    <w:rsid w:val="00987D56"/>
    <w:rsid w:val="00987DA7"/>
    <w:rsid w:val="00990125"/>
    <w:rsid w:val="00990199"/>
    <w:rsid w:val="00990202"/>
    <w:rsid w:val="00990C7A"/>
    <w:rsid w:val="009917C6"/>
    <w:rsid w:val="009921F9"/>
    <w:rsid w:val="00993B9C"/>
    <w:rsid w:val="00994176"/>
    <w:rsid w:val="009944FB"/>
    <w:rsid w:val="00994DCE"/>
    <w:rsid w:val="00995457"/>
    <w:rsid w:val="00995885"/>
    <w:rsid w:val="00995C4F"/>
    <w:rsid w:val="00996480"/>
    <w:rsid w:val="00996B96"/>
    <w:rsid w:val="00997738"/>
    <w:rsid w:val="009A0090"/>
    <w:rsid w:val="009A1AD3"/>
    <w:rsid w:val="009A2B4E"/>
    <w:rsid w:val="009A347D"/>
    <w:rsid w:val="009A5891"/>
    <w:rsid w:val="009A6CFA"/>
    <w:rsid w:val="009A75FA"/>
    <w:rsid w:val="009B00FE"/>
    <w:rsid w:val="009B03CC"/>
    <w:rsid w:val="009B1F4A"/>
    <w:rsid w:val="009B1F7F"/>
    <w:rsid w:val="009B32D5"/>
    <w:rsid w:val="009B33E9"/>
    <w:rsid w:val="009B4607"/>
    <w:rsid w:val="009B4882"/>
    <w:rsid w:val="009B4F18"/>
    <w:rsid w:val="009B50F7"/>
    <w:rsid w:val="009B50F8"/>
    <w:rsid w:val="009B51C0"/>
    <w:rsid w:val="009B6963"/>
    <w:rsid w:val="009B73F9"/>
    <w:rsid w:val="009C00AD"/>
    <w:rsid w:val="009C12C1"/>
    <w:rsid w:val="009C1ECE"/>
    <w:rsid w:val="009C2A19"/>
    <w:rsid w:val="009C2A6F"/>
    <w:rsid w:val="009C3593"/>
    <w:rsid w:val="009C387A"/>
    <w:rsid w:val="009C3886"/>
    <w:rsid w:val="009C4736"/>
    <w:rsid w:val="009C4DC4"/>
    <w:rsid w:val="009C5396"/>
    <w:rsid w:val="009C5731"/>
    <w:rsid w:val="009C5BC3"/>
    <w:rsid w:val="009C5C13"/>
    <w:rsid w:val="009C5D42"/>
    <w:rsid w:val="009C6906"/>
    <w:rsid w:val="009C6C88"/>
    <w:rsid w:val="009C7189"/>
    <w:rsid w:val="009C7B8C"/>
    <w:rsid w:val="009C7E31"/>
    <w:rsid w:val="009C7F1C"/>
    <w:rsid w:val="009D04C6"/>
    <w:rsid w:val="009D0B62"/>
    <w:rsid w:val="009D114A"/>
    <w:rsid w:val="009D1705"/>
    <w:rsid w:val="009D1740"/>
    <w:rsid w:val="009D18DE"/>
    <w:rsid w:val="009D1BC2"/>
    <w:rsid w:val="009D20D3"/>
    <w:rsid w:val="009D29E2"/>
    <w:rsid w:val="009D3CA3"/>
    <w:rsid w:val="009D3E29"/>
    <w:rsid w:val="009D4CC9"/>
    <w:rsid w:val="009D6051"/>
    <w:rsid w:val="009D7456"/>
    <w:rsid w:val="009D773F"/>
    <w:rsid w:val="009D7C6F"/>
    <w:rsid w:val="009E018A"/>
    <w:rsid w:val="009E0596"/>
    <w:rsid w:val="009E06D8"/>
    <w:rsid w:val="009E15D6"/>
    <w:rsid w:val="009E16B8"/>
    <w:rsid w:val="009E18AE"/>
    <w:rsid w:val="009E2E08"/>
    <w:rsid w:val="009E437E"/>
    <w:rsid w:val="009E483A"/>
    <w:rsid w:val="009E501E"/>
    <w:rsid w:val="009E5E5F"/>
    <w:rsid w:val="009E615E"/>
    <w:rsid w:val="009E741A"/>
    <w:rsid w:val="009F04ED"/>
    <w:rsid w:val="009F0AF1"/>
    <w:rsid w:val="009F1A04"/>
    <w:rsid w:val="009F1C23"/>
    <w:rsid w:val="009F1F45"/>
    <w:rsid w:val="009F27BE"/>
    <w:rsid w:val="009F38E8"/>
    <w:rsid w:val="009F538C"/>
    <w:rsid w:val="009F6460"/>
    <w:rsid w:val="009F6D3B"/>
    <w:rsid w:val="009F6D63"/>
    <w:rsid w:val="00A016B8"/>
    <w:rsid w:val="00A023A6"/>
    <w:rsid w:val="00A02BC5"/>
    <w:rsid w:val="00A03363"/>
    <w:rsid w:val="00A03BE9"/>
    <w:rsid w:val="00A03EF4"/>
    <w:rsid w:val="00A04FCB"/>
    <w:rsid w:val="00A052CC"/>
    <w:rsid w:val="00A05766"/>
    <w:rsid w:val="00A06B39"/>
    <w:rsid w:val="00A079AB"/>
    <w:rsid w:val="00A07EA1"/>
    <w:rsid w:val="00A10361"/>
    <w:rsid w:val="00A107C1"/>
    <w:rsid w:val="00A108F3"/>
    <w:rsid w:val="00A10CFB"/>
    <w:rsid w:val="00A12004"/>
    <w:rsid w:val="00A135D7"/>
    <w:rsid w:val="00A1427F"/>
    <w:rsid w:val="00A14767"/>
    <w:rsid w:val="00A15DBD"/>
    <w:rsid w:val="00A163F4"/>
    <w:rsid w:val="00A16941"/>
    <w:rsid w:val="00A17E8D"/>
    <w:rsid w:val="00A213DE"/>
    <w:rsid w:val="00A21ACC"/>
    <w:rsid w:val="00A229BB"/>
    <w:rsid w:val="00A22BA4"/>
    <w:rsid w:val="00A22EF3"/>
    <w:rsid w:val="00A232F4"/>
    <w:rsid w:val="00A237C7"/>
    <w:rsid w:val="00A253EF"/>
    <w:rsid w:val="00A254BE"/>
    <w:rsid w:val="00A26AB0"/>
    <w:rsid w:val="00A27DFE"/>
    <w:rsid w:val="00A3011C"/>
    <w:rsid w:val="00A305C2"/>
    <w:rsid w:val="00A307C7"/>
    <w:rsid w:val="00A326BA"/>
    <w:rsid w:val="00A328DE"/>
    <w:rsid w:val="00A33CE1"/>
    <w:rsid w:val="00A343A4"/>
    <w:rsid w:val="00A343E7"/>
    <w:rsid w:val="00A346A0"/>
    <w:rsid w:val="00A349E9"/>
    <w:rsid w:val="00A3536D"/>
    <w:rsid w:val="00A35F0C"/>
    <w:rsid w:val="00A36D4E"/>
    <w:rsid w:val="00A408D2"/>
    <w:rsid w:val="00A41109"/>
    <w:rsid w:val="00A413CD"/>
    <w:rsid w:val="00A4308C"/>
    <w:rsid w:val="00A43355"/>
    <w:rsid w:val="00A445A4"/>
    <w:rsid w:val="00A449BB"/>
    <w:rsid w:val="00A44C19"/>
    <w:rsid w:val="00A44C54"/>
    <w:rsid w:val="00A4523B"/>
    <w:rsid w:val="00A46958"/>
    <w:rsid w:val="00A46ADB"/>
    <w:rsid w:val="00A46DD8"/>
    <w:rsid w:val="00A471B4"/>
    <w:rsid w:val="00A47ADA"/>
    <w:rsid w:val="00A5004B"/>
    <w:rsid w:val="00A508A6"/>
    <w:rsid w:val="00A51A91"/>
    <w:rsid w:val="00A52176"/>
    <w:rsid w:val="00A525A0"/>
    <w:rsid w:val="00A53C86"/>
    <w:rsid w:val="00A53C98"/>
    <w:rsid w:val="00A53D3D"/>
    <w:rsid w:val="00A556C3"/>
    <w:rsid w:val="00A55705"/>
    <w:rsid w:val="00A55B4F"/>
    <w:rsid w:val="00A56392"/>
    <w:rsid w:val="00A56425"/>
    <w:rsid w:val="00A6212B"/>
    <w:rsid w:val="00A6267C"/>
    <w:rsid w:val="00A63414"/>
    <w:rsid w:val="00A655C1"/>
    <w:rsid w:val="00A6582E"/>
    <w:rsid w:val="00A65AE4"/>
    <w:rsid w:val="00A664D1"/>
    <w:rsid w:val="00A66E31"/>
    <w:rsid w:val="00A67B92"/>
    <w:rsid w:val="00A706E7"/>
    <w:rsid w:val="00A722CF"/>
    <w:rsid w:val="00A72A13"/>
    <w:rsid w:val="00A73523"/>
    <w:rsid w:val="00A74010"/>
    <w:rsid w:val="00A745B7"/>
    <w:rsid w:val="00A74AFC"/>
    <w:rsid w:val="00A765DB"/>
    <w:rsid w:val="00A76BCF"/>
    <w:rsid w:val="00A776A4"/>
    <w:rsid w:val="00A7799D"/>
    <w:rsid w:val="00A77E39"/>
    <w:rsid w:val="00A81BB4"/>
    <w:rsid w:val="00A820D7"/>
    <w:rsid w:val="00A83B32"/>
    <w:rsid w:val="00A846C7"/>
    <w:rsid w:val="00A8488D"/>
    <w:rsid w:val="00A848DA"/>
    <w:rsid w:val="00A84EB1"/>
    <w:rsid w:val="00A865C5"/>
    <w:rsid w:val="00A867C5"/>
    <w:rsid w:val="00A86BB4"/>
    <w:rsid w:val="00A87FD8"/>
    <w:rsid w:val="00A924D3"/>
    <w:rsid w:val="00A9289D"/>
    <w:rsid w:val="00A9375E"/>
    <w:rsid w:val="00A937AA"/>
    <w:rsid w:val="00A93832"/>
    <w:rsid w:val="00A948D2"/>
    <w:rsid w:val="00A970AB"/>
    <w:rsid w:val="00A973D7"/>
    <w:rsid w:val="00A9781E"/>
    <w:rsid w:val="00A97DBE"/>
    <w:rsid w:val="00AA0B54"/>
    <w:rsid w:val="00AA10F8"/>
    <w:rsid w:val="00AA1115"/>
    <w:rsid w:val="00AA14BF"/>
    <w:rsid w:val="00AA1A23"/>
    <w:rsid w:val="00AA1F28"/>
    <w:rsid w:val="00AA255C"/>
    <w:rsid w:val="00AA3A76"/>
    <w:rsid w:val="00AA3B53"/>
    <w:rsid w:val="00AA3E57"/>
    <w:rsid w:val="00AA4BBE"/>
    <w:rsid w:val="00AA7A2C"/>
    <w:rsid w:val="00AA7F24"/>
    <w:rsid w:val="00AB0215"/>
    <w:rsid w:val="00AB0937"/>
    <w:rsid w:val="00AB0AF2"/>
    <w:rsid w:val="00AB1257"/>
    <w:rsid w:val="00AB25ED"/>
    <w:rsid w:val="00AB26F9"/>
    <w:rsid w:val="00AB28DE"/>
    <w:rsid w:val="00AB2FAD"/>
    <w:rsid w:val="00AB48EC"/>
    <w:rsid w:val="00AB4F2A"/>
    <w:rsid w:val="00AB5EDE"/>
    <w:rsid w:val="00AB6363"/>
    <w:rsid w:val="00AB6789"/>
    <w:rsid w:val="00AB6794"/>
    <w:rsid w:val="00AC02FD"/>
    <w:rsid w:val="00AC1699"/>
    <w:rsid w:val="00AC2D5C"/>
    <w:rsid w:val="00AC3241"/>
    <w:rsid w:val="00AC328C"/>
    <w:rsid w:val="00AC41AC"/>
    <w:rsid w:val="00AC44B9"/>
    <w:rsid w:val="00AC4A54"/>
    <w:rsid w:val="00AC5129"/>
    <w:rsid w:val="00AC56A0"/>
    <w:rsid w:val="00AC685D"/>
    <w:rsid w:val="00AC6FFA"/>
    <w:rsid w:val="00AC7119"/>
    <w:rsid w:val="00AC7593"/>
    <w:rsid w:val="00AD1014"/>
    <w:rsid w:val="00AD1643"/>
    <w:rsid w:val="00AD1867"/>
    <w:rsid w:val="00AD1DE8"/>
    <w:rsid w:val="00AD3754"/>
    <w:rsid w:val="00AD3FF7"/>
    <w:rsid w:val="00AD4C02"/>
    <w:rsid w:val="00AD5D4C"/>
    <w:rsid w:val="00AD601E"/>
    <w:rsid w:val="00AD667B"/>
    <w:rsid w:val="00AD6C3B"/>
    <w:rsid w:val="00AD750B"/>
    <w:rsid w:val="00AD7941"/>
    <w:rsid w:val="00AD7BE9"/>
    <w:rsid w:val="00AD7DB7"/>
    <w:rsid w:val="00AE0517"/>
    <w:rsid w:val="00AE05FA"/>
    <w:rsid w:val="00AE097C"/>
    <w:rsid w:val="00AE0AE0"/>
    <w:rsid w:val="00AE0ED8"/>
    <w:rsid w:val="00AE1CE8"/>
    <w:rsid w:val="00AE25D2"/>
    <w:rsid w:val="00AE31F4"/>
    <w:rsid w:val="00AE340C"/>
    <w:rsid w:val="00AE34AB"/>
    <w:rsid w:val="00AE38C2"/>
    <w:rsid w:val="00AE415D"/>
    <w:rsid w:val="00AE4B92"/>
    <w:rsid w:val="00AE4C41"/>
    <w:rsid w:val="00AE4F05"/>
    <w:rsid w:val="00AE6453"/>
    <w:rsid w:val="00AE658C"/>
    <w:rsid w:val="00AE6C44"/>
    <w:rsid w:val="00AE73FF"/>
    <w:rsid w:val="00AE74D1"/>
    <w:rsid w:val="00AF074F"/>
    <w:rsid w:val="00AF0A65"/>
    <w:rsid w:val="00AF14D2"/>
    <w:rsid w:val="00AF2141"/>
    <w:rsid w:val="00AF275A"/>
    <w:rsid w:val="00AF2B7F"/>
    <w:rsid w:val="00AF30C7"/>
    <w:rsid w:val="00AF3A1F"/>
    <w:rsid w:val="00AF4695"/>
    <w:rsid w:val="00AF5495"/>
    <w:rsid w:val="00AF5C0B"/>
    <w:rsid w:val="00AF64C0"/>
    <w:rsid w:val="00AF7295"/>
    <w:rsid w:val="00AF78A1"/>
    <w:rsid w:val="00B0002B"/>
    <w:rsid w:val="00B00189"/>
    <w:rsid w:val="00B0076F"/>
    <w:rsid w:val="00B00A1C"/>
    <w:rsid w:val="00B0216F"/>
    <w:rsid w:val="00B02200"/>
    <w:rsid w:val="00B028B4"/>
    <w:rsid w:val="00B02E00"/>
    <w:rsid w:val="00B035D4"/>
    <w:rsid w:val="00B03DA5"/>
    <w:rsid w:val="00B03E37"/>
    <w:rsid w:val="00B03EEB"/>
    <w:rsid w:val="00B03FD6"/>
    <w:rsid w:val="00B04A5C"/>
    <w:rsid w:val="00B050C9"/>
    <w:rsid w:val="00B05186"/>
    <w:rsid w:val="00B05358"/>
    <w:rsid w:val="00B06B62"/>
    <w:rsid w:val="00B06C0E"/>
    <w:rsid w:val="00B07C44"/>
    <w:rsid w:val="00B1062C"/>
    <w:rsid w:val="00B10631"/>
    <w:rsid w:val="00B10831"/>
    <w:rsid w:val="00B10B14"/>
    <w:rsid w:val="00B11C4E"/>
    <w:rsid w:val="00B11E08"/>
    <w:rsid w:val="00B1207F"/>
    <w:rsid w:val="00B12579"/>
    <w:rsid w:val="00B12FAF"/>
    <w:rsid w:val="00B13BA6"/>
    <w:rsid w:val="00B152A0"/>
    <w:rsid w:val="00B15C91"/>
    <w:rsid w:val="00B168C0"/>
    <w:rsid w:val="00B16AC0"/>
    <w:rsid w:val="00B16C6E"/>
    <w:rsid w:val="00B16D3D"/>
    <w:rsid w:val="00B206DA"/>
    <w:rsid w:val="00B208A4"/>
    <w:rsid w:val="00B20B53"/>
    <w:rsid w:val="00B21334"/>
    <w:rsid w:val="00B225AA"/>
    <w:rsid w:val="00B2272F"/>
    <w:rsid w:val="00B22817"/>
    <w:rsid w:val="00B231DA"/>
    <w:rsid w:val="00B2370D"/>
    <w:rsid w:val="00B23C77"/>
    <w:rsid w:val="00B24C59"/>
    <w:rsid w:val="00B24FE4"/>
    <w:rsid w:val="00B25470"/>
    <w:rsid w:val="00B25EC6"/>
    <w:rsid w:val="00B26D9B"/>
    <w:rsid w:val="00B27367"/>
    <w:rsid w:val="00B27886"/>
    <w:rsid w:val="00B278AB"/>
    <w:rsid w:val="00B27A7F"/>
    <w:rsid w:val="00B301C1"/>
    <w:rsid w:val="00B30682"/>
    <w:rsid w:val="00B30BED"/>
    <w:rsid w:val="00B3173E"/>
    <w:rsid w:val="00B3199C"/>
    <w:rsid w:val="00B31C43"/>
    <w:rsid w:val="00B31DFC"/>
    <w:rsid w:val="00B31F2A"/>
    <w:rsid w:val="00B31FA4"/>
    <w:rsid w:val="00B32108"/>
    <w:rsid w:val="00B32F3D"/>
    <w:rsid w:val="00B33362"/>
    <w:rsid w:val="00B34BBC"/>
    <w:rsid w:val="00B3537C"/>
    <w:rsid w:val="00B35AE0"/>
    <w:rsid w:val="00B360D7"/>
    <w:rsid w:val="00B3626A"/>
    <w:rsid w:val="00B36826"/>
    <w:rsid w:val="00B36C23"/>
    <w:rsid w:val="00B406FD"/>
    <w:rsid w:val="00B40F13"/>
    <w:rsid w:val="00B41E99"/>
    <w:rsid w:val="00B441F7"/>
    <w:rsid w:val="00B453C7"/>
    <w:rsid w:val="00B45691"/>
    <w:rsid w:val="00B46153"/>
    <w:rsid w:val="00B46529"/>
    <w:rsid w:val="00B46E89"/>
    <w:rsid w:val="00B47A44"/>
    <w:rsid w:val="00B47F52"/>
    <w:rsid w:val="00B50073"/>
    <w:rsid w:val="00B50FA7"/>
    <w:rsid w:val="00B51BC9"/>
    <w:rsid w:val="00B51EA3"/>
    <w:rsid w:val="00B51FEE"/>
    <w:rsid w:val="00B5270B"/>
    <w:rsid w:val="00B52EDC"/>
    <w:rsid w:val="00B52FFE"/>
    <w:rsid w:val="00B5497A"/>
    <w:rsid w:val="00B551BD"/>
    <w:rsid w:val="00B5523F"/>
    <w:rsid w:val="00B5564E"/>
    <w:rsid w:val="00B55795"/>
    <w:rsid w:val="00B55E82"/>
    <w:rsid w:val="00B569BE"/>
    <w:rsid w:val="00B6056E"/>
    <w:rsid w:val="00B606EF"/>
    <w:rsid w:val="00B6119B"/>
    <w:rsid w:val="00B617DD"/>
    <w:rsid w:val="00B62678"/>
    <w:rsid w:val="00B62947"/>
    <w:rsid w:val="00B6295B"/>
    <w:rsid w:val="00B62DD5"/>
    <w:rsid w:val="00B6321A"/>
    <w:rsid w:val="00B634A4"/>
    <w:rsid w:val="00B6365C"/>
    <w:rsid w:val="00B63FBB"/>
    <w:rsid w:val="00B6433F"/>
    <w:rsid w:val="00B65B97"/>
    <w:rsid w:val="00B66B92"/>
    <w:rsid w:val="00B66D66"/>
    <w:rsid w:val="00B66F57"/>
    <w:rsid w:val="00B673A3"/>
    <w:rsid w:val="00B67414"/>
    <w:rsid w:val="00B6773E"/>
    <w:rsid w:val="00B67CB1"/>
    <w:rsid w:val="00B70A15"/>
    <w:rsid w:val="00B7119A"/>
    <w:rsid w:val="00B71683"/>
    <w:rsid w:val="00B71FEA"/>
    <w:rsid w:val="00B72CA3"/>
    <w:rsid w:val="00B7406A"/>
    <w:rsid w:val="00B74A42"/>
    <w:rsid w:val="00B76B0E"/>
    <w:rsid w:val="00B77AD3"/>
    <w:rsid w:val="00B77E2E"/>
    <w:rsid w:val="00B803CF"/>
    <w:rsid w:val="00B8051E"/>
    <w:rsid w:val="00B81D21"/>
    <w:rsid w:val="00B82DFC"/>
    <w:rsid w:val="00B83A06"/>
    <w:rsid w:val="00B83EF8"/>
    <w:rsid w:val="00B8442F"/>
    <w:rsid w:val="00B8565D"/>
    <w:rsid w:val="00B85B30"/>
    <w:rsid w:val="00B862B4"/>
    <w:rsid w:val="00B86BA1"/>
    <w:rsid w:val="00B871AC"/>
    <w:rsid w:val="00B87E5F"/>
    <w:rsid w:val="00B9025A"/>
    <w:rsid w:val="00B9103D"/>
    <w:rsid w:val="00B9105A"/>
    <w:rsid w:val="00B9179C"/>
    <w:rsid w:val="00B9341C"/>
    <w:rsid w:val="00B9353D"/>
    <w:rsid w:val="00B93A06"/>
    <w:rsid w:val="00B9423A"/>
    <w:rsid w:val="00B96534"/>
    <w:rsid w:val="00B969B1"/>
    <w:rsid w:val="00B96AE3"/>
    <w:rsid w:val="00B96B9A"/>
    <w:rsid w:val="00B97E36"/>
    <w:rsid w:val="00B97E44"/>
    <w:rsid w:val="00BA0414"/>
    <w:rsid w:val="00BA0E9C"/>
    <w:rsid w:val="00BA1E65"/>
    <w:rsid w:val="00BA20D9"/>
    <w:rsid w:val="00BA2AA3"/>
    <w:rsid w:val="00BA2BCA"/>
    <w:rsid w:val="00BA2CEC"/>
    <w:rsid w:val="00BA2E4B"/>
    <w:rsid w:val="00BA2F90"/>
    <w:rsid w:val="00BA3255"/>
    <w:rsid w:val="00BA3CF5"/>
    <w:rsid w:val="00BA43BC"/>
    <w:rsid w:val="00BA4547"/>
    <w:rsid w:val="00BA45C3"/>
    <w:rsid w:val="00BA5203"/>
    <w:rsid w:val="00BA5441"/>
    <w:rsid w:val="00BA5651"/>
    <w:rsid w:val="00BA6EEE"/>
    <w:rsid w:val="00BA725A"/>
    <w:rsid w:val="00BA7B83"/>
    <w:rsid w:val="00BB148B"/>
    <w:rsid w:val="00BB171E"/>
    <w:rsid w:val="00BB1CDB"/>
    <w:rsid w:val="00BB2612"/>
    <w:rsid w:val="00BB298C"/>
    <w:rsid w:val="00BB2BF1"/>
    <w:rsid w:val="00BB3952"/>
    <w:rsid w:val="00BB52EB"/>
    <w:rsid w:val="00BB58BB"/>
    <w:rsid w:val="00BB62DC"/>
    <w:rsid w:val="00BB751D"/>
    <w:rsid w:val="00BB7ACD"/>
    <w:rsid w:val="00BB7B13"/>
    <w:rsid w:val="00BC26B2"/>
    <w:rsid w:val="00BC2A76"/>
    <w:rsid w:val="00BC2EA2"/>
    <w:rsid w:val="00BC2F24"/>
    <w:rsid w:val="00BC31FB"/>
    <w:rsid w:val="00BC3926"/>
    <w:rsid w:val="00BC3AE8"/>
    <w:rsid w:val="00BC4028"/>
    <w:rsid w:val="00BC42F0"/>
    <w:rsid w:val="00BC465E"/>
    <w:rsid w:val="00BC4887"/>
    <w:rsid w:val="00BC49C0"/>
    <w:rsid w:val="00BC5287"/>
    <w:rsid w:val="00BC52C4"/>
    <w:rsid w:val="00BC5438"/>
    <w:rsid w:val="00BC581A"/>
    <w:rsid w:val="00BC5B60"/>
    <w:rsid w:val="00BC5DAE"/>
    <w:rsid w:val="00BC7DC2"/>
    <w:rsid w:val="00BD0A32"/>
    <w:rsid w:val="00BD1223"/>
    <w:rsid w:val="00BD1668"/>
    <w:rsid w:val="00BD2C98"/>
    <w:rsid w:val="00BD3256"/>
    <w:rsid w:val="00BD549F"/>
    <w:rsid w:val="00BD5509"/>
    <w:rsid w:val="00BD7230"/>
    <w:rsid w:val="00BD75A8"/>
    <w:rsid w:val="00BE06A9"/>
    <w:rsid w:val="00BE1991"/>
    <w:rsid w:val="00BE2121"/>
    <w:rsid w:val="00BE27DF"/>
    <w:rsid w:val="00BE2976"/>
    <w:rsid w:val="00BE33A3"/>
    <w:rsid w:val="00BE51DA"/>
    <w:rsid w:val="00BE562E"/>
    <w:rsid w:val="00BE5900"/>
    <w:rsid w:val="00BE5E3B"/>
    <w:rsid w:val="00BE5F3F"/>
    <w:rsid w:val="00BF1805"/>
    <w:rsid w:val="00BF1B34"/>
    <w:rsid w:val="00BF3C4A"/>
    <w:rsid w:val="00BF413D"/>
    <w:rsid w:val="00BF4DA2"/>
    <w:rsid w:val="00BF6662"/>
    <w:rsid w:val="00BF6CB1"/>
    <w:rsid w:val="00BF6F8C"/>
    <w:rsid w:val="00BF728D"/>
    <w:rsid w:val="00BF741D"/>
    <w:rsid w:val="00C00A73"/>
    <w:rsid w:val="00C02742"/>
    <w:rsid w:val="00C02A71"/>
    <w:rsid w:val="00C02E4F"/>
    <w:rsid w:val="00C033A2"/>
    <w:rsid w:val="00C03589"/>
    <w:rsid w:val="00C03A2A"/>
    <w:rsid w:val="00C03BF2"/>
    <w:rsid w:val="00C04480"/>
    <w:rsid w:val="00C051AD"/>
    <w:rsid w:val="00C05A12"/>
    <w:rsid w:val="00C05A52"/>
    <w:rsid w:val="00C0651B"/>
    <w:rsid w:val="00C07906"/>
    <w:rsid w:val="00C07DAA"/>
    <w:rsid w:val="00C10BB0"/>
    <w:rsid w:val="00C117F6"/>
    <w:rsid w:val="00C11A5E"/>
    <w:rsid w:val="00C1305F"/>
    <w:rsid w:val="00C134C8"/>
    <w:rsid w:val="00C14D7F"/>
    <w:rsid w:val="00C1590C"/>
    <w:rsid w:val="00C16401"/>
    <w:rsid w:val="00C166BF"/>
    <w:rsid w:val="00C16D26"/>
    <w:rsid w:val="00C2042B"/>
    <w:rsid w:val="00C20833"/>
    <w:rsid w:val="00C2095C"/>
    <w:rsid w:val="00C20EBD"/>
    <w:rsid w:val="00C21FD4"/>
    <w:rsid w:val="00C22D63"/>
    <w:rsid w:val="00C22E41"/>
    <w:rsid w:val="00C22F27"/>
    <w:rsid w:val="00C2378C"/>
    <w:rsid w:val="00C23BB9"/>
    <w:rsid w:val="00C24069"/>
    <w:rsid w:val="00C24D22"/>
    <w:rsid w:val="00C25642"/>
    <w:rsid w:val="00C25A6A"/>
    <w:rsid w:val="00C25E83"/>
    <w:rsid w:val="00C26270"/>
    <w:rsid w:val="00C2630A"/>
    <w:rsid w:val="00C2693A"/>
    <w:rsid w:val="00C26EE8"/>
    <w:rsid w:val="00C31E41"/>
    <w:rsid w:val="00C3243A"/>
    <w:rsid w:val="00C333C9"/>
    <w:rsid w:val="00C334A8"/>
    <w:rsid w:val="00C335EA"/>
    <w:rsid w:val="00C344C8"/>
    <w:rsid w:val="00C35AF9"/>
    <w:rsid w:val="00C35F1E"/>
    <w:rsid w:val="00C367B9"/>
    <w:rsid w:val="00C36A3B"/>
    <w:rsid w:val="00C36C26"/>
    <w:rsid w:val="00C37479"/>
    <w:rsid w:val="00C37986"/>
    <w:rsid w:val="00C40117"/>
    <w:rsid w:val="00C4485F"/>
    <w:rsid w:val="00C4551E"/>
    <w:rsid w:val="00C45A93"/>
    <w:rsid w:val="00C467A9"/>
    <w:rsid w:val="00C46D29"/>
    <w:rsid w:val="00C479F6"/>
    <w:rsid w:val="00C508FD"/>
    <w:rsid w:val="00C50A7F"/>
    <w:rsid w:val="00C524DC"/>
    <w:rsid w:val="00C52D48"/>
    <w:rsid w:val="00C53626"/>
    <w:rsid w:val="00C53951"/>
    <w:rsid w:val="00C53A12"/>
    <w:rsid w:val="00C53AC4"/>
    <w:rsid w:val="00C543B2"/>
    <w:rsid w:val="00C54850"/>
    <w:rsid w:val="00C54B60"/>
    <w:rsid w:val="00C54FF5"/>
    <w:rsid w:val="00C552D3"/>
    <w:rsid w:val="00C555B8"/>
    <w:rsid w:val="00C56480"/>
    <w:rsid w:val="00C565E9"/>
    <w:rsid w:val="00C57F0C"/>
    <w:rsid w:val="00C61F50"/>
    <w:rsid w:val="00C62C71"/>
    <w:rsid w:val="00C6387C"/>
    <w:rsid w:val="00C64BA5"/>
    <w:rsid w:val="00C65143"/>
    <w:rsid w:val="00C65591"/>
    <w:rsid w:val="00C65652"/>
    <w:rsid w:val="00C664ED"/>
    <w:rsid w:val="00C673A6"/>
    <w:rsid w:val="00C678D3"/>
    <w:rsid w:val="00C7035D"/>
    <w:rsid w:val="00C70551"/>
    <w:rsid w:val="00C70935"/>
    <w:rsid w:val="00C7578A"/>
    <w:rsid w:val="00C76016"/>
    <w:rsid w:val="00C760A5"/>
    <w:rsid w:val="00C7625A"/>
    <w:rsid w:val="00C76F1B"/>
    <w:rsid w:val="00C77272"/>
    <w:rsid w:val="00C77424"/>
    <w:rsid w:val="00C77D2C"/>
    <w:rsid w:val="00C80E13"/>
    <w:rsid w:val="00C80FE8"/>
    <w:rsid w:val="00C811F6"/>
    <w:rsid w:val="00C81D1E"/>
    <w:rsid w:val="00C81D40"/>
    <w:rsid w:val="00C82803"/>
    <w:rsid w:val="00C8289B"/>
    <w:rsid w:val="00C8439A"/>
    <w:rsid w:val="00C84A19"/>
    <w:rsid w:val="00C84ED5"/>
    <w:rsid w:val="00C85227"/>
    <w:rsid w:val="00C8663B"/>
    <w:rsid w:val="00C86D15"/>
    <w:rsid w:val="00C86F05"/>
    <w:rsid w:val="00C8721B"/>
    <w:rsid w:val="00C8735C"/>
    <w:rsid w:val="00C90796"/>
    <w:rsid w:val="00C915F9"/>
    <w:rsid w:val="00C9182A"/>
    <w:rsid w:val="00C929B9"/>
    <w:rsid w:val="00C92B27"/>
    <w:rsid w:val="00C937AC"/>
    <w:rsid w:val="00C95656"/>
    <w:rsid w:val="00C959E5"/>
    <w:rsid w:val="00C959E6"/>
    <w:rsid w:val="00C95C91"/>
    <w:rsid w:val="00C95D88"/>
    <w:rsid w:val="00C965D0"/>
    <w:rsid w:val="00C96B04"/>
    <w:rsid w:val="00C96C91"/>
    <w:rsid w:val="00CA06DA"/>
    <w:rsid w:val="00CA18EB"/>
    <w:rsid w:val="00CA1DB5"/>
    <w:rsid w:val="00CA23F6"/>
    <w:rsid w:val="00CA2835"/>
    <w:rsid w:val="00CA33E6"/>
    <w:rsid w:val="00CA3E96"/>
    <w:rsid w:val="00CA4384"/>
    <w:rsid w:val="00CA51CA"/>
    <w:rsid w:val="00CA538C"/>
    <w:rsid w:val="00CA5EB0"/>
    <w:rsid w:val="00CA7B1A"/>
    <w:rsid w:val="00CB044C"/>
    <w:rsid w:val="00CB0D8F"/>
    <w:rsid w:val="00CB15C2"/>
    <w:rsid w:val="00CB28B1"/>
    <w:rsid w:val="00CB34D5"/>
    <w:rsid w:val="00CB3566"/>
    <w:rsid w:val="00CB3630"/>
    <w:rsid w:val="00CB3637"/>
    <w:rsid w:val="00CB3753"/>
    <w:rsid w:val="00CB38D2"/>
    <w:rsid w:val="00CB3A49"/>
    <w:rsid w:val="00CB3B60"/>
    <w:rsid w:val="00CB3CD9"/>
    <w:rsid w:val="00CB4CC7"/>
    <w:rsid w:val="00CB6067"/>
    <w:rsid w:val="00CB7342"/>
    <w:rsid w:val="00CB76CD"/>
    <w:rsid w:val="00CB7B92"/>
    <w:rsid w:val="00CC05A6"/>
    <w:rsid w:val="00CC2064"/>
    <w:rsid w:val="00CC30FC"/>
    <w:rsid w:val="00CC31C3"/>
    <w:rsid w:val="00CC3215"/>
    <w:rsid w:val="00CC3650"/>
    <w:rsid w:val="00CC3E99"/>
    <w:rsid w:val="00CC40BA"/>
    <w:rsid w:val="00CC4CF1"/>
    <w:rsid w:val="00CC625A"/>
    <w:rsid w:val="00CC628C"/>
    <w:rsid w:val="00CC6334"/>
    <w:rsid w:val="00CC6843"/>
    <w:rsid w:val="00CC7003"/>
    <w:rsid w:val="00CC761F"/>
    <w:rsid w:val="00CC766D"/>
    <w:rsid w:val="00CC7886"/>
    <w:rsid w:val="00CD0319"/>
    <w:rsid w:val="00CD09AD"/>
    <w:rsid w:val="00CD0D71"/>
    <w:rsid w:val="00CD14BF"/>
    <w:rsid w:val="00CD14F1"/>
    <w:rsid w:val="00CD1EA0"/>
    <w:rsid w:val="00CD227C"/>
    <w:rsid w:val="00CD278D"/>
    <w:rsid w:val="00CD3213"/>
    <w:rsid w:val="00CD344B"/>
    <w:rsid w:val="00CD3A84"/>
    <w:rsid w:val="00CD485D"/>
    <w:rsid w:val="00CD4E41"/>
    <w:rsid w:val="00CD58DD"/>
    <w:rsid w:val="00CD6D92"/>
    <w:rsid w:val="00CD7870"/>
    <w:rsid w:val="00CD7F0D"/>
    <w:rsid w:val="00CE13B5"/>
    <w:rsid w:val="00CE1B3E"/>
    <w:rsid w:val="00CE2A7F"/>
    <w:rsid w:val="00CE4348"/>
    <w:rsid w:val="00CE47E6"/>
    <w:rsid w:val="00CE4B91"/>
    <w:rsid w:val="00CE4CBC"/>
    <w:rsid w:val="00CE535B"/>
    <w:rsid w:val="00CE60D6"/>
    <w:rsid w:val="00CE731E"/>
    <w:rsid w:val="00CE7B3A"/>
    <w:rsid w:val="00CF0640"/>
    <w:rsid w:val="00CF081B"/>
    <w:rsid w:val="00CF0C39"/>
    <w:rsid w:val="00CF0D30"/>
    <w:rsid w:val="00CF0D6F"/>
    <w:rsid w:val="00CF1226"/>
    <w:rsid w:val="00CF1622"/>
    <w:rsid w:val="00CF17B2"/>
    <w:rsid w:val="00CF2063"/>
    <w:rsid w:val="00CF2312"/>
    <w:rsid w:val="00CF320A"/>
    <w:rsid w:val="00CF3E96"/>
    <w:rsid w:val="00CF4091"/>
    <w:rsid w:val="00CF5706"/>
    <w:rsid w:val="00CF5AD2"/>
    <w:rsid w:val="00CF5D52"/>
    <w:rsid w:val="00CF5DDF"/>
    <w:rsid w:val="00CF7DF7"/>
    <w:rsid w:val="00D013D9"/>
    <w:rsid w:val="00D02658"/>
    <w:rsid w:val="00D03118"/>
    <w:rsid w:val="00D0369C"/>
    <w:rsid w:val="00D036F3"/>
    <w:rsid w:val="00D042D4"/>
    <w:rsid w:val="00D057FB"/>
    <w:rsid w:val="00D06FA6"/>
    <w:rsid w:val="00D07293"/>
    <w:rsid w:val="00D07F87"/>
    <w:rsid w:val="00D11E52"/>
    <w:rsid w:val="00D12C2F"/>
    <w:rsid w:val="00D134CA"/>
    <w:rsid w:val="00D13F09"/>
    <w:rsid w:val="00D14B92"/>
    <w:rsid w:val="00D16B33"/>
    <w:rsid w:val="00D173B7"/>
    <w:rsid w:val="00D179FB"/>
    <w:rsid w:val="00D20D61"/>
    <w:rsid w:val="00D22E2D"/>
    <w:rsid w:val="00D231A1"/>
    <w:rsid w:val="00D23E9B"/>
    <w:rsid w:val="00D23F03"/>
    <w:rsid w:val="00D24A0A"/>
    <w:rsid w:val="00D2705B"/>
    <w:rsid w:val="00D27174"/>
    <w:rsid w:val="00D27527"/>
    <w:rsid w:val="00D27647"/>
    <w:rsid w:val="00D304AE"/>
    <w:rsid w:val="00D30AD1"/>
    <w:rsid w:val="00D315F2"/>
    <w:rsid w:val="00D319AF"/>
    <w:rsid w:val="00D328B3"/>
    <w:rsid w:val="00D33877"/>
    <w:rsid w:val="00D33D61"/>
    <w:rsid w:val="00D3429B"/>
    <w:rsid w:val="00D343EF"/>
    <w:rsid w:val="00D3459E"/>
    <w:rsid w:val="00D364B3"/>
    <w:rsid w:val="00D36602"/>
    <w:rsid w:val="00D36BF0"/>
    <w:rsid w:val="00D3704C"/>
    <w:rsid w:val="00D37E8E"/>
    <w:rsid w:val="00D4079F"/>
    <w:rsid w:val="00D41F75"/>
    <w:rsid w:val="00D43130"/>
    <w:rsid w:val="00D43EBA"/>
    <w:rsid w:val="00D45530"/>
    <w:rsid w:val="00D46581"/>
    <w:rsid w:val="00D46EFC"/>
    <w:rsid w:val="00D4795E"/>
    <w:rsid w:val="00D51646"/>
    <w:rsid w:val="00D52049"/>
    <w:rsid w:val="00D52680"/>
    <w:rsid w:val="00D528F8"/>
    <w:rsid w:val="00D53BD4"/>
    <w:rsid w:val="00D544ED"/>
    <w:rsid w:val="00D556F7"/>
    <w:rsid w:val="00D56DB6"/>
    <w:rsid w:val="00D57761"/>
    <w:rsid w:val="00D57F09"/>
    <w:rsid w:val="00D60531"/>
    <w:rsid w:val="00D622C6"/>
    <w:rsid w:val="00D62A08"/>
    <w:rsid w:val="00D64286"/>
    <w:rsid w:val="00D6534D"/>
    <w:rsid w:val="00D65941"/>
    <w:rsid w:val="00D67016"/>
    <w:rsid w:val="00D67C7F"/>
    <w:rsid w:val="00D703EC"/>
    <w:rsid w:val="00D70779"/>
    <w:rsid w:val="00D70D89"/>
    <w:rsid w:val="00D7132E"/>
    <w:rsid w:val="00D72FB8"/>
    <w:rsid w:val="00D7362A"/>
    <w:rsid w:val="00D743A9"/>
    <w:rsid w:val="00D74437"/>
    <w:rsid w:val="00D7471D"/>
    <w:rsid w:val="00D75751"/>
    <w:rsid w:val="00D75A11"/>
    <w:rsid w:val="00D76545"/>
    <w:rsid w:val="00D77460"/>
    <w:rsid w:val="00D809F9"/>
    <w:rsid w:val="00D81595"/>
    <w:rsid w:val="00D8170B"/>
    <w:rsid w:val="00D822AA"/>
    <w:rsid w:val="00D825D9"/>
    <w:rsid w:val="00D8297C"/>
    <w:rsid w:val="00D82A97"/>
    <w:rsid w:val="00D82E4F"/>
    <w:rsid w:val="00D83BC6"/>
    <w:rsid w:val="00D8474B"/>
    <w:rsid w:val="00D848D7"/>
    <w:rsid w:val="00D85071"/>
    <w:rsid w:val="00D85DD6"/>
    <w:rsid w:val="00D86BE5"/>
    <w:rsid w:val="00D86CF0"/>
    <w:rsid w:val="00D87E50"/>
    <w:rsid w:val="00D90A04"/>
    <w:rsid w:val="00D91751"/>
    <w:rsid w:val="00D91B2A"/>
    <w:rsid w:val="00D9333C"/>
    <w:rsid w:val="00D9429C"/>
    <w:rsid w:val="00D94D84"/>
    <w:rsid w:val="00D9551B"/>
    <w:rsid w:val="00D9567B"/>
    <w:rsid w:val="00D96283"/>
    <w:rsid w:val="00D968CB"/>
    <w:rsid w:val="00D969F9"/>
    <w:rsid w:val="00DA1EE2"/>
    <w:rsid w:val="00DA203A"/>
    <w:rsid w:val="00DA2306"/>
    <w:rsid w:val="00DA2F46"/>
    <w:rsid w:val="00DA40DB"/>
    <w:rsid w:val="00DA4571"/>
    <w:rsid w:val="00DA47B3"/>
    <w:rsid w:val="00DA57D0"/>
    <w:rsid w:val="00DA6257"/>
    <w:rsid w:val="00DA6749"/>
    <w:rsid w:val="00DA6851"/>
    <w:rsid w:val="00DA6A80"/>
    <w:rsid w:val="00DA7886"/>
    <w:rsid w:val="00DA7966"/>
    <w:rsid w:val="00DA7BFD"/>
    <w:rsid w:val="00DA7C96"/>
    <w:rsid w:val="00DB0539"/>
    <w:rsid w:val="00DB07C3"/>
    <w:rsid w:val="00DB1119"/>
    <w:rsid w:val="00DB2724"/>
    <w:rsid w:val="00DB2AF6"/>
    <w:rsid w:val="00DB2F55"/>
    <w:rsid w:val="00DB331A"/>
    <w:rsid w:val="00DB38D5"/>
    <w:rsid w:val="00DB46FE"/>
    <w:rsid w:val="00DB5698"/>
    <w:rsid w:val="00DB5DC1"/>
    <w:rsid w:val="00DB60A4"/>
    <w:rsid w:val="00DB681D"/>
    <w:rsid w:val="00DB6C13"/>
    <w:rsid w:val="00DB7786"/>
    <w:rsid w:val="00DC059A"/>
    <w:rsid w:val="00DC1E3D"/>
    <w:rsid w:val="00DC2349"/>
    <w:rsid w:val="00DC23AB"/>
    <w:rsid w:val="00DC3D3A"/>
    <w:rsid w:val="00DC47C4"/>
    <w:rsid w:val="00DC6DD0"/>
    <w:rsid w:val="00DC70A2"/>
    <w:rsid w:val="00DC70EF"/>
    <w:rsid w:val="00DC7B9A"/>
    <w:rsid w:val="00DD058C"/>
    <w:rsid w:val="00DD13AE"/>
    <w:rsid w:val="00DD2640"/>
    <w:rsid w:val="00DD35C0"/>
    <w:rsid w:val="00DD3669"/>
    <w:rsid w:val="00DD36D4"/>
    <w:rsid w:val="00DD3905"/>
    <w:rsid w:val="00DD3E1D"/>
    <w:rsid w:val="00DD53D4"/>
    <w:rsid w:val="00DD60FE"/>
    <w:rsid w:val="00DD6515"/>
    <w:rsid w:val="00DD6CD7"/>
    <w:rsid w:val="00DD72D3"/>
    <w:rsid w:val="00DD737D"/>
    <w:rsid w:val="00DD7956"/>
    <w:rsid w:val="00DD7F2B"/>
    <w:rsid w:val="00DE1501"/>
    <w:rsid w:val="00DE294D"/>
    <w:rsid w:val="00DE2C24"/>
    <w:rsid w:val="00DE37B4"/>
    <w:rsid w:val="00DE3A87"/>
    <w:rsid w:val="00DE41A7"/>
    <w:rsid w:val="00DE4735"/>
    <w:rsid w:val="00DE54D2"/>
    <w:rsid w:val="00DE5959"/>
    <w:rsid w:val="00DE625F"/>
    <w:rsid w:val="00DE6B89"/>
    <w:rsid w:val="00DF0101"/>
    <w:rsid w:val="00DF0363"/>
    <w:rsid w:val="00DF064C"/>
    <w:rsid w:val="00DF1B2A"/>
    <w:rsid w:val="00DF1D85"/>
    <w:rsid w:val="00DF28F0"/>
    <w:rsid w:val="00DF2BBB"/>
    <w:rsid w:val="00DF3CB4"/>
    <w:rsid w:val="00DF428C"/>
    <w:rsid w:val="00DF5696"/>
    <w:rsid w:val="00DF6235"/>
    <w:rsid w:val="00DF6E23"/>
    <w:rsid w:val="00DF7130"/>
    <w:rsid w:val="00E01DB3"/>
    <w:rsid w:val="00E04852"/>
    <w:rsid w:val="00E04AD5"/>
    <w:rsid w:val="00E04E58"/>
    <w:rsid w:val="00E0654C"/>
    <w:rsid w:val="00E065E6"/>
    <w:rsid w:val="00E06A74"/>
    <w:rsid w:val="00E06E5B"/>
    <w:rsid w:val="00E06F9A"/>
    <w:rsid w:val="00E10444"/>
    <w:rsid w:val="00E10650"/>
    <w:rsid w:val="00E110A5"/>
    <w:rsid w:val="00E12B25"/>
    <w:rsid w:val="00E12C0E"/>
    <w:rsid w:val="00E13A4E"/>
    <w:rsid w:val="00E13C81"/>
    <w:rsid w:val="00E13C8F"/>
    <w:rsid w:val="00E13CDA"/>
    <w:rsid w:val="00E1495E"/>
    <w:rsid w:val="00E15DBF"/>
    <w:rsid w:val="00E15EFF"/>
    <w:rsid w:val="00E16A76"/>
    <w:rsid w:val="00E1788B"/>
    <w:rsid w:val="00E17CC2"/>
    <w:rsid w:val="00E2067A"/>
    <w:rsid w:val="00E2130E"/>
    <w:rsid w:val="00E21D98"/>
    <w:rsid w:val="00E2204B"/>
    <w:rsid w:val="00E2311A"/>
    <w:rsid w:val="00E23ABB"/>
    <w:rsid w:val="00E23B98"/>
    <w:rsid w:val="00E23E83"/>
    <w:rsid w:val="00E24794"/>
    <w:rsid w:val="00E26985"/>
    <w:rsid w:val="00E26C96"/>
    <w:rsid w:val="00E26F43"/>
    <w:rsid w:val="00E27071"/>
    <w:rsid w:val="00E305D8"/>
    <w:rsid w:val="00E311C4"/>
    <w:rsid w:val="00E31A7A"/>
    <w:rsid w:val="00E327AA"/>
    <w:rsid w:val="00E3390C"/>
    <w:rsid w:val="00E3391E"/>
    <w:rsid w:val="00E353BE"/>
    <w:rsid w:val="00E3559D"/>
    <w:rsid w:val="00E35A55"/>
    <w:rsid w:val="00E35AA7"/>
    <w:rsid w:val="00E35BFE"/>
    <w:rsid w:val="00E35FCD"/>
    <w:rsid w:val="00E37499"/>
    <w:rsid w:val="00E37840"/>
    <w:rsid w:val="00E4171E"/>
    <w:rsid w:val="00E4221D"/>
    <w:rsid w:val="00E42C98"/>
    <w:rsid w:val="00E42D56"/>
    <w:rsid w:val="00E43E72"/>
    <w:rsid w:val="00E44021"/>
    <w:rsid w:val="00E442B1"/>
    <w:rsid w:val="00E44F1E"/>
    <w:rsid w:val="00E45998"/>
    <w:rsid w:val="00E45CEF"/>
    <w:rsid w:val="00E5025D"/>
    <w:rsid w:val="00E50299"/>
    <w:rsid w:val="00E5112A"/>
    <w:rsid w:val="00E5135B"/>
    <w:rsid w:val="00E5184D"/>
    <w:rsid w:val="00E52E64"/>
    <w:rsid w:val="00E53E6B"/>
    <w:rsid w:val="00E53E8D"/>
    <w:rsid w:val="00E56902"/>
    <w:rsid w:val="00E56B89"/>
    <w:rsid w:val="00E57A24"/>
    <w:rsid w:val="00E57E69"/>
    <w:rsid w:val="00E60274"/>
    <w:rsid w:val="00E6063B"/>
    <w:rsid w:val="00E606F1"/>
    <w:rsid w:val="00E6099E"/>
    <w:rsid w:val="00E61EAA"/>
    <w:rsid w:val="00E62790"/>
    <w:rsid w:val="00E62FF8"/>
    <w:rsid w:val="00E64AC1"/>
    <w:rsid w:val="00E6568A"/>
    <w:rsid w:val="00E656EE"/>
    <w:rsid w:val="00E66E59"/>
    <w:rsid w:val="00E66F19"/>
    <w:rsid w:val="00E67019"/>
    <w:rsid w:val="00E67DA1"/>
    <w:rsid w:val="00E67F4C"/>
    <w:rsid w:val="00E67F98"/>
    <w:rsid w:val="00E7008A"/>
    <w:rsid w:val="00E71705"/>
    <w:rsid w:val="00E71C08"/>
    <w:rsid w:val="00E71D57"/>
    <w:rsid w:val="00E729BD"/>
    <w:rsid w:val="00E739D8"/>
    <w:rsid w:val="00E73DEF"/>
    <w:rsid w:val="00E74486"/>
    <w:rsid w:val="00E74513"/>
    <w:rsid w:val="00E74A2F"/>
    <w:rsid w:val="00E758D5"/>
    <w:rsid w:val="00E77B74"/>
    <w:rsid w:val="00E77D55"/>
    <w:rsid w:val="00E77F8E"/>
    <w:rsid w:val="00E802B2"/>
    <w:rsid w:val="00E80D50"/>
    <w:rsid w:val="00E82072"/>
    <w:rsid w:val="00E829AE"/>
    <w:rsid w:val="00E82ABB"/>
    <w:rsid w:val="00E83958"/>
    <w:rsid w:val="00E85861"/>
    <w:rsid w:val="00E85DF3"/>
    <w:rsid w:val="00E85E03"/>
    <w:rsid w:val="00E85E49"/>
    <w:rsid w:val="00E8682C"/>
    <w:rsid w:val="00E872A5"/>
    <w:rsid w:val="00E873D6"/>
    <w:rsid w:val="00E9166C"/>
    <w:rsid w:val="00E928EB"/>
    <w:rsid w:val="00E932DD"/>
    <w:rsid w:val="00E93EC1"/>
    <w:rsid w:val="00E93FDC"/>
    <w:rsid w:val="00E970A9"/>
    <w:rsid w:val="00E97220"/>
    <w:rsid w:val="00EA0BC2"/>
    <w:rsid w:val="00EA1B5B"/>
    <w:rsid w:val="00EA2042"/>
    <w:rsid w:val="00EA2889"/>
    <w:rsid w:val="00EA2BB8"/>
    <w:rsid w:val="00EA3078"/>
    <w:rsid w:val="00EA3A0C"/>
    <w:rsid w:val="00EA3F3B"/>
    <w:rsid w:val="00EA5EFA"/>
    <w:rsid w:val="00EA6611"/>
    <w:rsid w:val="00EA66F8"/>
    <w:rsid w:val="00EA68B0"/>
    <w:rsid w:val="00EA793A"/>
    <w:rsid w:val="00EA7E20"/>
    <w:rsid w:val="00EB077F"/>
    <w:rsid w:val="00EB117A"/>
    <w:rsid w:val="00EB11DD"/>
    <w:rsid w:val="00EB1422"/>
    <w:rsid w:val="00EB1ADF"/>
    <w:rsid w:val="00EB2058"/>
    <w:rsid w:val="00EB26C0"/>
    <w:rsid w:val="00EB27B5"/>
    <w:rsid w:val="00EB39F6"/>
    <w:rsid w:val="00EB3BC5"/>
    <w:rsid w:val="00EB4893"/>
    <w:rsid w:val="00EB5D23"/>
    <w:rsid w:val="00EB667E"/>
    <w:rsid w:val="00EC0201"/>
    <w:rsid w:val="00EC0CE8"/>
    <w:rsid w:val="00EC0D83"/>
    <w:rsid w:val="00EC0E09"/>
    <w:rsid w:val="00EC1063"/>
    <w:rsid w:val="00EC27C8"/>
    <w:rsid w:val="00EC2D60"/>
    <w:rsid w:val="00EC2E1C"/>
    <w:rsid w:val="00EC3424"/>
    <w:rsid w:val="00EC36C2"/>
    <w:rsid w:val="00EC4420"/>
    <w:rsid w:val="00EC4D29"/>
    <w:rsid w:val="00EC5880"/>
    <w:rsid w:val="00EC5F08"/>
    <w:rsid w:val="00EC64AF"/>
    <w:rsid w:val="00EC65C4"/>
    <w:rsid w:val="00EC7694"/>
    <w:rsid w:val="00ED0352"/>
    <w:rsid w:val="00ED0584"/>
    <w:rsid w:val="00ED0596"/>
    <w:rsid w:val="00ED06FB"/>
    <w:rsid w:val="00ED21E6"/>
    <w:rsid w:val="00ED29D9"/>
    <w:rsid w:val="00ED2F08"/>
    <w:rsid w:val="00ED410F"/>
    <w:rsid w:val="00ED42C9"/>
    <w:rsid w:val="00ED4563"/>
    <w:rsid w:val="00ED675A"/>
    <w:rsid w:val="00ED733A"/>
    <w:rsid w:val="00EE0282"/>
    <w:rsid w:val="00EE0521"/>
    <w:rsid w:val="00EE0524"/>
    <w:rsid w:val="00EE0E53"/>
    <w:rsid w:val="00EE1407"/>
    <w:rsid w:val="00EE1C5A"/>
    <w:rsid w:val="00EE283E"/>
    <w:rsid w:val="00EE2CC9"/>
    <w:rsid w:val="00EE3564"/>
    <w:rsid w:val="00EE3D1D"/>
    <w:rsid w:val="00EE4936"/>
    <w:rsid w:val="00EE4F1A"/>
    <w:rsid w:val="00EE5AE5"/>
    <w:rsid w:val="00EE5EC7"/>
    <w:rsid w:val="00EE643B"/>
    <w:rsid w:val="00EE74F4"/>
    <w:rsid w:val="00EE7623"/>
    <w:rsid w:val="00EE7B8F"/>
    <w:rsid w:val="00EF246A"/>
    <w:rsid w:val="00EF261E"/>
    <w:rsid w:val="00EF2F38"/>
    <w:rsid w:val="00EF3784"/>
    <w:rsid w:val="00EF3917"/>
    <w:rsid w:val="00EF3AA0"/>
    <w:rsid w:val="00EF3EB8"/>
    <w:rsid w:val="00EF435B"/>
    <w:rsid w:val="00EF4397"/>
    <w:rsid w:val="00EF490B"/>
    <w:rsid w:val="00EF4F82"/>
    <w:rsid w:val="00EF5840"/>
    <w:rsid w:val="00EF5B19"/>
    <w:rsid w:val="00EF6696"/>
    <w:rsid w:val="00EF7EE6"/>
    <w:rsid w:val="00F002F8"/>
    <w:rsid w:val="00F0184F"/>
    <w:rsid w:val="00F02005"/>
    <w:rsid w:val="00F02913"/>
    <w:rsid w:val="00F03E3D"/>
    <w:rsid w:val="00F04635"/>
    <w:rsid w:val="00F04939"/>
    <w:rsid w:val="00F05316"/>
    <w:rsid w:val="00F056E0"/>
    <w:rsid w:val="00F0602F"/>
    <w:rsid w:val="00F0657E"/>
    <w:rsid w:val="00F067F1"/>
    <w:rsid w:val="00F073D7"/>
    <w:rsid w:val="00F07613"/>
    <w:rsid w:val="00F079AF"/>
    <w:rsid w:val="00F10A0D"/>
    <w:rsid w:val="00F12058"/>
    <w:rsid w:val="00F134DB"/>
    <w:rsid w:val="00F135DD"/>
    <w:rsid w:val="00F146AE"/>
    <w:rsid w:val="00F15454"/>
    <w:rsid w:val="00F15B98"/>
    <w:rsid w:val="00F16A02"/>
    <w:rsid w:val="00F16E3B"/>
    <w:rsid w:val="00F17C72"/>
    <w:rsid w:val="00F17CA0"/>
    <w:rsid w:val="00F17E1A"/>
    <w:rsid w:val="00F21159"/>
    <w:rsid w:val="00F2154D"/>
    <w:rsid w:val="00F21AE4"/>
    <w:rsid w:val="00F21C39"/>
    <w:rsid w:val="00F23092"/>
    <w:rsid w:val="00F23185"/>
    <w:rsid w:val="00F23CA3"/>
    <w:rsid w:val="00F23FEE"/>
    <w:rsid w:val="00F24D56"/>
    <w:rsid w:val="00F262A9"/>
    <w:rsid w:val="00F27241"/>
    <w:rsid w:val="00F27245"/>
    <w:rsid w:val="00F27949"/>
    <w:rsid w:val="00F2799B"/>
    <w:rsid w:val="00F30E96"/>
    <w:rsid w:val="00F31074"/>
    <w:rsid w:val="00F31EF8"/>
    <w:rsid w:val="00F320E0"/>
    <w:rsid w:val="00F33F3E"/>
    <w:rsid w:val="00F353CF"/>
    <w:rsid w:val="00F35BC3"/>
    <w:rsid w:val="00F35F0C"/>
    <w:rsid w:val="00F367DA"/>
    <w:rsid w:val="00F36EB5"/>
    <w:rsid w:val="00F40666"/>
    <w:rsid w:val="00F40948"/>
    <w:rsid w:val="00F41D9A"/>
    <w:rsid w:val="00F42829"/>
    <w:rsid w:val="00F42A9B"/>
    <w:rsid w:val="00F42B57"/>
    <w:rsid w:val="00F43093"/>
    <w:rsid w:val="00F434BC"/>
    <w:rsid w:val="00F43A22"/>
    <w:rsid w:val="00F43E87"/>
    <w:rsid w:val="00F46378"/>
    <w:rsid w:val="00F4791A"/>
    <w:rsid w:val="00F50183"/>
    <w:rsid w:val="00F5078C"/>
    <w:rsid w:val="00F511B5"/>
    <w:rsid w:val="00F51F7E"/>
    <w:rsid w:val="00F527EE"/>
    <w:rsid w:val="00F53850"/>
    <w:rsid w:val="00F5441D"/>
    <w:rsid w:val="00F54F5E"/>
    <w:rsid w:val="00F55D86"/>
    <w:rsid w:val="00F566A1"/>
    <w:rsid w:val="00F56714"/>
    <w:rsid w:val="00F56B9E"/>
    <w:rsid w:val="00F56C4B"/>
    <w:rsid w:val="00F56C51"/>
    <w:rsid w:val="00F57D95"/>
    <w:rsid w:val="00F6031B"/>
    <w:rsid w:val="00F61876"/>
    <w:rsid w:val="00F6204D"/>
    <w:rsid w:val="00F6271E"/>
    <w:rsid w:val="00F62A92"/>
    <w:rsid w:val="00F62D06"/>
    <w:rsid w:val="00F63414"/>
    <w:rsid w:val="00F638FF"/>
    <w:rsid w:val="00F63945"/>
    <w:rsid w:val="00F652E8"/>
    <w:rsid w:val="00F65A77"/>
    <w:rsid w:val="00F65F00"/>
    <w:rsid w:val="00F65F6B"/>
    <w:rsid w:val="00F6662B"/>
    <w:rsid w:val="00F66983"/>
    <w:rsid w:val="00F671CF"/>
    <w:rsid w:val="00F675BB"/>
    <w:rsid w:val="00F67D0F"/>
    <w:rsid w:val="00F70A20"/>
    <w:rsid w:val="00F74A11"/>
    <w:rsid w:val="00F74FE8"/>
    <w:rsid w:val="00F76496"/>
    <w:rsid w:val="00F764ED"/>
    <w:rsid w:val="00F767A1"/>
    <w:rsid w:val="00F777D2"/>
    <w:rsid w:val="00F80769"/>
    <w:rsid w:val="00F807D8"/>
    <w:rsid w:val="00F808A9"/>
    <w:rsid w:val="00F80EAB"/>
    <w:rsid w:val="00F81593"/>
    <w:rsid w:val="00F815B1"/>
    <w:rsid w:val="00F81F64"/>
    <w:rsid w:val="00F82364"/>
    <w:rsid w:val="00F8491E"/>
    <w:rsid w:val="00F852C0"/>
    <w:rsid w:val="00F85785"/>
    <w:rsid w:val="00F85B72"/>
    <w:rsid w:val="00F865D7"/>
    <w:rsid w:val="00F86DBC"/>
    <w:rsid w:val="00F86E96"/>
    <w:rsid w:val="00F90D66"/>
    <w:rsid w:val="00F913AD"/>
    <w:rsid w:val="00F9155F"/>
    <w:rsid w:val="00F9163E"/>
    <w:rsid w:val="00F92012"/>
    <w:rsid w:val="00F92295"/>
    <w:rsid w:val="00F924AD"/>
    <w:rsid w:val="00F92800"/>
    <w:rsid w:val="00F941A6"/>
    <w:rsid w:val="00F94218"/>
    <w:rsid w:val="00F950A2"/>
    <w:rsid w:val="00F9565A"/>
    <w:rsid w:val="00F9604D"/>
    <w:rsid w:val="00F96BEE"/>
    <w:rsid w:val="00F970E4"/>
    <w:rsid w:val="00FA0E71"/>
    <w:rsid w:val="00FA0E7E"/>
    <w:rsid w:val="00FA2DD1"/>
    <w:rsid w:val="00FA3D2E"/>
    <w:rsid w:val="00FA42D3"/>
    <w:rsid w:val="00FA573D"/>
    <w:rsid w:val="00FA5E79"/>
    <w:rsid w:val="00FA6698"/>
    <w:rsid w:val="00FA7862"/>
    <w:rsid w:val="00FA79CE"/>
    <w:rsid w:val="00FA7B89"/>
    <w:rsid w:val="00FA7D04"/>
    <w:rsid w:val="00FA7F59"/>
    <w:rsid w:val="00FB06F2"/>
    <w:rsid w:val="00FB0846"/>
    <w:rsid w:val="00FB1219"/>
    <w:rsid w:val="00FB258F"/>
    <w:rsid w:val="00FB269D"/>
    <w:rsid w:val="00FB297E"/>
    <w:rsid w:val="00FB3126"/>
    <w:rsid w:val="00FB340A"/>
    <w:rsid w:val="00FB367E"/>
    <w:rsid w:val="00FB3A40"/>
    <w:rsid w:val="00FB3BB3"/>
    <w:rsid w:val="00FB5C25"/>
    <w:rsid w:val="00FB6405"/>
    <w:rsid w:val="00FB7309"/>
    <w:rsid w:val="00FB768E"/>
    <w:rsid w:val="00FB789C"/>
    <w:rsid w:val="00FB7C5C"/>
    <w:rsid w:val="00FC11F4"/>
    <w:rsid w:val="00FC2372"/>
    <w:rsid w:val="00FC2477"/>
    <w:rsid w:val="00FC2836"/>
    <w:rsid w:val="00FC2D84"/>
    <w:rsid w:val="00FC3308"/>
    <w:rsid w:val="00FC39BE"/>
    <w:rsid w:val="00FC3CAA"/>
    <w:rsid w:val="00FC47FA"/>
    <w:rsid w:val="00FC4F87"/>
    <w:rsid w:val="00FC541D"/>
    <w:rsid w:val="00FC579B"/>
    <w:rsid w:val="00FC7093"/>
    <w:rsid w:val="00FC74CA"/>
    <w:rsid w:val="00FC7B99"/>
    <w:rsid w:val="00FD051C"/>
    <w:rsid w:val="00FD087D"/>
    <w:rsid w:val="00FD0AB4"/>
    <w:rsid w:val="00FD20AB"/>
    <w:rsid w:val="00FD2B4E"/>
    <w:rsid w:val="00FD2BD7"/>
    <w:rsid w:val="00FD3B90"/>
    <w:rsid w:val="00FD3C3B"/>
    <w:rsid w:val="00FD3F8F"/>
    <w:rsid w:val="00FD4B3F"/>
    <w:rsid w:val="00FD5303"/>
    <w:rsid w:val="00FD5618"/>
    <w:rsid w:val="00FD613B"/>
    <w:rsid w:val="00FD6F9A"/>
    <w:rsid w:val="00FD6FD0"/>
    <w:rsid w:val="00FD7CE9"/>
    <w:rsid w:val="00FE0749"/>
    <w:rsid w:val="00FE191D"/>
    <w:rsid w:val="00FE1CF1"/>
    <w:rsid w:val="00FE20FE"/>
    <w:rsid w:val="00FE2553"/>
    <w:rsid w:val="00FE26DE"/>
    <w:rsid w:val="00FE2834"/>
    <w:rsid w:val="00FE3C31"/>
    <w:rsid w:val="00FE4719"/>
    <w:rsid w:val="00FE4726"/>
    <w:rsid w:val="00FE6AF3"/>
    <w:rsid w:val="00FE70B4"/>
    <w:rsid w:val="00FE715D"/>
    <w:rsid w:val="00FF0439"/>
    <w:rsid w:val="00FF05F8"/>
    <w:rsid w:val="00FF0649"/>
    <w:rsid w:val="00FF0826"/>
    <w:rsid w:val="00FF1668"/>
    <w:rsid w:val="00FF1AC7"/>
    <w:rsid w:val="00FF1D92"/>
    <w:rsid w:val="00FF1F60"/>
    <w:rsid w:val="00FF39AE"/>
    <w:rsid w:val="00FF3B4F"/>
    <w:rsid w:val="00FF3FCB"/>
    <w:rsid w:val="00FF45AF"/>
    <w:rsid w:val="00FF49DF"/>
    <w:rsid w:val="00FF5057"/>
    <w:rsid w:val="00FF5406"/>
    <w:rsid w:val="00FF5493"/>
    <w:rsid w:val="00FF54C6"/>
    <w:rsid w:val="00FF6794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73445"/>
  <w15:chartTrackingRefBased/>
  <w15:docId w15:val="{01D3ACDA-3011-4F0D-83C8-1B65EC24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ny">
    <w:name w:val="Normal"/>
    <w:qFormat/>
    <w:rsid w:val="0016664B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locked/>
    <w:rsid w:val="003324CD"/>
    <w:pPr>
      <w:keepNext/>
      <w:tabs>
        <w:tab w:val="left" w:pos="4111"/>
      </w:tabs>
      <w:outlineLvl w:val="0"/>
    </w:pPr>
    <w:rPr>
      <w:rFonts w:ascii="Arial" w:eastAsia="Times New Roman" w:hAnsi="Arial" w:cs="Times New Roman"/>
      <w:b/>
      <w:sz w:val="2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locked/>
    <w:rsid w:val="009824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2421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locked/>
    <w:rsid w:val="009824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2421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locked/>
    <w:rsid w:val="00982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D822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2AA"/>
    <w:rPr>
      <w:rFonts w:ascii="Segoe UI" w:hAnsi="Segoe UI" w:cs="Segoe UI"/>
      <w:sz w:val="18"/>
      <w:szCs w:val="18"/>
    </w:rPr>
  </w:style>
  <w:style w:type="character" w:customStyle="1" w:styleId="tlid-translation">
    <w:name w:val="tlid-translation"/>
    <w:basedOn w:val="Domylnaczcionkaakapitu"/>
    <w:locked/>
    <w:rsid w:val="00177EE2"/>
  </w:style>
  <w:style w:type="character" w:customStyle="1" w:styleId="shorttext">
    <w:name w:val="short_text"/>
    <w:basedOn w:val="Domylnaczcionkaakapitu"/>
    <w:locked/>
    <w:rsid w:val="008B1CC6"/>
  </w:style>
  <w:style w:type="paragraph" w:customStyle="1" w:styleId="Default">
    <w:name w:val="Default"/>
    <w:locked/>
    <w:rsid w:val="008B1C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locked/>
    <w:rsid w:val="00F30E9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72244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244F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72244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3324CD"/>
    <w:rPr>
      <w:rFonts w:ascii="Arial" w:eastAsia="Times New Roman" w:hAnsi="Arial" w:cs="Times New Roman"/>
      <w:b/>
      <w:szCs w:val="20"/>
      <w:lang w:eastAsia="pl-PL"/>
    </w:rPr>
  </w:style>
  <w:style w:type="character" w:styleId="Hipercze">
    <w:name w:val="Hyperlink"/>
    <w:locked/>
    <w:rsid w:val="004B3C06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locked/>
    <w:rsid w:val="00D7746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422DF9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1C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1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mot.lukasiewicz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imot.lukasiewic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F5DE7-84FB-43FB-97C0-C3F2F592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Makowski</dc:creator>
  <cp:keywords/>
  <dc:description/>
  <cp:lastModifiedBy>Roman Nadratowski | Łukasiewicz – PIMOT</cp:lastModifiedBy>
  <cp:revision>3</cp:revision>
  <cp:lastPrinted>2024-02-04T14:20:00Z</cp:lastPrinted>
  <dcterms:created xsi:type="dcterms:W3CDTF">2026-07-20T10:13:00Z</dcterms:created>
  <dcterms:modified xsi:type="dcterms:W3CDTF">2026-07-20T11:55:00Z</dcterms:modified>
</cp:coreProperties>
</file>