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5000" w:type="pct"/>
        <w:jc w:val="righ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F9CF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16"/>
        <w:gridCol w:w="2582"/>
        <w:gridCol w:w="2230"/>
      </w:tblGrid>
      <w:tr w:rsidR="0024351D" w:rsidRPr="0024351D" w14:paraId="22E92AAE" w14:textId="77777777">
        <w:trPr>
          <w:trHeight w:val="397"/>
          <w:jc w:val="right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C9D56" w14:textId="77777777" w:rsidR="0024351D" w:rsidRPr="00A36432" w:rsidRDefault="0024351D" w:rsidP="0024351D">
            <w:pPr>
              <w:spacing w:before="60" w:after="60"/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</w:pPr>
            <w:bookmarkStart w:id="0" w:name="_Hlk133259897"/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 xml:space="preserve">SIEĆ BADAWCZA ŁUKASIEWICZ – INSTYTUT </w:t>
            </w:r>
            <w:r w:rsidRPr="00A36432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  <w:t>L</w: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OTNICTWA</w:t>
            </w:r>
          </w:p>
        </w:tc>
        <w:tc>
          <w:tcPr>
            <w:tcW w:w="2499" w:type="pct"/>
            <w:gridSpan w:val="2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45CB06D" w14:textId="77777777" w:rsidR="0024351D" w:rsidRPr="00A36432" w:rsidRDefault="0024351D" w:rsidP="0024351D">
            <w:pPr>
              <w:spacing w:before="60" w:after="60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</w:pP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WYPEŁNIA JEDNOSTKA CERTYFIKUJĄCA</w:t>
            </w:r>
          </w:p>
        </w:tc>
      </w:tr>
      <w:tr w:rsidR="0024351D" w:rsidRPr="0024351D" w14:paraId="542B4A8A" w14:textId="77777777">
        <w:trPr>
          <w:trHeight w:val="397"/>
          <w:jc w:val="right"/>
        </w:trPr>
        <w:tc>
          <w:tcPr>
            <w:tcW w:w="250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170A09" w14:textId="77777777" w:rsidR="0024351D" w:rsidRPr="00A36432" w:rsidRDefault="0024351D" w:rsidP="0024351D">
            <w:pPr>
              <w:spacing w:before="60" w:after="60"/>
              <w:rPr>
                <w:rFonts w:asciiTheme="minorHAnsi" w:eastAsiaTheme="minorHAnsi" w:hAnsiTheme="minorHAnsi" w:cstheme="minorHAnsi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18"/>
                <w:szCs w:val="18"/>
              </w:rPr>
              <w:t>JEDNOSTKA CERTYFIKUJĄCA</w:t>
            </w:r>
          </w:p>
          <w:p w14:paraId="1CE8D749" w14:textId="77777777" w:rsidR="0024351D" w:rsidRPr="00A36432" w:rsidRDefault="0024351D" w:rsidP="0024351D">
            <w:pPr>
              <w:spacing w:before="60" w:after="60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al. Krakowska 110/114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  <w:t xml:space="preserve">, 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02-256 Warszawa, Polska</w:t>
            </w:r>
          </w:p>
          <w:p w14:paraId="2B97C118" w14:textId="77777777" w:rsidR="0024351D" w:rsidRPr="00A36432" w:rsidRDefault="0024351D" w:rsidP="0024351D">
            <w:pPr>
              <w:spacing w:before="60" w:after="60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val="en-US" w:eastAsia="en-US"/>
              </w:rPr>
            </w:pPr>
            <w:proofErr w:type="spellStart"/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  <w:lang w:val="en-US"/>
              </w:rPr>
              <w:t>tel</w:t>
            </w:r>
            <w:proofErr w:type="spellEnd"/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  <w:lang w:val="en-US"/>
              </w:rPr>
              <w:t>: (+48) 573 103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val="en-US" w:eastAsia="en-US"/>
              </w:rPr>
              <w:t> 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  <w:lang w:val="en-US"/>
              </w:rPr>
              <w:t>839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val="en-US" w:eastAsia="en-US"/>
              </w:rPr>
              <w:t xml:space="preserve">, 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  <w:lang w:val="en-US"/>
              </w:rPr>
              <w:t>fax: (+48) 22 846 44 32</w:t>
            </w:r>
          </w:p>
          <w:p w14:paraId="77D78AAF" w14:textId="77777777" w:rsidR="0024351D" w:rsidRPr="00A36432" w:rsidRDefault="0024351D" w:rsidP="0024351D">
            <w:pPr>
              <w:spacing w:before="60" w:after="60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val="en-US" w:eastAsia="en-US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  <w:lang w:val="en-US"/>
              </w:rPr>
              <w:t xml:space="preserve">www: </w:t>
            </w:r>
            <w:hyperlink r:id="rId11" w:history="1">
              <w:r w:rsidRPr="00A36432">
                <w:rPr>
                  <w:rFonts w:asciiTheme="minorHAnsi" w:eastAsiaTheme="minorEastAsia" w:hAnsiTheme="minorHAnsi" w:cstheme="minorHAnsi"/>
                  <w:color w:val="0563C1" w:themeColor="hyperlink"/>
                  <w:sz w:val="18"/>
                  <w:szCs w:val="18"/>
                  <w:u w:val="single"/>
                  <w:lang w:val="en-US"/>
                </w:rPr>
                <w:t>www.ilot.lukasiewicz.gov.pl</w:t>
              </w:r>
            </w:hyperlink>
          </w:p>
          <w:p w14:paraId="22F05B08" w14:textId="77777777" w:rsidR="0024351D" w:rsidRPr="00A36432" w:rsidRDefault="0024351D" w:rsidP="0024351D">
            <w:pPr>
              <w:spacing w:before="60" w:after="60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val="en-US" w:eastAsia="en-US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  <w:lang w:val="en-US"/>
              </w:rPr>
              <w:t xml:space="preserve">mail: </w:t>
            </w:r>
            <w:hyperlink r:id="rId12" w:history="1">
              <w:r w:rsidRPr="00A36432">
                <w:rPr>
                  <w:rFonts w:asciiTheme="minorHAnsi" w:eastAsiaTheme="minorEastAsia" w:hAnsiTheme="minorHAnsi" w:cstheme="minorHAnsi"/>
                  <w:color w:val="0563C1" w:themeColor="hyperlink"/>
                  <w:sz w:val="18"/>
                  <w:szCs w:val="18"/>
                  <w:u w:val="single"/>
                  <w:lang w:val="en-US"/>
                </w:rPr>
                <w:t>cert@ilot.lukasiewicz.gov.pl</w:t>
              </w:r>
            </w:hyperlink>
          </w:p>
          <w:p w14:paraId="79E0F454" w14:textId="77777777" w:rsidR="0024351D" w:rsidRPr="00A36432" w:rsidRDefault="0024351D" w:rsidP="0024351D">
            <w:pPr>
              <w:spacing w:before="60" w:after="60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val="en-US" w:eastAsia="en-US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  <w:lang w:val="en-US"/>
              </w:rPr>
              <w:t xml:space="preserve">KRS: 0000862006, NIP: 1070046338, </w:t>
            </w:r>
          </w:p>
          <w:p w14:paraId="460A4415" w14:textId="77777777" w:rsidR="0024351D" w:rsidRPr="00A36432" w:rsidRDefault="0024351D" w:rsidP="0024351D">
            <w:pPr>
              <w:spacing w:before="60" w:after="60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proofErr w:type="spellStart"/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  <w:lang w:val="en-US"/>
              </w:rPr>
              <w:t>Regon</w:t>
            </w:r>
            <w:proofErr w:type="spellEnd"/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  <w:lang w:val="en-US"/>
              </w:rPr>
              <w:t>: 387193275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val="en-US" w:eastAsia="en-US"/>
              </w:rPr>
              <w:t>, PL 1070046338</w:t>
            </w:r>
          </w:p>
        </w:tc>
        <w:tc>
          <w:tcPr>
            <w:tcW w:w="1341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2E2C65A" w14:textId="77777777" w:rsidR="0024351D" w:rsidRPr="00A36432" w:rsidRDefault="0024351D" w:rsidP="0024351D">
            <w:pPr>
              <w:spacing w:before="60"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Data wpłynięcia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  <w:t xml:space="preserve"> wniosku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59" w:type="pct"/>
            <w:shd w:val="clear" w:color="auto" w:fill="E2EFD9" w:themeFill="accent6" w:themeFillTint="33"/>
            <w:vAlign w:val="center"/>
          </w:tcPr>
          <w:p w14:paraId="20E033AD" w14:textId="77777777" w:rsidR="0024351D" w:rsidRPr="00A36432" w:rsidRDefault="0024351D" w:rsidP="0024351D">
            <w:pPr>
              <w:spacing w:before="60"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fldChar w:fldCharType="end"/>
            </w:r>
          </w:p>
        </w:tc>
      </w:tr>
      <w:tr w:rsidR="0024351D" w:rsidRPr="0024351D" w14:paraId="3B8D35E3" w14:textId="77777777">
        <w:trPr>
          <w:trHeight w:val="397"/>
          <w:jc w:val="right"/>
        </w:trPr>
        <w:tc>
          <w:tcPr>
            <w:tcW w:w="2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7700B" w14:textId="77777777" w:rsidR="0024351D" w:rsidRPr="00A36432" w:rsidRDefault="0024351D" w:rsidP="0024351D">
            <w:pPr>
              <w:spacing w:before="60" w:after="60"/>
              <w:jc w:val="center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val="en-US" w:eastAsia="en-US"/>
              </w:rPr>
            </w:pPr>
          </w:p>
        </w:tc>
        <w:tc>
          <w:tcPr>
            <w:tcW w:w="1341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2F21CA8" w14:textId="77777777" w:rsidR="0024351D" w:rsidRPr="00A36432" w:rsidRDefault="0024351D" w:rsidP="0024351D">
            <w:pPr>
              <w:spacing w:before="60"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 xml:space="preserve">Nr wniosku </w:t>
            </w:r>
          </w:p>
        </w:tc>
        <w:tc>
          <w:tcPr>
            <w:tcW w:w="1159" w:type="pct"/>
            <w:shd w:val="clear" w:color="auto" w:fill="E2EFD9" w:themeFill="accent6" w:themeFillTint="33"/>
            <w:vAlign w:val="center"/>
          </w:tcPr>
          <w:p w14:paraId="0D421786" w14:textId="77777777" w:rsidR="0024351D" w:rsidRPr="00A36432" w:rsidRDefault="0024351D" w:rsidP="0024351D">
            <w:pPr>
              <w:spacing w:before="60"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fldChar w:fldCharType="end"/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 xml:space="preserve"> </w:t>
            </w:r>
          </w:p>
        </w:tc>
      </w:tr>
      <w:tr w:rsidR="0024351D" w:rsidRPr="0024351D" w14:paraId="39C56CC1" w14:textId="77777777">
        <w:trPr>
          <w:trHeight w:val="397"/>
          <w:jc w:val="right"/>
        </w:trPr>
        <w:tc>
          <w:tcPr>
            <w:tcW w:w="2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926DF" w14:textId="77777777" w:rsidR="0024351D" w:rsidRPr="00A36432" w:rsidRDefault="0024351D" w:rsidP="0024351D">
            <w:pPr>
              <w:spacing w:before="60" w:after="60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341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E3517F1" w14:textId="77777777" w:rsidR="0024351D" w:rsidRPr="00A36432" w:rsidRDefault="0024351D" w:rsidP="0024351D">
            <w:pPr>
              <w:spacing w:before="60"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Data rejestracji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  <w:t xml:space="preserve"> wniosku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59" w:type="pct"/>
            <w:shd w:val="clear" w:color="auto" w:fill="E2EFD9" w:themeFill="accent6" w:themeFillTint="33"/>
            <w:vAlign w:val="center"/>
          </w:tcPr>
          <w:p w14:paraId="55E47E12" w14:textId="77777777" w:rsidR="0024351D" w:rsidRPr="00A36432" w:rsidRDefault="0024351D" w:rsidP="0024351D">
            <w:pPr>
              <w:spacing w:before="60"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fldChar w:fldCharType="begin">
                <w:ffData>
                  <w:name w:val="Tekst18"/>
                  <w:enabled/>
                  <w:calcOnExit w:val="0"/>
                  <w:statusText w:type="text" w:val="dd-mm-rrrr"/>
                  <w:textInput>
                    <w:type w:val="date"/>
                    <w:format w:val="dd.MM.yyyy"/>
                  </w:textInput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fldChar w:fldCharType="end"/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 xml:space="preserve"> </w:t>
            </w:r>
          </w:p>
        </w:tc>
      </w:tr>
      <w:tr w:rsidR="0024351D" w:rsidRPr="0024351D" w14:paraId="231D4436" w14:textId="77777777">
        <w:trPr>
          <w:trHeight w:val="843"/>
          <w:jc w:val="right"/>
        </w:trPr>
        <w:tc>
          <w:tcPr>
            <w:tcW w:w="2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F763" w14:textId="77777777" w:rsidR="0024351D" w:rsidRPr="00A36432" w:rsidRDefault="0024351D" w:rsidP="0024351D">
            <w:pPr>
              <w:spacing w:before="60" w:after="60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341" w:type="pct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5BC4718C" w14:textId="77777777" w:rsidR="0024351D" w:rsidRPr="00A36432" w:rsidRDefault="0024351D" w:rsidP="0024351D">
            <w:pPr>
              <w:spacing w:before="60"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Rejestracji dokonał(a)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  <w:t>:</w:t>
            </w:r>
          </w:p>
          <w:p w14:paraId="1A44E6DF" w14:textId="77777777" w:rsidR="0024351D" w:rsidRPr="00A36432" w:rsidRDefault="0024351D" w:rsidP="0024351D">
            <w:pPr>
              <w:spacing w:before="60"/>
              <w:jc w:val="right"/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</w:pP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fldChar w:fldCharType="begin">
                <w:ffData>
                  <w:name w:val="Tekst18"/>
                  <w:enabled/>
                  <w:calcOnExit w:val="0"/>
                  <w:statusText w:type="text" w:val="dd-mm-rrrr"/>
                  <w:textInput>
                    <w:type w:val="date"/>
                    <w:format w:val="dd.MM.yyyy"/>
                  </w:textInput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</w: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fldChar w:fldCharType="separate"/>
            </w:r>
            <w:r w:rsidRPr="00A36432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fldChar w:fldCharType="end"/>
            </w:r>
          </w:p>
          <w:p w14:paraId="6059B8C6" w14:textId="77777777" w:rsidR="0024351D" w:rsidRPr="00A36432" w:rsidRDefault="0024351D" w:rsidP="0024351D">
            <w:pPr>
              <w:spacing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A36432"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  <w:t>(Imię i nazwisko)</w:t>
            </w:r>
          </w:p>
        </w:tc>
        <w:tc>
          <w:tcPr>
            <w:tcW w:w="1159" w:type="pct"/>
            <w:shd w:val="clear" w:color="auto" w:fill="E2EFD9" w:themeFill="accent6" w:themeFillTint="33"/>
            <w:vAlign w:val="bottom"/>
          </w:tcPr>
          <w:p w14:paraId="6D1273DF" w14:textId="77777777" w:rsidR="0024351D" w:rsidRPr="00A36432" w:rsidRDefault="0024351D" w:rsidP="0024351D">
            <w:pPr>
              <w:spacing w:before="60"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</w:p>
          <w:p w14:paraId="77F41A16" w14:textId="77777777" w:rsidR="0024351D" w:rsidRPr="00A36432" w:rsidRDefault="0024351D" w:rsidP="0024351D">
            <w:pPr>
              <w:spacing w:before="60"/>
              <w:jc w:val="center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A36432"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  <w:t>…………………………………………</w:t>
            </w:r>
          </w:p>
          <w:p w14:paraId="6A99A35E" w14:textId="77777777" w:rsidR="0024351D" w:rsidRPr="00A36432" w:rsidRDefault="0024351D" w:rsidP="0024351D">
            <w:pPr>
              <w:spacing w:after="60"/>
              <w:jc w:val="center"/>
              <w:rPr>
                <w:rFonts w:asciiTheme="minorHAnsi" w:eastAsiaTheme="minorHAnsi" w:hAnsiTheme="minorHAnsi" w:cstheme="minorHAnsi"/>
                <w:i/>
                <w:color w:val="auto"/>
                <w:sz w:val="18"/>
                <w:szCs w:val="18"/>
                <w:lang w:eastAsia="en-US"/>
              </w:rPr>
            </w:pPr>
            <w:r w:rsidRPr="00A36432"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  <w:t>(</w:t>
            </w:r>
            <w:r w:rsidRPr="00A36432">
              <w:rPr>
                <w:rFonts w:asciiTheme="minorHAnsi" w:eastAsiaTheme="minorEastAsia" w:hAnsiTheme="minorHAnsi" w:cstheme="minorHAnsi"/>
                <w:i/>
                <w:color w:val="auto"/>
                <w:sz w:val="16"/>
                <w:szCs w:val="16"/>
              </w:rPr>
              <w:t>podpis</w:t>
            </w:r>
            <w:r w:rsidRPr="00A36432"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  <w:t>)</w:t>
            </w:r>
          </w:p>
        </w:tc>
      </w:tr>
    </w:tbl>
    <w:p w14:paraId="68CC8BC3" w14:textId="00CEC8C9" w:rsidR="005C202E" w:rsidRPr="00F3346D" w:rsidRDefault="005C202E" w:rsidP="00181306">
      <w:pPr>
        <w:spacing w:before="60" w:after="120"/>
        <w:jc w:val="both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  <w:bookmarkStart w:id="1" w:name="_Hlk112934858"/>
      <w:bookmarkEnd w:id="0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548"/>
        <w:gridCol w:w="3847"/>
        <w:gridCol w:w="3233"/>
      </w:tblGrid>
      <w:tr w:rsidR="009B6730" w:rsidRPr="009B6730" w14:paraId="0CFDDE99" w14:textId="77777777">
        <w:trPr>
          <w:trHeight w:val="283"/>
        </w:trPr>
        <w:tc>
          <w:tcPr>
            <w:tcW w:w="5000" w:type="pct"/>
            <w:gridSpan w:val="3"/>
            <w:shd w:val="clear" w:color="auto" w:fill="E7E6E6" w:themeFill="background2"/>
          </w:tcPr>
          <w:p w14:paraId="46E2FC82" w14:textId="77777777" w:rsidR="009B6730" w:rsidRPr="00A36432" w:rsidRDefault="009B6730" w:rsidP="009B6730">
            <w:pPr>
              <w:spacing w:before="60" w:after="60"/>
              <w:jc w:val="both"/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 xml:space="preserve">Rozporządzenie delegowane Komisji (UE) 2019/945 z dnia 12 marca 2019 r. w sprawie systemów bezzałogowych statków powietrznych oraz operatorów systemów bezzałogowych statków powietrznych z państw trzecich (Dz. Urz. UE L 152 z 11.6.2019 z </w:t>
            </w:r>
            <w:proofErr w:type="spellStart"/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>późn</w:t>
            </w:r>
            <w:proofErr w:type="spellEnd"/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>. zm.)</w:t>
            </w:r>
          </w:p>
        </w:tc>
      </w:tr>
      <w:tr w:rsidR="009B6730" w:rsidRPr="009B6730" w14:paraId="490B3866" w14:textId="77777777">
        <w:tc>
          <w:tcPr>
            <w:tcW w:w="1323" w:type="pct"/>
            <w:shd w:val="clear" w:color="auto" w:fill="E7E6E6" w:themeFill="background2"/>
          </w:tcPr>
          <w:p w14:paraId="02513F1F" w14:textId="77777777" w:rsidR="009B6730" w:rsidRPr="00A36432" w:rsidRDefault="009B6730" w:rsidP="009B6730">
            <w:pPr>
              <w:spacing w:before="60" w:after="60"/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>Procedura oceny zgodności</w:t>
            </w:r>
          </w:p>
        </w:tc>
        <w:tc>
          <w:tcPr>
            <w:tcW w:w="1998" w:type="pct"/>
            <w:shd w:val="clear" w:color="auto" w:fill="E7E6E6" w:themeFill="background2"/>
          </w:tcPr>
          <w:p w14:paraId="01EF29D5" w14:textId="77777777" w:rsidR="009B6730" w:rsidRPr="00A36432" w:rsidRDefault="009B6730" w:rsidP="009B6730">
            <w:pPr>
              <w:spacing w:before="60" w:after="60"/>
              <w:ind w:right="-87"/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>Specyfikacje techniczne / Zakres akredytacji</w:t>
            </w:r>
          </w:p>
        </w:tc>
        <w:tc>
          <w:tcPr>
            <w:tcW w:w="1679" w:type="pct"/>
            <w:shd w:val="clear" w:color="auto" w:fill="E7E6E6" w:themeFill="background2"/>
          </w:tcPr>
          <w:p w14:paraId="4F24923E" w14:textId="77777777" w:rsidR="009B6730" w:rsidRPr="00A36432" w:rsidRDefault="009B6730" w:rsidP="009B6730">
            <w:pPr>
              <w:spacing w:before="60" w:after="60"/>
              <w:ind w:right="25"/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>Odniesienie do przepisu prawa europejskiego</w:t>
            </w:r>
          </w:p>
        </w:tc>
      </w:tr>
      <w:tr w:rsidR="009B6730" w:rsidRPr="009B6730" w14:paraId="0364F293" w14:textId="77777777">
        <w:tc>
          <w:tcPr>
            <w:tcW w:w="1323" w:type="pct"/>
          </w:tcPr>
          <w:p w14:paraId="4E7F781F" w14:textId="2340E8A7" w:rsidR="009B6730" w:rsidRPr="00A36432" w:rsidRDefault="009B6730" w:rsidP="009B6730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Moduł H - Zgodność oparta</w:t>
            </w:r>
            <w:r w:rsidR="00722D15"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na pełnym zapewnieniu jakości</w:t>
            </w:r>
          </w:p>
        </w:tc>
        <w:tc>
          <w:tcPr>
            <w:tcW w:w="1998" w:type="pct"/>
          </w:tcPr>
          <w:p w14:paraId="0B3019A7" w14:textId="77777777" w:rsidR="009B6730" w:rsidRPr="00A36432" w:rsidRDefault="009B6730" w:rsidP="009B6730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Rozporządzenie delegowane Komisji (UE) 2019/945, Załącznik - Część 1-6, 16, 17 </w:t>
            </w:r>
          </w:p>
        </w:tc>
        <w:tc>
          <w:tcPr>
            <w:tcW w:w="1679" w:type="pct"/>
          </w:tcPr>
          <w:p w14:paraId="4F54CDB8" w14:textId="13DA943E" w:rsidR="009B6730" w:rsidRPr="00A36432" w:rsidRDefault="009B6730" w:rsidP="009B6730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Rozporządzenie delegowane Komisji (UE) 2019/945, Załącznik - Część 9</w:t>
            </w:r>
          </w:p>
        </w:tc>
      </w:tr>
    </w:tbl>
    <w:p w14:paraId="18A4A98C" w14:textId="77777777" w:rsidR="00BE0D0D" w:rsidRPr="002018B0" w:rsidRDefault="00BE0D0D" w:rsidP="00181306">
      <w:pPr>
        <w:spacing w:before="60" w:after="12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F9CF"/>
        <w:tblCellMar>
          <w:top w:w="57" w:type="dxa"/>
          <w:left w:w="89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9A763A" w:rsidRPr="00A36432" w14:paraId="20EBBB19" w14:textId="77777777" w:rsidTr="00D23D9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2D4638" w14:textId="7AFDD663" w:rsidR="00AD3C95" w:rsidRPr="00A36432" w:rsidRDefault="00AD3C95" w:rsidP="00D23D93">
            <w:pPr>
              <w:spacing w:before="60" w:after="60"/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</w:pPr>
            <w:bookmarkStart w:id="2" w:name="_Hlk112934913"/>
            <w:bookmarkEnd w:id="1"/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CZĘŚĆ A: WYPEŁNIA WNIOSKODAWCA</w:t>
            </w:r>
          </w:p>
        </w:tc>
      </w:tr>
      <w:tr w:rsidR="00682768" w:rsidRPr="00A36432" w14:paraId="5BA4A094" w14:textId="77777777" w:rsidTr="00D23D9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5FB4B6" w14:textId="7FA5D742" w:rsidR="00682768" w:rsidRPr="00A36432" w:rsidRDefault="00682768" w:rsidP="00D23D93">
            <w:pPr>
              <w:pStyle w:val="Akapitzlist"/>
              <w:numPr>
                <w:ilvl w:val="0"/>
                <w:numId w:val="22"/>
              </w:numPr>
              <w:spacing w:before="60" w:after="60"/>
              <w:ind w:left="474" w:hanging="474"/>
              <w:contextualSpacing w:val="0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INFORMACJE DOTYCZĄCE ZAKRESU CERTYFIKACJI</w:t>
            </w:r>
          </w:p>
        </w:tc>
      </w:tr>
      <w:tr w:rsidR="009A763A" w:rsidRPr="00A36432" w14:paraId="4435CAC6" w14:textId="77777777" w:rsidTr="00D23D9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B8B6" w14:textId="3A68D7B8" w:rsidR="00BB3C21" w:rsidRPr="00A36432" w:rsidRDefault="006A0C88" w:rsidP="00D23D93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Cel składania </w:t>
            </w:r>
            <w:r w:rsidR="003A6625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w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niosku</w:t>
            </w:r>
          </w:p>
        </w:tc>
      </w:tr>
      <w:tr w:rsidR="006A0C88" w:rsidRPr="00A36432" w14:paraId="1BA3D737" w14:textId="77777777" w:rsidTr="00D23D9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B9E2" w14:textId="2F7F148B" w:rsidR="006A0C88" w:rsidRPr="00A36432" w:rsidRDefault="006A0C88" w:rsidP="00D23D93">
            <w:pPr>
              <w:spacing w:before="60" w:after="60"/>
              <w:ind w:left="522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18B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5A700D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udzielenie</w:t>
            </w:r>
            <w:r w:rsidR="005A700D"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certyfikacji </w:t>
            </w:r>
            <w:r w:rsidR="001E23A3"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na podstawie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pełn</w:t>
            </w:r>
            <w:r w:rsidR="001E23A3"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ego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zapewnieni</w:t>
            </w:r>
            <w:r w:rsidR="001E23A3"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a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jakości </w:t>
            </w:r>
            <w:r w:rsidR="005A700D"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(certyfikacja</w:t>
            </w:r>
            <w:r w:rsidR="001E23A3"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początkowa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)</w:t>
            </w:r>
          </w:p>
        </w:tc>
      </w:tr>
      <w:tr w:rsidR="00AE7C41" w:rsidRPr="00A36432" w14:paraId="344C6D9B" w14:textId="52AAAC67" w:rsidTr="00D23D9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8E57" w14:textId="7B8FC31F" w:rsidR="00AE7C41" w:rsidRPr="00A36432" w:rsidRDefault="00AE7C41" w:rsidP="00D23D93">
            <w:pPr>
              <w:spacing w:before="60" w:after="60"/>
              <w:ind w:left="522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9"/>
            <w:r w:rsidRPr="002018B0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end"/>
            </w:r>
            <w:bookmarkEnd w:id="3"/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7A171D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przedłużenie </w:t>
            </w:r>
            <w:r w:rsidR="005A700D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certyfikacji - </w:t>
            </w:r>
            <w:r w:rsidR="00BC4698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C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ertyfikat  nr 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FORMTEXT </w:instrTex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(ponowna certyfikacja)</w:t>
            </w:r>
          </w:p>
        </w:tc>
      </w:tr>
      <w:tr w:rsidR="006A0C88" w:rsidRPr="00A36432" w14:paraId="3F07E2C5" w14:textId="77777777" w:rsidTr="00D23D9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F0CE" w14:textId="57B09087" w:rsidR="00560582" w:rsidRPr="00A36432" w:rsidRDefault="006A0C88" w:rsidP="00D23D93">
            <w:pPr>
              <w:spacing w:before="60" w:after="60"/>
              <w:ind w:left="522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7A171D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zmiana 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zakresu </w:t>
            </w:r>
            <w:r w:rsidR="005A700D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certyfikacji - </w:t>
            </w:r>
            <w:r w:rsidR="00BC4698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Certyfikat nr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560582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 w:rsidR="00560582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FORMTEXT </w:instrText>
            </w:r>
            <w:r w:rsidR="00560582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r>
            <w:r w:rsidR="00560582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separate"/>
            </w:r>
            <w:r w:rsidR="00560582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="00560582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="00560582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="00560582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="00560582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="00560582"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end"/>
            </w:r>
          </w:p>
          <w:p w14:paraId="74FA9A58" w14:textId="57E65253" w:rsidR="006A0C88" w:rsidRPr="00A36432" w:rsidRDefault="006A0C88" w:rsidP="002018B0">
            <w:pPr>
              <w:spacing w:before="60" w:after="60"/>
              <w:ind w:left="815"/>
              <w:rPr>
                <w:rFonts w:asciiTheme="minorHAnsi" w:eastAsiaTheme="minorHAnsi" w:hAnsiTheme="minorHAnsi" w:cstheme="minorHAnsi"/>
                <w:i/>
                <w:iCs/>
                <w:color w:val="auto"/>
                <w:sz w:val="18"/>
                <w:szCs w:val="18"/>
                <w:lang w:eastAsia="en-US"/>
              </w:rPr>
            </w:pPr>
            <w:r w:rsidRPr="00A36432">
              <w:rPr>
                <w:rFonts w:asciiTheme="minorHAnsi" w:eastAsiaTheme="minorHAnsi" w:hAnsiTheme="minorHAnsi" w:cstheme="minorHAnsi"/>
                <w:i/>
                <w:iCs/>
                <w:color w:val="auto"/>
                <w:sz w:val="18"/>
                <w:szCs w:val="18"/>
                <w:lang w:eastAsia="en-US"/>
              </w:rPr>
              <w:t xml:space="preserve">(szczegółowy zakres zmian należy podać w </w:t>
            </w:r>
            <w:r w:rsidR="00153C3B" w:rsidRPr="00A36432">
              <w:rPr>
                <w:rFonts w:asciiTheme="minorHAnsi" w:eastAsiaTheme="minorHAnsi" w:hAnsiTheme="minorHAnsi" w:cstheme="minorHAnsi"/>
                <w:i/>
                <w:iCs/>
                <w:color w:val="auto"/>
                <w:sz w:val="18"/>
                <w:szCs w:val="18"/>
                <w:lang w:eastAsia="en-US"/>
              </w:rPr>
              <w:t>punkcie 4.11.</w:t>
            </w:r>
            <w:r w:rsidRPr="00A36432">
              <w:rPr>
                <w:rFonts w:asciiTheme="minorHAnsi" w:eastAsiaTheme="minorHAnsi" w:hAnsiTheme="minorHAnsi" w:cstheme="minorHAnsi"/>
                <w:i/>
                <w:iCs/>
                <w:color w:val="auto"/>
                <w:sz w:val="18"/>
                <w:szCs w:val="18"/>
                <w:lang w:eastAsia="en-US"/>
              </w:rPr>
              <w:t>)</w:t>
            </w:r>
          </w:p>
          <w:p w14:paraId="0D79E787" w14:textId="71BD4056" w:rsidR="00295A2B" w:rsidRPr="00A36432" w:rsidRDefault="00295A2B" w:rsidP="002018B0">
            <w:pPr>
              <w:spacing w:before="60" w:after="60"/>
              <w:ind w:left="815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rozszerzenie zakresu certyfikacji,      </w:t>
            </w:r>
          </w:p>
          <w:p w14:paraId="18242E10" w14:textId="45B6F749" w:rsidR="001E23A3" w:rsidRPr="00A36432" w:rsidRDefault="00295A2B" w:rsidP="002018B0">
            <w:pPr>
              <w:spacing w:before="60" w:after="60"/>
              <w:ind w:left="815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ograniczenie zakresu certyfikacji</w:t>
            </w:r>
          </w:p>
        </w:tc>
      </w:tr>
      <w:tr w:rsidR="00295A2B" w:rsidRPr="00A36432" w14:paraId="4DB274F5" w14:textId="77777777" w:rsidTr="007B61EE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5910" w14:textId="48019FE7" w:rsidR="00295A2B" w:rsidRPr="00A36432" w:rsidRDefault="00295A2B" w:rsidP="00295A2B">
            <w:pPr>
              <w:spacing w:before="60" w:after="60"/>
              <w:ind w:left="522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zawieszenie / 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wznowienie certyfikacji - Certyfikat nr 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FORMTEXT </w:instrTex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295A2B" w:rsidRPr="00A36432" w14:paraId="47C2BEFA" w14:textId="77777777" w:rsidTr="007B61EE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EBE0" w14:textId="46EC97A7" w:rsidR="00295A2B" w:rsidRPr="00A36432" w:rsidRDefault="00295A2B" w:rsidP="00295A2B">
            <w:pPr>
              <w:spacing w:before="60" w:after="60"/>
              <w:ind w:left="522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zakończenie certyfikacji, Certyfikat nr 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FORMTEXT </w:instrTex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> 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end"/>
            </w:r>
          </w:p>
        </w:tc>
      </w:tr>
      <w:bookmarkEnd w:id="2"/>
    </w:tbl>
    <w:p w14:paraId="27854DED" w14:textId="1E957D14" w:rsidR="00780822" w:rsidRPr="00156A3C" w:rsidRDefault="00780822" w:rsidP="00156A3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209"/>
        <w:gridCol w:w="1186"/>
        <w:gridCol w:w="2114"/>
        <w:gridCol w:w="589"/>
        <w:gridCol w:w="2530"/>
      </w:tblGrid>
      <w:tr w:rsidR="00EC4ACA" w:rsidRPr="00156A3C" w14:paraId="0C2DA637" w14:textId="77777777" w:rsidTr="00764D40">
        <w:trPr>
          <w:trHeight w:val="283"/>
        </w:trPr>
        <w:tc>
          <w:tcPr>
            <w:tcW w:w="5000" w:type="pct"/>
            <w:gridSpan w:val="5"/>
            <w:shd w:val="clear" w:color="auto" w:fill="E7E6E6" w:themeFill="background2"/>
          </w:tcPr>
          <w:p w14:paraId="4364C6DB" w14:textId="5F9663F3" w:rsidR="00EC4ACA" w:rsidRPr="00156A3C" w:rsidRDefault="00EC4ACA" w:rsidP="00764D40">
            <w:pPr>
              <w:pStyle w:val="Akapitzlist"/>
              <w:numPr>
                <w:ilvl w:val="0"/>
                <w:numId w:val="22"/>
              </w:numPr>
              <w:spacing w:before="60" w:after="60"/>
              <w:ind w:left="474" w:hanging="474"/>
              <w:contextualSpacing w:val="0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INFORMACJE DOTYCZĄCE WNIOSKODAWCY</w:t>
            </w:r>
          </w:p>
        </w:tc>
      </w:tr>
      <w:tr w:rsidR="00944DD2" w:rsidRPr="00156A3C" w14:paraId="10E1F3F4" w14:textId="21992E25" w:rsidTr="00764D40">
        <w:trPr>
          <w:trHeight w:val="283"/>
        </w:trPr>
        <w:tc>
          <w:tcPr>
            <w:tcW w:w="2282" w:type="pct"/>
            <w:gridSpan w:val="2"/>
            <w:vMerge w:val="restart"/>
          </w:tcPr>
          <w:p w14:paraId="55CE1D50" w14:textId="77777777" w:rsidR="002919BB" w:rsidRPr="00156A3C" w:rsidRDefault="00944DD2" w:rsidP="00764D40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hAnsiTheme="minorHAnsi" w:cstheme="minorHAnsi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Nazwa i adres Wnioskodawcy</w:t>
            </w:r>
            <w:r w:rsidR="001B551B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:</w:t>
            </w:r>
            <w:r w:rsidR="00141B67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4B515F10" w14:textId="4B5D4FE0" w:rsidR="00944DD2" w:rsidRPr="00A36432" w:rsidRDefault="00141B67" w:rsidP="00764D40">
            <w:pPr>
              <w:spacing w:before="60" w:after="60"/>
              <w:ind w:left="482"/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</w:pPr>
            <w:r w:rsidRPr="00A36432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(dane wprowadzone na certyfikacie)</w:t>
            </w:r>
          </w:p>
          <w:p w14:paraId="0613E070" w14:textId="542087C3" w:rsidR="00C76726" w:rsidRPr="00156A3C" w:rsidRDefault="00D60442" w:rsidP="00764D40">
            <w:pPr>
              <w:spacing w:before="60" w:after="60"/>
              <w:ind w:left="484"/>
              <w:rPr>
                <w:rFonts w:asciiTheme="minorHAnsi" w:hAnsiTheme="minorHAnsi" w:cstheme="minorHAnsi"/>
              </w:rPr>
            </w:pP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404" w:type="pct"/>
            <w:gridSpan w:val="2"/>
            <w:vAlign w:val="center"/>
          </w:tcPr>
          <w:p w14:paraId="0B14A75F" w14:textId="760EA7ED" w:rsidR="00944DD2" w:rsidRPr="00A36432" w:rsidRDefault="00944DD2" w:rsidP="00BF4AE1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Telefon: </w:t>
            </w:r>
            <w:r w:rsidR="00D60442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60442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D60442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="00D60442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="00D60442" w:rsidRPr="00156A3C">
              <w:rPr>
                <w:rFonts w:asciiTheme="minorHAnsi" w:hAnsiTheme="minorHAnsi" w:cstheme="minorHAnsi"/>
              </w:rPr>
              <w:t> </w:t>
            </w:r>
            <w:r w:rsidR="00D60442" w:rsidRPr="00156A3C">
              <w:rPr>
                <w:rFonts w:asciiTheme="minorHAnsi" w:hAnsiTheme="minorHAnsi" w:cstheme="minorHAnsi"/>
              </w:rPr>
              <w:t> </w:t>
            </w:r>
            <w:r w:rsidR="00D60442" w:rsidRPr="00156A3C">
              <w:rPr>
                <w:rFonts w:asciiTheme="minorHAnsi" w:hAnsiTheme="minorHAnsi" w:cstheme="minorHAnsi"/>
              </w:rPr>
              <w:t> </w:t>
            </w:r>
            <w:r w:rsidR="00D60442" w:rsidRPr="00156A3C">
              <w:rPr>
                <w:rFonts w:asciiTheme="minorHAnsi" w:hAnsiTheme="minorHAnsi" w:cstheme="minorHAnsi"/>
              </w:rPr>
              <w:t> </w:t>
            </w:r>
            <w:r w:rsidR="00D60442" w:rsidRPr="00156A3C">
              <w:rPr>
                <w:rFonts w:asciiTheme="minorHAnsi" w:hAnsiTheme="minorHAnsi" w:cstheme="minorHAnsi"/>
              </w:rPr>
              <w:t> </w:t>
            </w:r>
            <w:r w:rsidR="00D60442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14" w:type="pct"/>
            <w:vAlign w:val="center"/>
          </w:tcPr>
          <w:p w14:paraId="7CC446ED" w14:textId="4B3357C9" w:rsidR="00944DD2" w:rsidRPr="00A36432" w:rsidRDefault="00944DD2" w:rsidP="006C4F41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NIP: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4" w:name="Tekst5"/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bookmarkEnd w:id="4"/>
          </w:p>
        </w:tc>
      </w:tr>
      <w:tr w:rsidR="00944DD2" w:rsidRPr="00156A3C" w14:paraId="602C6D2F" w14:textId="46A18D1C" w:rsidTr="00764D40">
        <w:trPr>
          <w:trHeight w:val="283"/>
        </w:trPr>
        <w:tc>
          <w:tcPr>
            <w:tcW w:w="2282" w:type="pct"/>
            <w:gridSpan w:val="2"/>
            <w:vMerge/>
          </w:tcPr>
          <w:p w14:paraId="475882E0" w14:textId="77777777" w:rsidR="00944DD2" w:rsidRPr="00156A3C" w:rsidRDefault="00944DD2" w:rsidP="00571593">
            <w:pPr>
              <w:ind w:left="108"/>
              <w:rPr>
                <w:rFonts w:asciiTheme="minorHAnsi" w:hAnsiTheme="minorHAnsi" w:cstheme="minorHAnsi"/>
              </w:rPr>
            </w:pPr>
          </w:p>
        </w:tc>
        <w:tc>
          <w:tcPr>
            <w:tcW w:w="1404" w:type="pct"/>
            <w:gridSpan w:val="2"/>
            <w:vAlign w:val="center"/>
          </w:tcPr>
          <w:p w14:paraId="0E86ECE3" w14:textId="613F5DF1" w:rsidR="00944DD2" w:rsidRPr="00A36432" w:rsidRDefault="00944DD2" w:rsidP="00613777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Fax: </w:t>
            </w:r>
            <w:r w:rsidR="00D60442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60442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D60442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="00D60442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="00D60442" w:rsidRPr="00156A3C">
              <w:rPr>
                <w:rFonts w:asciiTheme="minorHAnsi" w:hAnsiTheme="minorHAnsi" w:cstheme="minorHAnsi"/>
              </w:rPr>
              <w:t> </w:t>
            </w:r>
            <w:r w:rsidR="00D60442" w:rsidRPr="00156A3C">
              <w:rPr>
                <w:rFonts w:asciiTheme="minorHAnsi" w:hAnsiTheme="minorHAnsi" w:cstheme="minorHAnsi"/>
              </w:rPr>
              <w:t> </w:t>
            </w:r>
            <w:r w:rsidR="00D60442" w:rsidRPr="00156A3C">
              <w:rPr>
                <w:rFonts w:asciiTheme="minorHAnsi" w:hAnsiTheme="minorHAnsi" w:cstheme="minorHAnsi"/>
              </w:rPr>
              <w:t> </w:t>
            </w:r>
            <w:r w:rsidR="00D60442" w:rsidRPr="00156A3C">
              <w:rPr>
                <w:rFonts w:asciiTheme="minorHAnsi" w:hAnsiTheme="minorHAnsi" w:cstheme="minorHAnsi"/>
              </w:rPr>
              <w:t> </w:t>
            </w:r>
            <w:r w:rsidR="00D60442" w:rsidRPr="00156A3C">
              <w:rPr>
                <w:rFonts w:asciiTheme="minorHAnsi" w:hAnsiTheme="minorHAnsi" w:cstheme="minorHAnsi"/>
              </w:rPr>
              <w:t> </w:t>
            </w:r>
            <w:r w:rsidR="00D60442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14" w:type="pct"/>
            <w:vAlign w:val="center"/>
          </w:tcPr>
          <w:p w14:paraId="00F20813" w14:textId="5A9C6160" w:rsidR="00944DD2" w:rsidRPr="00A36432" w:rsidRDefault="00944DD2" w:rsidP="003A4F85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REGON: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5" w:name="Tekst6"/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bookmarkEnd w:id="5"/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944DD2" w:rsidRPr="00156A3C" w14:paraId="4E3CCC6E" w14:textId="018F8E94" w:rsidTr="00764D40">
        <w:trPr>
          <w:trHeight w:val="283"/>
        </w:trPr>
        <w:tc>
          <w:tcPr>
            <w:tcW w:w="2282" w:type="pct"/>
            <w:gridSpan w:val="2"/>
            <w:vMerge/>
          </w:tcPr>
          <w:p w14:paraId="23658B54" w14:textId="703F3A80" w:rsidR="00944DD2" w:rsidRPr="00156A3C" w:rsidRDefault="00944DD2" w:rsidP="00571593">
            <w:pPr>
              <w:ind w:left="108"/>
              <w:rPr>
                <w:rFonts w:asciiTheme="minorHAnsi" w:hAnsiTheme="minorHAnsi" w:cstheme="minorHAnsi"/>
              </w:rPr>
            </w:pPr>
          </w:p>
        </w:tc>
        <w:tc>
          <w:tcPr>
            <w:tcW w:w="1404" w:type="pct"/>
            <w:gridSpan w:val="2"/>
            <w:vAlign w:val="center"/>
          </w:tcPr>
          <w:p w14:paraId="47D6DEBD" w14:textId="31A8FC02" w:rsidR="00944DD2" w:rsidRPr="00A36432" w:rsidRDefault="00944DD2" w:rsidP="00047621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e-mail: </w:t>
            </w:r>
            <w:r w:rsidR="00D60442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60442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D60442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="00D60442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="00D60442" w:rsidRPr="00156A3C">
              <w:rPr>
                <w:rFonts w:asciiTheme="minorHAnsi" w:hAnsiTheme="minorHAnsi" w:cstheme="minorHAnsi"/>
              </w:rPr>
              <w:t> </w:t>
            </w:r>
            <w:r w:rsidR="00D60442" w:rsidRPr="00156A3C">
              <w:rPr>
                <w:rFonts w:asciiTheme="minorHAnsi" w:hAnsiTheme="minorHAnsi" w:cstheme="minorHAnsi"/>
              </w:rPr>
              <w:t> </w:t>
            </w:r>
            <w:r w:rsidR="00D60442" w:rsidRPr="00156A3C">
              <w:rPr>
                <w:rFonts w:asciiTheme="minorHAnsi" w:hAnsiTheme="minorHAnsi" w:cstheme="minorHAnsi"/>
              </w:rPr>
              <w:t> </w:t>
            </w:r>
            <w:r w:rsidR="00D60442" w:rsidRPr="00156A3C">
              <w:rPr>
                <w:rFonts w:asciiTheme="minorHAnsi" w:hAnsiTheme="minorHAnsi" w:cstheme="minorHAnsi"/>
              </w:rPr>
              <w:t> </w:t>
            </w:r>
            <w:r w:rsidR="00D60442" w:rsidRPr="00156A3C">
              <w:rPr>
                <w:rFonts w:asciiTheme="minorHAnsi" w:hAnsiTheme="minorHAnsi" w:cstheme="minorHAnsi"/>
              </w:rPr>
              <w:t> </w:t>
            </w:r>
            <w:r w:rsidR="00D60442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14" w:type="pct"/>
            <w:vAlign w:val="center"/>
          </w:tcPr>
          <w:p w14:paraId="3F76DE59" w14:textId="732103A8" w:rsidR="00944DD2" w:rsidRPr="00A36432" w:rsidRDefault="00944DD2" w:rsidP="00E15EA2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KRS</w:t>
            </w:r>
            <w:r w:rsidR="00CA64C1" w:rsidRPr="00A36432">
              <w:rPr>
                <w:rStyle w:val="Odwoanieprzypisudolnego"/>
                <w:rFonts w:asciiTheme="minorHAnsi" w:eastAsiaTheme="minorEastAsia" w:hAnsiTheme="minorHAnsi" w:cstheme="minorHAnsi"/>
                <w:bCs/>
                <w:sz w:val="20"/>
                <w:szCs w:val="20"/>
              </w:rPr>
              <w:footnoteReference w:id="2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6" w:name="Tekst7"/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bookmarkEnd w:id="6"/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9A3D09" w:rsidRPr="00156A3C" w14:paraId="77F2B79D" w14:textId="77777777" w:rsidTr="00764D40">
        <w:trPr>
          <w:trHeight w:val="283"/>
        </w:trPr>
        <w:tc>
          <w:tcPr>
            <w:tcW w:w="5000" w:type="pct"/>
            <w:gridSpan w:val="5"/>
            <w:vAlign w:val="center"/>
          </w:tcPr>
          <w:p w14:paraId="1814FB20" w14:textId="76FEB01B" w:rsidR="009A3D09" w:rsidRPr="00156A3C" w:rsidRDefault="009A3D09" w:rsidP="006D693C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hAnsiTheme="minorHAnsi" w:cstheme="minorHAnsi"/>
                <w:sz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Adres strony internetowej Wnioskodawcy: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107E4A" w:rsidRPr="00156A3C" w14:paraId="214BF782" w14:textId="77777777" w:rsidTr="00764D40">
        <w:trPr>
          <w:trHeight w:val="283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6ED5F604" w14:textId="689ED2E8" w:rsidR="009A3D09" w:rsidRPr="00156A3C" w:rsidRDefault="009A3D09" w:rsidP="00517375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hAnsiTheme="minorHAnsi" w:cstheme="minorHAnsi"/>
                <w:sz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lastRenderedPageBreak/>
              <w:t xml:space="preserve">Język(-i) komunikacji/dokumentacji: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F04C6E" w:rsidRPr="00156A3C" w14:paraId="72F091E6" w14:textId="77777777" w:rsidTr="00764D40">
        <w:trPr>
          <w:trHeight w:val="283"/>
        </w:trPr>
        <w:tc>
          <w:tcPr>
            <w:tcW w:w="5000" w:type="pct"/>
            <w:gridSpan w:val="5"/>
            <w:tcBorders>
              <w:bottom w:val="nil"/>
            </w:tcBorders>
          </w:tcPr>
          <w:p w14:paraId="17FD7EA7" w14:textId="56E47621" w:rsidR="00F04C6E" w:rsidRPr="00156A3C" w:rsidRDefault="00F04C6E" w:rsidP="00504F22">
            <w:pPr>
              <w:pStyle w:val="Akapitzlist"/>
              <w:numPr>
                <w:ilvl w:val="1"/>
                <w:numId w:val="22"/>
              </w:numPr>
              <w:spacing w:before="60"/>
              <w:ind w:left="505" w:hanging="505"/>
              <w:contextualSpacing w:val="0"/>
              <w:rPr>
                <w:rFonts w:asciiTheme="minorHAnsi" w:hAnsiTheme="minorHAnsi" w:cstheme="minorHAnsi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Wnioskodawca jest</w:t>
            </w:r>
          </w:p>
        </w:tc>
      </w:tr>
      <w:tr w:rsidR="00107E4A" w:rsidRPr="00156A3C" w14:paraId="730D18F7" w14:textId="77777777" w:rsidTr="00764D40">
        <w:trPr>
          <w:trHeight w:val="283"/>
        </w:trPr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</w:tcPr>
          <w:p w14:paraId="74C98C02" w14:textId="2135783A" w:rsidR="00107E4A" w:rsidRPr="00156A3C" w:rsidDel="00107E4A" w:rsidRDefault="00107E4A" w:rsidP="00504F22">
            <w:pPr>
              <w:spacing w:after="60"/>
              <w:ind w:left="522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Producentem       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Upoważnionym przedstawicielem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fldChar w:fldCharType="begin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instrText xml:space="preserve"> NOTEREF _Ref109826822 \f \h  \* MERGEFORMAT </w:instrTex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fldChar w:fldCharType="separate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t>1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fldChar w:fldCharType="end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      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Importerem       </w: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Dystrybutorem</w:t>
            </w:r>
            <w:r w:rsidRPr="00156A3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    </w:t>
            </w:r>
          </w:p>
        </w:tc>
      </w:tr>
      <w:tr w:rsidR="00107E4A" w:rsidRPr="00156A3C" w14:paraId="53C043AD" w14:textId="77777777" w:rsidTr="00764D40">
        <w:trPr>
          <w:trHeight w:val="283"/>
        </w:trPr>
        <w:tc>
          <w:tcPr>
            <w:tcW w:w="2282" w:type="pct"/>
            <w:gridSpan w:val="2"/>
            <w:vMerge w:val="restart"/>
            <w:tcBorders>
              <w:top w:val="single" w:sz="4" w:space="0" w:color="auto"/>
            </w:tcBorders>
          </w:tcPr>
          <w:p w14:paraId="557D57D5" w14:textId="632EC977" w:rsidR="00107E4A" w:rsidRPr="00A36432" w:rsidRDefault="00107E4A" w:rsidP="00D530A0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Nazwa i adres Producenta: </w:t>
            </w:r>
          </w:p>
          <w:p w14:paraId="449F7533" w14:textId="01D4B087" w:rsidR="00107E4A" w:rsidRPr="00A36432" w:rsidRDefault="00107E4A" w:rsidP="00D530A0">
            <w:pPr>
              <w:spacing w:before="60" w:after="60"/>
              <w:ind w:left="482"/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</w:pPr>
            <w:r w:rsidRPr="00A36432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 xml:space="preserve">(jeżeli inne niż Wnioskodawcy) </w:t>
            </w:r>
          </w:p>
          <w:p w14:paraId="6913F3BC" w14:textId="4608B462" w:rsidR="00107E4A" w:rsidRPr="00156A3C" w:rsidRDefault="00107E4A" w:rsidP="00D530A0">
            <w:pPr>
              <w:spacing w:before="60" w:after="60"/>
              <w:ind w:left="484"/>
              <w:rPr>
                <w:rFonts w:asciiTheme="minorHAnsi" w:eastAsia="Arial" w:hAnsiTheme="minorHAnsi" w:cstheme="minorHAnsi"/>
              </w:rPr>
            </w:pP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7" w:name="Tekst8"/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404" w:type="pct"/>
            <w:gridSpan w:val="2"/>
            <w:tcBorders>
              <w:top w:val="single" w:sz="4" w:space="0" w:color="auto"/>
            </w:tcBorders>
          </w:tcPr>
          <w:p w14:paraId="56D97C78" w14:textId="492119E1" w:rsidR="00107E4A" w:rsidRPr="00A36432" w:rsidRDefault="00107E4A" w:rsidP="00847666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Telefon: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8" w:name="Tekst9"/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314" w:type="pct"/>
            <w:tcBorders>
              <w:top w:val="single" w:sz="4" w:space="0" w:color="auto"/>
            </w:tcBorders>
          </w:tcPr>
          <w:p w14:paraId="4DE13522" w14:textId="6C245ED2" w:rsidR="00107E4A" w:rsidRPr="00A36432" w:rsidRDefault="00107E4A" w:rsidP="00847666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NIP: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9" w:name="Tekst12"/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bookmarkEnd w:id="9"/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107E4A" w:rsidRPr="00156A3C" w14:paraId="69BF8466" w14:textId="77777777" w:rsidTr="00764D40">
        <w:trPr>
          <w:trHeight w:val="283"/>
        </w:trPr>
        <w:tc>
          <w:tcPr>
            <w:tcW w:w="2282" w:type="pct"/>
            <w:gridSpan w:val="2"/>
            <w:vMerge/>
          </w:tcPr>
          <w:p w14:paraId="11F11406" w14:textId="77777777" w:rsidR="00107E4A" w:rsidRPr="00156A3C" w:rsidRDefault="00107E4A" w:rsidP="006D3861">
            <w:pPr>
              <w:ind w:left="108"/>
              <w:rPr>
                <w:rFonts w:asciiTheme="minorHAnsi" w:hAnsiTheme="minorHAnsi" w:cstheme="minorHAnsi"/>
              </w:rPr>
            </w:pPr>
          </w:p>
        </w:tc>
        <w:tc>
          <w:tcPr>
            <w:tcW w:w="1404" w:type="pct"/>
            <w:gridSpan w:val="2"/>
          </w:tcPr>
          <w:p w14:paraId="1DAFE5E2" w14:textId="2FAB08EC" w:rsidR="00107E4A" w:rsidRPr="00A36432" w:rsidRDefault="00107E4A" w:rsidP="00847666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Fax: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0" w:name="Tekst10"/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bookmarkEnd w:id="10"/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</w:tcPr>
          <w:p w14:paraId="6D7CD9E1" w14:textId="5396574B" w:rsidR="00107E4A" w:rsidRPr="00A36432" w:rsidRDefault="00107E4A" w:rsidP="00D7549D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REGON: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1" w:name="Tekst13"/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bookmarkEnd w:id="11"/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107E4A" w:rsidRPr="00156A3C" w14:paraId="50C125F2" w14:textId="77777777" w:rsidTr="00764D40">
        <w:trPr>
          <w:trHeight w:val="283"/>
        </w:trPr>
        <w:tc>
          <w:tcPr>
            <w:tcW w:w="2282" w:type="pct"/>
            <w:gridSpan w:val="2"/>
            <w:vMerge/>
          </w:tcPr>
          <w:p w14:paraId="734727AD" w14:textId="41F45633" w:rsidR="00107E4A" w:rsidRPr="00156A3C" w:rsidRDefault="00107E4A" w:rsidP="00863A44">
            <w:pPr>
              <w:ind w:left="108"/>
              <w:rPr>
                <w:rFonts w:asciiTheme="minorHAnsi" w:hAnsiTheme="minorHAnsi" w:cstheme="minorHAnsi"/>
              </w:rPr>
            </w:pPr>
          </w:p>
        </w:tc>
        <w:tc>
          <w:tcPr>
            <w:tcW w:w="1404" w:type="pct"/>
            <w:gridSpan w:val="2"/>
          </w:tcPr>
          <w:p w14:paraId="1DFE833C" w14:textId="6A7DDE1B" w:rsidR="00107E4A" w:rsidRPr="00A36432" w:rsidRDefault="00107E4A" w:rsidP="00847666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e-mail: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2" w:name="Tekst11"/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bookmarkEnd w:id="12"/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</w:tcPr>
          <w:p w14:paraId="5FB57E75" w14:textId="7EEB25E0" w:rsidR="00107E4A" w:rsidRPr="00A36432" w:rsidRDefault="00107E4A" w:rsidP="00847666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KRS</w:t>
            </w:r>
            <w:r w:rsidR="000701B2" w:rsidRPr="00A36432">
              <w:rPr>
                <w:rStyle w:val="Odwoanieprzypisudolnego"/>
                <w:rFonts w:asciiTheme="minorHAnsi" w:eastAsiaTheme="minorEastAsia" w:hAnsiTheme="minorHAnsi" w:cstheme="minorHAnsi"/>
                <w:bCs/>
                <w:sz w:val="20"/>
                <w:szCs w:val="20"/>
              </w:rPr>
              <w:t>1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3" w:name="Tekst14"/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bookmarkEnd w:id="13"/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107E4A" w:rsidRPr="00156A3C" w14:paraId="6F06B556" w14:textId="77777777" w:rsidTr="00764D40">
        <w:trPr>
          <w:trHeight w:val="283"/>
        </w:trPr>
        <w:tc>
          <w:tcPr>
            <w:tcW w:w="5000" w:type="pct"/>
            <w:gridSpan w:val="5"/>
            <w:vAlign w:val="center"/>
          </w:tcPr>
          <w:p w14:paraId="265391A2" w14:textId="2CF503BC" w:rsidR="00107E4A" w:rsidRPr="00A36432" w:rsidRDefault="00107E4A" w:rsidP="00847666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Adres strony internetowej Producenta: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107E4A" w:rsidRPr="00156A3C" w14:paraId="5069938B" w14:textId="77777777" w:rsidTr="00764D40">
        <w:trPr>
          <w:trHeight w:val="283"/>
        </w:trPr>
        <w:tc>
          <w:tcPr>
            <w:tcW w:w="5000" w:type="pct"/>
            <w:gridSpan w:val="5"/>
            <w:vAlign w:val="center"/>
          </w:tcPr>
          <w:p w14:paraId="6524D0C2" w14:textId="024F4D8D" w:rsidR="00107E4A" w:rsidRPr="00A36432" w:rsidRDefault="00107E4A" w:rsidP="00847666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Miejsca produkcji (wszystkie lokalizacje)</w:t>
            </w:r>
          </w:p>
        </w:tc>
      </w:tr>
      <w:tr w:rsidR="00107E4A" w:rsidRPr="00156A3C" w14:paraId="7081AD86" w14:textId="77777777" w:rsidTr="00764D40">
        <w:trPr>
          <w:trHeight w:val="283"/>
        </w:trPr>
        <w:tc>
          <w:tcPr>
            <w:tcW w:w="1666" w:type="pct"/>
          </w:tcPr>
          <w:p w14:paraId="781B1A2B" w14:textId="77777777" w:rsidR="00107E4A" w:rsidRPr="00156A3C" w:rsidRDefault="00107E4A" w:rsidP="008948DA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Nazwa i adres Zakładu Produkcyjnego</w:t>
            </w:r>
          </w:p>
        </w:tc>
        <w:tc>
          <w:tcPr>
            <w:tcW w:w="1714" w:type="pct"/>
            <w:gridSpan w:val="2"/>
          </w:tcPr>
          <w:p w14:paraId="6F5A5396" w14:textId="77777777" w:rsidR="00E52E2C" w:rsidRPr="00A36432" w:rsidRDefault="00107E4A" w:rsidP="008948DA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Informacja o zasobach technicznych </w:t>
            </w:r>
          </w:p>
          <w:p w14:paraId="42C7ECF7" w14:textId="780EEB00" w:rsidR="00107E4A" w:rsidRPr="00156A3C" w:rsidRDefault="00107E4A" w:rsidP="008948DA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(liczba linii produkcyjnych, kluczowych urządzeń do produkcji i pomiarów)</w:t>
            </w:r>
          </w:p>
        </w:tc>
        <w:tc>
          <w:tcPr>
            <w:tcW w:w="1619" w:type="pct"/>
            <w:gridSpan w:val="2"/>
          </w:tcPr>
          <w:p w14:paraId="0D722EFF" w14:textId="4BFA3433" w:rsidR="00107E4A" w:rsidRPr="00156A3C" w:rsidRDefault="00107E4A" w:rsidP="008948DA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Informacja o personelu</w:t>
            </w:r>
            <w:r w:rsidRPr="00156A3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156A3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br/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 xml:space="preserve">(liczba pracowników zaangażowanych 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br/>
              <w:t>w produkcję i kontrole produkcji, osoba do kontaktu)</w:t>
            </w:r>
          </w:p>
        </w:tc>
      </w:tr>
      <w:tr w:rsidR="00107E4A" w:rsidRPr="00156A3C" w14:paraId="18477A5E" w14:textId="77777777" w:rsidTr="00764D40">
        <w:trPr>
          <w:trHeight w:val="283"/>
        </w:trPr>
        <w:tc>
          <w:tcPr>
            <w:tcW w:w="1666" w:type="pct"/>
          </w:tcPr>
          <w:p w14:paraId="3582A800" w14:textId="5E6C8ACF" w:rsidR="00107E4A" w:rsidRPr="00A36432" w:rsidRDefault="00107E4A" w:rsidP="008948DA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714" w:type="pct"/>
            <w:gridSpan w:val="2"/>
          </w:tcPr>
          <w:p w14:paraId="7073DA91" w14:textId="6A26C780" w:rsidR="00107E4A" w:rsidRPr="00A36432" w:rsidRDefault="00107E4A" w:rsidP="008948DA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619" w:type="pct"/>
            <w:gridSpan w:val="2"/>
          </w:tcPr>
          <w:p w14:paraId="2794F353" w14:textId="7C8C8B5A" w:rsidR="00107E4A" w:rsidRPr="00A36432" w:rsidRDefault="00107E4A" w:rsidP="008948DA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</w:tc>
      </w:tr>
      <w:tr w:rsidR="00107E4A" w:rsidRPr="00156A3C" w14:paraId="523CB9AF" w14:textId="77777777" w:rsidTr="00764D40">
        <w:trPr>
          <w:trHeight w:val="283"/>
        </w:trPr>
        <w:tc>
          <w:tcPr>
            <w:tcW w:w="1666" w:type="pct"/>
          </w:tcPr>
          <w:p w14:paraId="424CD3CE" w14:textId="585C1E2E" w:rsidR="00107E4A" w:rsidRPr="00A36432" w:rsidRDefault="00107E4A" w:rsidP="008948DA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714" w:type="pct"/>
            <w:gridSpan w:val="2"/>
          </w:tcPr>
          <w:p w14:paraId="1866556A" w14:textId="14BE1077" w:rsidR="00107E4A" w:rsidRPr="00A36432" w:rsidRDefault="00107E4A" w:rsidP="008948DA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619" w:type="pct"/>
            <w:gridSpan w:val="2"/>
          </w:tcPr>
          <w:p w14:paraId="28E7733D" w14:textId="0236110B" w:rsidR="00107E4A" w:rsidRPr="00A36432" w:rsidRDefault="00107E4A" w:rsidP="008948DA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</w:tc>
      </w:tr>
      <w:tr w:rsidR="008627B9" w:rsidRPr="00156A3C" w14:paraId="743298C7" w14:textId="77777777" w:rsidTr="00764D40">
        <w:trPr>
          <w:trHeight w:val="283"/>
        </w:trPr>
        <w:tc>
          <w:tcPr>
            <w:tcW w:w="1666" w:type="pct"/>
          </w:tcPr>
          <w:p w14:paraId="5130FC19" w14:textId="0A7D393C" w:rsidR="008627B9" w:rsidRPr="00A36432" w:rsidRDefault="008627B9" w:rsidP="008948DA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714" w:type="pct"/>
            <w:gridSpan w:val="2"/>
          </w:tcPr>
          <w:p w14:paraId="5F44273E" w14:textId="010968E6" w:rsidR="008627B9" w:rsidRPr="00A36432" w:rsidRDefault="008627B9" w:rsidP="008948DA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619" w:type="pct"/>
            <w:gridSpan w:val="2"/>
          </w:tcPr>
          <w:p w14:paraId="54A25F65" w14:textId="6109F893" w:rsidR="008627B9" w:rsidRPr="00A36432" w:rsidRDefault="008627B9" w:rsidP="008948DA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</w:tc>
      </w:tr>
      <w:tr w:rsidR="008627B9" w:rsidRPr="00156A3C" w14:paraId="30D69178" w14:textId="77777777" w:rsidTr="00764D40">
        <w:trPr>
          <w:trHeight w:val="283"/>
        </w:trPr>
        <w:tc>
          <w:tcPr>
            <w:tcW w:w="5000" w:type="pct"/>
            <w:gridSpan w:val="5"/>
          </w:tcPr>
          <w:p w14:paraId="36C2C7D8" w14:textId="006680B0" w:rsidR="008627B9" w:rsidRPr="00A36432" w:rsidRDefault="008627B9" w:rsidP="00C208FD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Przedstawiciel Wnioskodawcy upoważniony do kontaktu z Jednostką</w:t>
            </w:r>
            <w:r w:rsidRPr="00156A3C">
              <w:rPr>
                <w:rStyle w:val="Odwoanieprzypisudolnego"/>
                <w:rFonts w:asciiTheme="minorHAnsi" w:hAnsiTheme="minorHAnsi" w:cstheme="minorHAnsi"/>
              </w:rPr>
              <w:fldChar w:fldCharType="begin"/>
            </w:r>
            <w:r w:rsidRPr="00156A3C">
              <w:rPr>
                <w:rStyle w:val="Odwoanieprzypisudolnego"/>
                <w:rFonts w:asciiTheme="minorHAnsi" w:hAnsiTheme="minorHAnsi" w:cstheme="minorHAnsi"/>
              </w:rPr>
              <w:instrText xml:space="preserve"> NOTEREF _Ref109826822 \f \h  \* MERGEFORMAT </w:instrText>
            </w:r>
            <w:r w:rsidRPr="00156A3C">
              <w:rPr>
                <w:rStyle w:val="Odwoanieprzypisudolnego"/>
                <w:rFonts w:asciiTheme="minorHAnsi" w:hAnsiTheme="minorHAnsi" w:cstheme="minorHAnsi"/>
              </w:rPr>
            </w:r>
            <w:r w:rsidRPr="00156A3C">
              <w:rPr>
                <w:rStyle w:val="Odwoanieprzypisudolnego"/>
                <w:rFonts w:asciiTheme="minorHAnsi" w:hAnsiTheme="minorHAnsi" w:cstheme="minorHAnsi"/>
              </w:rPr>
              <w:fldChar w:fldCharType="separate"/>
            </w:r>
            <w:r w:rsidRPr="00156A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t>1</w:t>
            </w:r>
            <w:r w:rsidRPr="00156A3C">
              <w:rPr>
                <w:rStyle w:val="Odwoanieprzypisudolnego"/>
                <w:rFonts w:asciiTheme="minorHAnsi" w:hAnsiTheme="minorHAnsi" w:cstheme="minorHAnsi"/>
              </w:rPr>
              <w:fldChar w:fldCharType="end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  <w:p w14:paraId="6826BABB" w14:textId="3C29C16A" w:rsidR="008627B9" w:rsidRPr="00156A3C" w:rsidRDefault="008627B9" w:rsidP="008948DA">
            <w:pPr>
              <w:spacing w:before="60" w:after="60"/>
              <w:ind w:left="482"/>
              <w:rPr>
                <w:rFonts w:asciiTheme="minorHAnsi" w:hAnsiTheme="minorHAnsi" w:cstheme="minorHAnsi"/>
                <w:sz w:val="16"/>
                <w:szCs w:val="16"/>
              </w:rPr>
            </w:pPr>
            <w:r w:rsidRPr="00A36432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 xml:space="preserve">(Imię i </w:t>
            </w:r>
            <w:r w:rsidR="006C38B2" w:rsidRPr="00A36432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n</w:t>
            </w:r>
            <w:r w:rsidRPr="00A36432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 xml:space="preserve">azwisko, </w:t>
            </w:r>
            <w:r w:rsidR="006C38B2" w:rsidRPr="00A36432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 xml:space="preserve">stanowisko, </w:t>
            </w:r>
            <w:r w:rsidRPr="00A36432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telefon, e-mail)</w:t>
            </w:r>
          </w:p>
        </w:tc>
      </w:tr>
      <w:tr w:rsidR="008627B9" w:rsidRPr="00156A3C" w14:paraId="40721432" w14:textId="77777777" w:rsidTr="00764D40">
        <w:trPr>
          <w:trHeight w:val="283"/>
        </w:trPr>
        <w:tc>
          <w:tcPr>
            <w:tcW w:w="5000" w:type="pct"/>
            <w:gridSpan w:val="5"/>
          </w:tcPr>
          <w:p w14:paraId="0E6933EA" w14:textId="2C5C5F15" w:rsidR="008627B9" w:rsidRPr="00A36432" w:rsidRDefault="008627B9" w:rsidP="00C208FD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Informacje o płatniku (pokrywający koszty certyfikacji i nadzoru nad certyfikacją):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  <w:p w14:paraId="6B7D494E" w14:textId="74F9494F" w:rsidR="008627B9" w:rsidRPr="00156A3C" w:rsidRDefault="008627B9" w:rsidP="00C208FD">
            <w:pPr>
              <w:spacing w:before="60" w:after="60"/>
              <w:ind w:left="482"/>
              <w:rPr>
                <w:rFonts w:asciiTheme="minorHAnsi" w:hAnsiTheme="minorHAnsi" w:cstheme="minorHAnsi"/>
                <w:sz w:val="16"/>
                <w:szCs w:val="16"/>
              </w:rPr>
            </w:pPr>
            <w:r w:rsidRPr="00A36432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(Nazwa i adres firmy, NIP)</w:t>
            </w:r>
          </w:p>
        </w:tc>
      </w:tr>
    </w:tbl>
    <w:p w14:paraId="1BCCA5CA" w14:textId="6264F9F3" w:rsidR="005A5306" w:rsidRPr="00156A3C" w:rsidRDefault="00FC4ADE" w:rsidP="00156A3C">
      <w:pPr>
        <w:spacing w:after="0" w:line="240" w:lineRule="auto"/>
        <w:rPr>
          <w:rFonts w:asciiTheme="minorHAnsi" w:hAnsiTheme="minorHAnsi" w:cstheme="minorHAnsi"/>
          <w:sz w:val="20"/>
        </w:rPr>
      </w:pPr>
      <w:r w:rsidRPr="00156A3C">
        <w:rPr>
          <w:rFonts w:asciiTheme="minorHAnsi" w:hAnsiTheme="minorHAnsi" w:cstheme="minorHAnsi"/>
          <w:sz w:val="20"/>
        </w:rPr>
        <w:t xml:space="preserve"> </w:t>
      </w:r>
    </w:p>
    <w:p w14:paraId="4BE822ED" w14:textId="77777777" w:rsidR="00780822" w:rsidRPr="00156A3C" w:rsidRDefault="00780822">
      <w:pPr>
        <w:rPr>
          <w:rFonts w:asciiTheme="minorHAnsi" w:hAnsiTheme="minorHAnsi" w:cstheme="minorHAnsi"/>
        </w:rPr>
      </w:pPr>
      <w:r w:rsidRPr="00156A3C">
        <w:rPr>
          <w:rFonts w:asciiTheme="minorHAnsi" w:hAnsiTheme="minorHAnsi" w:cstheme="minorHAnsi"/>
        </w:rPr>
        <w:br w:type="page"/>
      </w:r>
    </w:p>
    <w:tbl>
      <w:tblPr>
        <w:tblStyle w:val="TableGrid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990"/>
        <w:gridCol w:w="5638"/>
      </w:tblGrid>
      <w:tr w:rsidR="002B378D" w:rsidRPr="00156A3C" w14:paraId="5D993E09" w14:textId="44EFB3C6" w:rsidTr="00F67E63">
        <w:trPr>
          <w:trHeight w:val="283"/>
        </w:trPr>
        <w:tc>
          <w:tcPr>
            <w:tcW w:w="5000" w:type="pct"/>
            <w:gridSpan w:val="2"/>
            <w:shd w:val="clear" w:color="auto" w:fill="E7E6E6" w:themeFill="background2"/>
            <w:vAlign w:val="center"/>
          </w:tcPr>
          <w:p w14:paraId="67FC8578" w14:textId="156E2CA3" w:rsidR="002B378D" w:rsidRPr="00156A3C" w:rsidRDefault="00165C4D" w:rsidP="00795358">
            <w:pPr>
              <w:pStyle w:val="Akapitzlist"/>
              <w:numPr>
                <w:ilvl w:val="0"/>
                <w:numId w:val="22"/>
              </w:numPr>
              <w:spacing w:before="60" w:after="60"/>
              <w:ind w:left="474" w:hanging="474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56A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br w:type="page"/>
            </w:r>
            <w:r w:rsidR="0044422D" w:rsidRPr="00156A3C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INFORMACJE DOTYCZĄCE SYSTEMU JAKOŚCI PRODUCENTA</w:t>
            </w:r>
          </w:p>
        </w:tc>
      </w:tr>
      <w:tr w:rsidR="00897177" w:rsidRPr="00A36432" w14:paraId="3E1C59A1" w14:textId="51D79076" w:rsidTr="00F67E63">
        <w:trPr>
          <w:trHeight w:val="283"/>
        </w:trPr>
        <w:tc>
          <w:tcPr>
            <w:tcW w:w="5000" w:type="pct"/>
            <w:gridSpan w:val="2"/>
          </w:tcPr>
          <w:p w14:paraId="658F488B" w14:textId="0F1A9B7D" w:rsidR="00D45142" w:rsidRPr="006925D9" w:rsidRDefault="00FE1021" w:rsidP="00D45142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Czy </w:t>
            </w:r>
            <w:r w:rsidR="00897177" w:rsidRPr="006925D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Producent posiada certyfikowany system jakości</w:t>
            </w:r>
            <w:r w:rsidR="008D224E" w:rsidRPr="006925D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(QMS)</w:t>
            </w:r>
            <w:r w:rsidRPr="006925D9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14:paraId="409563A4" w14:textId="7C470464" w:rsidR="00FE1021" w:rsidRPr="006925D9" w:rsidRDefault="00FE1021" w:rsidP="006925D9">
            <w:pPr>
              <w:pStyle w:val="Akapitzlist"/>
              <w:spacing w:before="60" w:after="60"/>
              <w:ind w:left="507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925D9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5D9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6925D9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6925D9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6925D9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6925D9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TAK </w:t>
            </w:r>
            <w:r w:rsidRPr="006925D9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 xml:space="preserve">(jeśli TAK, </w:t>
            </w:r>
            <w:r w:rsidR="00A938E1" w:rsidRPr="006925D9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wypełnić punkty 3.1.1. - 3.1.5.</w:t>
            </w:r>
            <w:r w:rsidRPr="006925D9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)</w:t>
            </w:r>
            <w:r w:rsidR="00A938E1"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                  </w:t>
            </w:r>
            <w:r w:rsidR="00A938E1"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38E1"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A938E1"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="00A938E1"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="00A938E1"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="00A938E1"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CE5961" w:rsidRPr="00156A3C" w14:paraId="11A55DE9" w14:textId="017F3183" w:rsidTr="00F67E63">
        <w:trPr>
          <w:trHeight w:val="283"/>
        </w:trPr>
        <w:tc>
          <w:tcPr>
            <w:tcW w:w="5000" w:type="pct"/>
            <w:gridSpan w:val="2"/>
          </w:tcPr>
          <w:p w14:paraId="5EBCF239" w14:textId="1CCFB760" w:rsidR="00CE5961" w:rsidRPr="00156A3C" w:rsidRDefault="00CE5961" w:rsidP="00C87827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Rodzaj Certyfikatu (norma):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156A3C">
              <w:rPr>
                <w:rFonts w:asciiTheme="minorHAnsi" w:hAnsiTheme="minorHAnsi" w:cstheme="minorHAnsi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CE5961" w:rsidRPr="00156A3C" w14:paraId="6190229D" w14:textId="77777777" w:rsidTr="00F67E63">
        <w:trPr>
          <w:trHeight w:val="283"/>
        </w:trPr>
        <w:tc>
          <w:tcPr>
            <w:tcW w:w="5000" w:type="pct"/>
            <w:gridSpan w:val="2"/>
          </w:tcPr>
          <w:p w14:paraId="10E5F90D" w14:textId="15041ED1" w:rsidR="00CE5961" w:rsidRPr="00A36432" w:rsidRDefault="00CE5961" w:rsidP="00C87827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Wydany przez: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CE5961" w:rsidRPr="00156A3C" w14:paraId="60188299" w14:textId="35E0625A" w:rsidTr="00F67E63">
        <w:trPr>
          <w:trHeight w:val="283"/>
        </w:trPr>
        <w:tc>
          <w:tcPr>
            <w:tcW w:w="2072" w:type="pct"/>
          </w:tcPr>
          <w:p w14:paraId="54357533" w14:textId="4D2A6702" w:rsidR="00CE5961" w:rsidRPr="00A36432" w:rsidRDefault="00CE5961" w:rsidP="00CF4377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Numer Certyfikatu: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928" w:type="pct"/>
          </w:tcPr>
          <w:p w14:paraId="21DE16AC" w14:textId="00276DB5" w:rsidR="00CE5961" w:rsidRPr="00A36432" w:rsidRDefault="00CE5961" w:rsidP="00CF4377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Data wydania / ważności certyfikatu: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/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F21F6" w:rsidRPr="00156A3C" w14:paraId="5481B1A8" w14:textId="77777777" w:rsidTr="00E63282">
        <w:trPr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7F2BF5CD" w14:textId="3C7754C0" w:rsidR="00CE5961" w:rsidRPr="00A36432" w:rsidDel="00685EAA" w:rsidRDefault="00CE5961" w:rsidP="00156A3C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Zakres Certyfikatu: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56A3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9A1967" w:rsidRPr="00156A3C" w14:paraId="15269EF7" w14:textId="77777777" w:rsidTr="00E63282">
        <w:trPr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16389E89" w14:textId="30EA1A4F" w:rsidR="009A1967" w:rsidRPr="00A36432" w:rsidRDefault="009A1967" w:rsidP="00156A3C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Wyłączenia dopuszczone postanowieniami przedmiotowej normy (wymienić jeśli dotyczy):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6925D9">
              <w:rPr>
                <w:rFonts w:asciiTheme="minorHAnsi" w:hAnsiTheme="minorHAnsi" w:cstheme="minorHAnsi"/>
              </w:rPr>
              <w:t> </w:t>
            </w:r>
            <w:r w:rsidRPr="006925D9">
              <w:rPr>
                <w:rFonts w:asciiTheme="minorHAnsi" w:hAnsiTheme="minorHAnsi" w:cstheme="minorHAnsi"/>
              </w:rPr>
              <w:t> </w:t>
            </w:r>
            <w:r w:rsidRPr="006925D9">
              <w:rPr>
                <w:rFonts w:asciiTheme="minorHAnsi" w:hAnsiTheme="minorHAnsi" w:cstheme="minorHAnsi"/>
              </w:rPr>
              <w:t> </w:t>
            </w:r>
            <w:r w:rsidRPr="006925D9">
              <w:rPr>
                <w:rFonts w:asciiTheme="minorHAnsi" w:hAnsiTheme="minorHAnsi" w:cstheme="minorHAnsi"/>
              </w:rPr>
              <w:t> </w:t>
            </w:r>
            <w:r w:rsidRPr="006925D9">
              <w:rPr>
                <w:rFonts w:asciiTheme="minorHAnsi" w:hAnsiTheme="minorHAnsi" w:cstheme="minorHAnsi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CE5961" w:rsidRPr="00A36432" w14:paraId="25A629E8" w14:textId="77777777" w:rsidTr="006925D9">
        <w:trPr>
          <w:trHeight w:val="283"/>
        </w:trPr>
        <w:tc>
          <w:tcPr>
            <w:tcW w:w="5000" w:type="pct"/>
            <w:gridSpan w:val="2"/>
            <w:tcBorders>
              <w:bottom w:val="nil"/>
            </w:tcBorders>
          </w:tcPr>
          <w:p w14:paraId="74DB8C66" w14:textId="5DF3E50B" w:rsidR="00CE5961" w:rsidRPr="006B4621" w:rsidDel="00685EAA" w:rsidRDefault="00CE5961" w:rsidP="00AD478C">
            <w:pPr>
              <w:pStyle w:val="Akapitzlist"/>
              <w:numPr>
                <w:ilvl w:val="1"/>
                <w:numId w:val="22"/>
              </w:numPr>
              <w:spacing w:before="60"/>
              <w:ind w:left="505" w:hanging="505"/>
              <w:contextualSpacing w:val="0"/>
              <w:rPr>
                <w:rFonts w:asciiTheme="minorHAnsi" w:hAnsiTheme="minorHAnsi" w:cstheme="minorHAnsi"/>
                <w:sz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Czy system jakości był wdrażany przy udziale podmiotu strony trzecie</w:t>
            </w:r>
            <w:r w:rsidR="005A700D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j</w:t>
            </w:r>
            <w:r w:rsidR="0069310A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(konsultacje, opracowanie dokumentacji)</w:t>
            </w:r>
            <w:r w:rsidR="00222944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?</w:t>
            </w:r>
          </w:p>
        </w:tc>
      </w:tr>
      <w:tr w:rsidR="00CE5961" w:rsidRPr="00A36432" w14:paraId="7E400863" w14:textId="77777777" w:rsidTr="006925D9">
        <w:trPr>
          <w:trHeight w:val="283"/>
        </w:trPr>
        <w:tc>
          <w:tcPr>
            <w:tcW w:w="5000" w:type="pct"/>
            <w:gridSpan w:val="2"/>
            <w:tcBorders>
              <w:top w:val="nil"/>
            </w:tcBorders>
          </w:tcPr>
          <w:p w14:paraId="7C4BAD30" w14:textId="528BBDEE" w:rsidR="00CE5961" w:rsidRPr="00A36432" w:rsidDel="00685EAA" w:rsidRDefault="006E1598" w:rsidP="006925D9">
            <w:pPr>
              <w:pStyle w:val="Akapitzlist"/>
              <w:spacing w:after="60"/>
              <w:ind w:left="1843" w:hanging="1344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NIE         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TAK </w:t>
            </w:r>
            <w:r w:rsidRPr="00AD478C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 xml:space="preserve">(jeśli TAK, </w:t>
            </w:r>
            <w:r w:rsidR="00362299" w:rsidRPr="00AD478C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podać</w:t>
            </w:r>
            <w:r w:rsidRPr="00AD478C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CE5961" w:rsidRPr="00AD478C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Nazw</w:t>
            </w:r>
            <w:r w:rsidR="00F9704E" w:rsidRPr="00AD478C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ę</w:t>
            </w:r>
            <w:r w:rsidR="00CE5961" w:rsidRPr="00AD478C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 xml:space="preserve"> podmiotu i zakres udziału strony trzeciej</w:t>
            </w:r>
            <w:r w:rsidR="00362299" w:rsidRPr="00A36432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)</w:t>
            </w:r>
            <w:r w:rsidR="00CE5961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:</w:t>
            </w:r>
            <w:r w:rsidR="007E2E49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  <w:r w:rsidR="00CE5961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 w:rsidR="00CE5961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CE5961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="00CE5961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="00CE5961"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CE5961"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CE5961"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CE5961"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CE5961"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CE5961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</w:tbl>
    <w:p w14:paraId="290185C0" w14:textId="60C3D1B6" w:rsidR="00473438" w:rsidRPr="001D7D79" w:rsidRDefault="00E67FA1" w:rsidP="001D7D79">
      <w:pPr>
        <w:spacing w:after="0" w:line="240" w:lineRule="auto"/>
        <w:rPr>
          <w:rFonts w:asciiTheme="minorHAnsi" w:hAnsiTheme="minorHAnsi" w:cstheme="minorHAnsi"/>
          <w:sz w:val="12"/>
          <w:szCs w:val="12"/>
        </w:rPr>
      </w:pPr>
      <w:r w:rsidRPr="006925D9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TableGrid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F9CF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90"/>
        <w:gridCol w:w="790"/>
        <w:gridCol w:w="790"/>
        <w:gridCol w:w="797"/>
        <w:gridCol w:w="789"/>
        <w:gridCol w:w="789"/>
        <w:gridCol w:w="789"/>
        <w:gridCol w:w="1417"/>
        <w:gridCol w:w="2677"/>
      </w:tblGrid>
      <w:tr w:rsidR="00607157" w:rsidRPr="00A36432" w14:paraId="688020C8" w14:textId="77777777" w:rsidTr="002F4194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9ECF35" w14:textId="53AD0C69" w:rsidR="00607157" w:rsidRPr="001D7D79" w:rsidRDefault="00BD3754" w:rsidP="006925D9">
            <w:pPr>
              <w:pStyle w:val="Akapitzlist"/>
              <w:numPr>
                <w:ilvl w:val="0"/>
                <w:numId w:val="22"/>
              </w:numPr>
              <w:spacing w:before="60" w:after="60"/>
              <w:ind w:left="474" w:hanging="474"/>
              <w:contextualSpacing w:val="0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bookmarkStart w:id="14" w:name="_Hlk109982262"/>
            <w:r w:rsidRPr="001D7D79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INFORMACJE DOTYCZĄCE WYROBU / WYROBÓW</w:t>
            </w:r>
          </w:p>
        </w:tc>
      </w:tr>
      <w:tr w:rsidR="00607157" w:rsidRPr="00A36432" w14:paraId="5E3208D6" w14:textId="77777777" w:rsidTr="002F4194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67694AA" w14:textId="77777777" w:rsidR="00607157" w:rsidRPr="001D7D79" w:rsidRDefault="00607157" w:rsidP="001D7D79">
            <w:pPr>
              <w:pStyle w:val="Akapitzlist"/>
              <w:numPr>
                <w:ilvl w:val="1"/>
                <w:numId w:val="22"/>
              </w:numPr>
              <w:spacing w:before="60"/>
              <w:ind w:left="505" w:hanging="505"/>
              <w:contextualSpacing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D7D7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Wniosek dotyczy:</w:t>
            </w:r>
          </w:p>
        </w:tc>
      </w:tr>
      <w:tr w:rsidR="008973C2" w:rsidRPr="00A36432" w14:paraId="075CC416" w14:textId="77777777" w:rsidTr="002F4194">
        <w:trPr>
          <w:trHeight w:val="283"/>
        </w:trPr>
        <w:tc>
          <w:tcPr>
            <w:tcW w:w="1644" w:type="pct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4089D3BB" w14:textId="75D34B68" w:rsidR="00607157" w:rsidRPr="007F237F" w:rsidRDefault="00607157" w:rsidP="002F4194">
            <w:pPr>
              <w:spacing w:after="6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1D7D79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D79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1D7D79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1D7D79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1D7D79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1D7D79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06088E"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   </w:t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1 wyrobu</w:t>
            </w:r>
          </w:p>
          <w:p w14:paraId="028C8C8C" w14:textId="4EEECF63" w:rsidR="00607157" w:rsidRPr="007F237F" w:rsidRDefault="00607157" w:rsidP="007F237F">
            <w:pPr>
              <w:spacing w:after="60"/>
              <w:ind w:left="482" w:right="-223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7F237F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 xml:space="preserve">(wypełnić </w:t>
            </w:r>
            <w:r w:rsidR="00E8131F" w:rsidRPr="007F237F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punkty</w:t>
            </w:r>
            <w:r w:rsidR="0091799B" w:rsidRPr="00AD478C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 xml:space="preserve"> 4.2.-</w:t>
            </w:r>
            <w:r w:rsidR="006B4621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91799B" w:rsidRPr="00AD478C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4.</w:t>
            </w:r>
            <w:r w:rsidR="006B4621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11</w:t>
            </w:r>
            <w:r w:rsidR="0091799B" w:rsidRPr="00AD478C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.</w:t>
            </w:r>
            <w:r w:rsidRPr="00CB1EEE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)</w:t>
            </w:r>
          </w:p>
        </w:tc>
        <w:tc>
          <w:tcPr>
            <w:tcW w:w="3356" w:type="pct"/>
            <w:gridSpan w:val="5"/>
            <w:tcBorders>
              <w:top w:val="nil"/>
              <w:left w:val="nil"/>
              <w:right w:val="single" w:sz="4" w:space="0" w:color="auto"/>
            </w:tcBorders>
          </w:tcPr>
          <w:p w14:paraId="64F881A4" w14:textId="2D786FB7" w:rsidR="00607157" w:rsidRPr="007F237F" w:rsidRDefault="00607157" w:rsidP="007F237F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 </w:t>
            </w:r>
            <w:r w:rsidR="0006088E"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  </w:t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więcej niż 1 wyrobu – wskaż liczbę wyrobów: </w:t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7F237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  <w:p w14:paraId="2C9265EB" w14:textId="6AFFF54C" w:rsidR="00607157" w:rsidRPr="00CB1EEE" w:rsidRDefault="00607157" w:rsidP="007F237F">
            <w:pPr>
              <w:spacing w:after="60"/>
              <w:ind w:left="482" w:right="-223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7F237F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 xml:space="preserve">(dla każdego wyrobu wypełnić </w:t>
            </w:r>
            <w:r w:rsidR="004E7AEA" w:rsidRPr="007F237F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 xml:space="preserve">Załącznik </w:t>
            </w:r>
            <w:r w:rsidRPr="00AD478C">
              <w:rPr>
                <w:rFonts w:asciiTheme="minorHAnsi" w:eastAsiaTheme="minorEastAsia" w:hAnsiTheme="minorHAnsi" w:cstheme="minorHAnsi"/>
                <w:b/>
                <w:bCs/>
                <w:i/>
                <w:iCs/>
                <w:color w:val="auto"/>
                <w:sz w:val="18"/>
                <w:szCs w:val="18"/>
              </w:rPr>
              <w:t>ILOT-JC.PG.01/W-0</w:t>
            </w:r>
            <w:r w:rsidR="0055074F" w:rsidRPr="00AD478C">
              <w:rPr>
                <w:rFonts w:asciiTheme="minorHAnsi" w:eastAsiaTheme="minorEastAsia" w:hAnsiTheme="minorHAnsi" w:cstheme="minorHAnsi"/>
                <w:b/>
                <w:bCs/>
                <w:i/>
                <w:iCs/>
                <w:color w:val="auto"/>
                <w:sz w:val="18"/>
                <w:szCs w:val="18"/>
              </w:rPr>
              <w:t>2A</w:t>
            </w:r>
            <w:r w:rsidR="007E2C87" w:rsidRPr="00AD478C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 xml:space="preserve"> do Wniosku</w:t>
            </w:r>
            <w:r w:rsidRPr="00AD478C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07157" w:rsidRPr="00A36432" w14:paraId="52353E8A" w14:textId="77777777" w:rsidTr="002F4194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0CDB400F" w14:textId="3FB6B743" w:rsidR="00607157" w:rsidRPr="007F237F" w:rsidRDefault="00607157" w:rsidP="004B5334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4B533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Nazwa wyrobu SBSP:</w:t>
            </w:r>
            <w:r w:rsidR="002470C6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  <w:r w:rsidRPr="004B533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33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4B533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4B533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4B533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4B533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4B533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4B533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4B533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4B533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C72482" w:rsidRPr="00A36432" w14:paraId="2111FAB7" w14:textId="77777777" w:rsidTr="002F4194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68265183" w14:textId="7212B83F" w:rsidR="00C72482" w:rsidRPr="00A36432" w:rsidRDefault="00460635" w:rsidP="00F25A8D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Typ wyrobu, model, symbol: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07157" w:rsidRPr="00A36432" w14:paraId="0CA79F03" w14:textId="77777777" w:rsidTr="002F4194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0BB9" w14:textId="4F834D9A" w:rsidR="00607157" w:rsidRPr="00AD478C" w:rsidRDefault="00996241" w:rsidP="00AD478C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Konstrukcja: 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stałopłat,        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wielowirnikowiec,        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EE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VTOL,        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Inny: 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A36432" w:rsidDel="00996241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102505" w:rsidRPr="00A36432" w14:paraId="2F12CFEF" w14:textId="77777777" w:rsidTr="002F4194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D360" w14:textId="1084CF3A" w:rsidR="00102505" w:rsidRPr="00AD478C" w:rsidRDefault="00674C2E" w:rsidP="00AD478C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Rodzaj napędu: 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elektryczny,         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spalinowy,         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hybryda,           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Inny: 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            </w:t>
            </w:r>
          </w:p>
        </w:tc>
      </w:tr>
      <w:tr w:rsidR="00607157" w:rsidRPr="00A36432" w14:paraId="34C2A362" w14:textId="77777777" w:rsidTr="002F4194">
        <w:trPr>
          <w:trHeight w:val="28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8BF1A9" w14:textId="538D8266" w:rsidR="00607157" w:rsidRPr="00AD478C" w:rsidRDefault="00607157" w:rsidP="00AD478C">
            <w:pPr>
              <w:pStyle w:val="Akapitzlist"/>
              <w:numPr>
                <w:ilvl w:val="1"/>
                <w:numId w:val="22"/>
              </w:numPr>
              <w:spacing w:before="60"/>
              <w:ind w:left="505" w:hanging="505"/>
              <w:contextualSpacing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Klasa SBSP / </w:t>
            </w:r>
            <w:r w:rsidR="00C6535D"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dodatkowe 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elementy służące do jednoznacznej zdalnej identyfikacji (</w:t>
            </w:r>
            <w:r w:rsidR="004676BE"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DRI</w:t>
            </w:r>
            <w:r w:rsidR="00EC0839"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Add-on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)</w:t>
            </w:r>
            <w:r w:rsidR="007C55F2"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/ zestaw akcesoriów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:</w:t>
            </w:r>
          </w:p>
        </w:tc>
      </w:tr>
      <w:tr w:rsidR="00C87658" w:rsidRPr="00A36432" w14:paraId="35A33E83" w14:textId="77777777" w:rsidTr="002F4194">
        <w:trPr>
          <w:trHeight w:val="283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BDCAD4" w14:textId="77777777" w:rsidR="007C55F2" w:rsidRPr="00AD478C" w:rsidRDefault="007C55F2" w:rsidP="00AD478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EB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C0          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AEE63" w14:textId="77777777" w:rsidR="007C55F2" w:rsidRPr="00AD478C" w:rsidRDefault="007C55F2" w:rsidP="00AD478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EB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C1          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8131C" w14:textId="77777777" w:rsidR="007C55F2" w:rsidRPr="00AD478C" w:rsidRDefault="007C55F2" w:rsidP="00AD478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EB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C2          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1F1C6" w14:textId="77777777" w:rsidR="007C55F2" w:rsidRPr="00AD478C" w:rsidRDefault="007C55F2" w:rsidP="00AD478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C3          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51DEF" w14:textId="77777777" w:rsidR="007C55F2" w:rsidRPr="00AD478C" w:rsidRDefault="007C55F2" w:rsidP="00AD478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C4          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A2DF8" w14:textId="77777777" w:rsidR="007C55F2" w:rsidRPr="00AD478C" w:rsidRDefault="007C55F2" w:rsidP="00AD478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C5          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25C42" w14:textId="77777777" w:rsidR="007C55F2" w:rsidRPr="00AD478C" w:rsidRDefault="007C55F2" w:rsidP="00AD478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C6          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57C99" w14:textId="2FF32811" w:rsidR="007C55F2" w:rsidRPr="00AD478C" w:rsidRDefault="007C55F2" w:rsidP="00AD478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F74173"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DRI A</w:t>
            </w:r>
            <w:r w:rsidR="004676BE"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dd-</w:t>
            </w:r>
            <w:r w:rsidR="00F74173"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on           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A2FAA" w14:textId="1FA645E3" w:rsidR="007C55F2" w:rsidRPr="00AD478C" w:rsidRDefault="007C55F2" w:rsidP="00AD478C">
            <w:pPr>
              <w:spacing w:after="60"/>
              <w:ind w:right="-89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AD47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zestaw akcesoriów klasy C5           </w:t>
            </w:r>
          </w:p>
        </w:tc>
      </w:tr>
      <w:tr w:rsidR="00C87658" w:rsidRPr="00A36432" w14:paraId="567909E9" w14:textId="77777777" w:rsidTr="008973C2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533248C2" w14:textId="77777777" w:rsidR="00C87658" w:rsidRPr="00A36432" w:rsidRDefault="00C87658" w:rsidP="00AD478C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Dodatkowe</w:t>
            </w:r>
            <w:r w:rsidRPr="00AD478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funkcje/ wyposażenie SBSP: </w:t>
            </w:r>
            <w:r w:rsidRPr="00AD478C">
              <w:rPr>
                <w:rFonts w:asciiTheme="minorHAnsi" w:eastAsiaTheme="minorEastAsia" w:hAnsiTheme="minorHAnsi" w:cstheme="minorHAnsi"/>
                <w:bCs/>
                <w:i/>
                <w:iCs/>
                <w:sz w:val="18"/>
                <w:szCs w:val="18"/>
              </w:rPr>
              <w:t>(zaznaczyć jeśli dotyczy)</w:t>
            </w:r>
          </w:p>
          <w:p w14:paraId="4B1E09FA" w14:textId="77777777" w:rsidR="00C87658" w:rsidRPr="00A36432" w:rsidRDefault="00C87658" w:rsidP="00C87658">
            <w:pPr>
              <w:spacing w:before="60" w:after="60"/>
              <w:ind w:left="522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jest na uwięzi</w:t>
            </w:r>
          </w:p>
          <w:p w14:paraId="5A718AF1" w14:textId="77777777" w:rsidR="00C87658" w:rsidRPr="00A36432" w:rsidRDefault="00C87658" w:rsidP="00C87658">
            <w:pPr>
              <w:spacing w:before="60" w:after="60"/>
              <w:ind w:left="522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jest wyposażony w tryb podążania za stacją bazową (Follow-me mode)</w:t>
            </w:r>
          </w:p>
          <w:p w14:paraId="50EC388F" w14:textId="77777777" w:rsidR="00C87658" w:rsidRPr="00A36432" w:rsidRDefault="00C87658" w:rsidP="00C87658">
            <w:pPr>
              <w:spacing w:before="60" w:after="60"/>
              <w:ind w:left="522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jest wyposażony w funkcję świadomości przestrzennej (Geo-awareness function)</w:t>
            </w:r>
          </w:p>
          <w:p w14:paraId="59957A13" w14:textId="1142AD34" w:rsidR="00C87658" w:rsidRPr="00A36432" w:rsidRDefault="00C87658" w:rsidP="006F21F6">
            <w:pPr>
              <w:pStyle w:val="Akapitzlist"/>
              <w:spacing w:before="60" w:after="60"/>
              <w:ind w:left="522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A3643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A3643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jest wyposażony w funkcję ograniczenia przestrzeni powietrznej (Airspace limitation function)</w:t>
            </w:r>
          </w:p>
        </w:tc>
      </w:tr>
      <w:tr w:rsidR="00C87658" w:rsidRPr="00A36432" w14:paraId="3424E890" w14:textId="77777777" w:rsidTr="008973C2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F16AE2E" w14:textId="45FB62E8" w:rsidR="00C87658" w:rsidRPr="00A36432" w:rsidRDefault="00C87658" w:rsidP="00C87658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Elementy zestawu: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21F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07157" w:rsidRPr="00E22273" w14:paraId="607F26D7" w14:textId="77777777" w:rsidTr="00E22273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65D2BBE5" w14:textId="3D4EAA16" w:rsidR="00607157" w:rsidRPr="00E22273" w:rsidRDefault="00607157" w:rsidP="00A36432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Specyfikacje techniczne (dokument określający wymagania techniczne oraz sposobu spełnienia wymagań dla wyrobu) (norma, prawodawstwo harmonizacyjne UE, inny dokument):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E22273">
              <w:rPr>
                <w:rFonts w:asciiTheme="minorHAnsi" w:hAnsiTheme="minorHAnsi" w:cstheme="minorHAnsi"/>
              </w:rPr>
              <w:t> </w:t>
            </w:r>
            <w:r w:rsidRPr="00E22273">
              <w:rPr>
                <w:rFonts w:asciiTheme="minorHAnsi" w:hAnsiTheme="minorHAnsi" w:cstheme="minorHAnsi"/>
              </w:rPr>
              <w:t> </w:t>
            </w:r>
            <w:r w:rsidRPr="00E22273">
              <w:rPr>
                <w:rFonts w:asciiTheme="minorHAnsi" w:hAnsiTheme="minorHAnsi" w:cstheme="minorHAnsi"/>
              </w:rPr>
              <w:t> </w:t>
            </w:r>
            <w:r w:rsidRPr="00E22273">
              <w:rPr>
                <w:rFonts w:asciiTheme="minorHAnsi" w:hAnsiTheme="minorHAnsi" w:cstheme="minorHAnsi"/>
              </w:rPr>
              <w:t> </w:t>
            </w:r>
            <w:r w:rsidRPr="00E22273">
              <w:rPr>
                <w:rFonts w:asciiTheme="minorHAnsi" w:hAnsiTheme="minorHAnsi" w:cstheme="minorHAnsi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F21F6" w:rsidRPr="00E22273" w14:paraId="792ABB68" w14:textId="77777777" w:rsidTr="00E22273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718B028" w14:textId="5E1CD1F9" w:rsidR="00607157" w:rsidRPr="00A36432" w:rsidRDefault="00607157" w:rsidP="00A36432">
            <w:pPr>
              <w:pStyle w:val="Akapitzlist"/>
              <w:numPr>
                <w:ilvl w:val="1"/>
                <w:numId w:val="22"/>
              </w:numPr>
              <w:spacing w:before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Czy wyrób był wcześniej certyfikowany lub zgłaszany do certyfikacji w innej Jednostce?</w:t>
            </w:r>
          </w:p>
        </w:tc>
      </w:tr>
      <w:tr w:rsidR="006F21F6" w:rsidRPr="00E22273" w14:paraId="62A57374" w14:textId="77777777" w:rsidTr="00E22273">
        <w:trPr>
          <w:trHeight w:val="283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7646C8E" w14:textId="6C5B875F" w:rsidR="00607157" w:rsidRPr="00E22273" w:rsidRDefault="00607157" w:rsidP="00A36432">
            <w:pPr>
              <w:pStyle w:val="Akapitzlist"/>
              <w:spacing w:after="60"/>
              <w:ind w:left="1843" w:hanging="1344"/>
              <w:contextualSpacing w:val="0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NIE          </w:t>
            </w:r>
            <w:r w:rsidR="00BD3754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  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TAK </w:t>
            </w:r>
            <w:r w:rsidRPr="00A36432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(jeśli TAK, podać Nazwę Jednostki)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07157" w:rsidRPr="00E22273" w14:paraId="59D7DC2E" w14:textId="77777777" w:rsidTr="00E22273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004B0A54" w14:textId="345F0837" w:rsidR="00607157" w:rsidRPr="00E22273" w:rsidRDefault="00607157" w:rsidP="00A36432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lastRenderedPageBreak/>
              <w:t>Podstawowa informacja dotycząca zakresu zmiany w wyrobie</w:t>
            </w:r>
            <w:r w:rsidR="0070239D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i/lub systemie jakości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(w przypadku wnioskowania o zmianę zakresu certyfika</w:t>
            </w:r>
            <w:r w:rsidR="005A700D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cji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: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E22273">
              <w:rPr>
                <w:rFonts w:asciiTheme="minorHAnsi" w:hAnsiTheme="minorHAnsi" w:cstheme="minorHAnsi"/>
              </w:rPr>
              <w:t> </w:t>
            </w:r>
            <w:r w:rsidRPr="00E22273">
              <w:rPr>
                <w:rFonts w:asciiTheme="minorHAnsi" w:hAnsiTheme="minorHAnsi" w:cstheme="minorHAnsi"/>
              </w:rPr>
              <w:t> </w:t>
            </w:r>
            <w:r w:rsidRPr="00E22273">
              <w:rPr>
                <w:rFonts w:asciiTheme="minorHAnsi" w:hAnsiTheme="minorHAnsi" w:cstheme="minorHAnsi"/>
              </w:rPr>
              <w:t> </w:t>
            </w:r>
            <w:r w:rsidRPr="00E22273">
              <w:rPr>
                <w:rFonts w:asciiTheme="minorHAnsi" w:hAnsiTheme="minorHAnsi" w:cstheme="minorHAnsi"/>
              </w:rPr>
              <w:t> </w:t>
            </w:r>
            <w:r w:rsidRPr="00E22273">
              <w:rPr>
                <w:rFonts w:asciiTheme="minorHAnsi" w:hAnsiTheme="minorHAnsi" w:cstheme="minorHAnsi"/>
              </w:rPr>
              <w:t> 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bookmarkEnd w:id="14"/>
    </w:tbl>
    <w:p w14:paraId="27F39A16" w14:textId="3E58C4FC" w:rsidR="00E37B1B" w:rsidRPr="006F21F6" w:rsidRDefault="00E37B1B" w:rsidP="006F21F6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F9CF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414"/>
        <w:gridCol w:w="1699"/>
        <w:gridCol w:w="1843"/>
        <w:gridCol w:w="709"/>
        <w:gridCol w:w="849"/>
        <w:gridCol w:w="1558"/>
        <w:gridCol w:w="1556"/>
      </w:tblGrid>
      <w:tr w:rsidR="00160A5D" w:rsidRPr="00A36432" w14:paraId="7416EAB5" w14:textId="77777777" w:rsidTr="00AA4BF6">
        <w:trPr>
          <w:trHeight w:val="283"/>
        </w:trPr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D83FDE" w14:textId="0AA99CDE" w:rsidR="00160A5D" w:rsidRPr="002C16F9" w:rsidRDefault="00160A5D" w:rsidP="002C16F9">
            <w:pPr>
              <w:pStyle w:val="Akapitzlist"/>
              <w:numPr>
                <w:ilvl w:val="0"/>
                <w:numId w:val="22"/>
              </w:numPr>
              <w:spacing w:before="60" w:after="60"/>
              <w:ind w:left="474" w:hanging="474"/>
              <w:contextualSpacing w:val="0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2C16F9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INFORMACJE DOTYCZĄCE ZAKŁADU</w:t>
            </w:r>
            <w:r w:rsidR="0067480D" w:rsidRPr="002C16F9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 PRODUKCYJNEGO</w:t>
            </w:r>
          </w:p>
        </w:tc>
      </w:tr>
      <w:tr w:rsidR="00160A5D" w:rsidRPr="00A36432" w14:paraId="11A34269" w14:textId="77777777" w:rsidTr="00AA4BF6">
        <w:trPr>
          <w:trHeight w:val="283"/>
        </w:trPr>
        <w:tc>
          <w:tcPr>
            <w:tcW w:w="5000" w:type="pct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C055FC8" w14:textId="77777777" w:rsidR="00160A5D" w:rsidRPr="00241C55" w:rsidRDefault="00160A5D" w:rsidP="00034A57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Adres(y) zakładu(ów) produkcyjnego(ych) (oddziału(ów), jeśli dotyczy):</w:t>
            </w:r>
          </w:p>
          <w:p w14:paraId="2E371166" w14:textId="4B0CA08F" w:rsidR="00034A57" w:rsidRPr="002C16F9" w:rsidRDefault="00D0463D" w:rsidP="002C50E9">
            <w:pPr>
              <w:pStyle w:val="Akapitzlist"/>
              <w:spacing w:before="60" w:after="60"/>
              <w:ind w:left="505"/>
              <w:contextualSpacing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(</w:t>
            </w:r>
            <w:r w:rsidR="005236BF" w:rsidRPr="00A36432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p</w:t>
            </w:r>
            <w:r w:rsidRPr="00A36432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 xml:space="preserve">odać: Kod pocztowy, miejscowość, ulica numer, numer </w:t>
            </w:r>
            <w:r w:rsidR="005236BF" w:rsidRPr="00A36432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lokalu</w:t>
            </w:r>
            <w:r w:rsidRPr="00A36432">
              <w:rPr>
                <w:rFonts w:asciiTheme="minorHAnsi" w:eastAsiaTheme="minorEastAsia" w:hAnsiTheme="minorHAnsi" w:cstheme="minorHAnsi"/>
                <w:i/>
                <w:iCs/>
                <w:color w:val="auto"/>
                <w:sz w:val="18"/>
                <w:szCs w:val="18"/>
              </w:rPr>
              <w:t>)</w:t>
            </w:r>
          </w:p>
        </w:tc>
      </w:tr>
      <w:tr w:rsidR="0040512B" w:rsidRPr="00A36432" w14:paraId="2AF80CDA" w14:textId="77777777" w:rsidTr="00AA4BF6">
        <w:trPr>
          <w:trHeight w:val="283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5166A0" w14:textId="2A885667" w:rsidR="0040512B" w:rsidRPr="00241C55" w:rsidRDefault="0040512B" w:rsidP="00241C55">
            <w:pPr>
              <w:pStyle w:val="Akapitzlist"/>
              <w:numPr>
                <w:ilvl w:val="1"/>
                <w:numId w:val="34"/>
              </w:numPr>
              <w:spacing w:after="60"/>
              <w:ind w:left="901" w:hanging="42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  <w:p w14:paraId="4B678768" w14:textId="1D472293" w:rsidR="0040512B" w:rsidRPr="00241C55" w:rsidRDefault="0040512B" w:rsidP="00241C55">
            <w:pPr>
              <w:pStyle w:val="Akapitzlist"/>
              <w:numPr>
                <w:ilvl w:val="1"/>
                <w:numId w:val="34"/>
              </w:numPr>
              <w:spacing w:before="60" w:after="60"/>
              <w:ind w:left="905" w:hanging="42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  <w:p w14:paraId="79D63D3C" w14:textId="42E537C4" w:rsidR="0040512B" w:rsidRPr="002C16F9" w:rsidRDefault="0040512B" w:rsidP="00241C55">
            <w:pPr>
              <w:pStyle w:val="Akapitzlist"/>
              <w:numPr>
                <w:ilvl w:val="1"/>
                <w:numId w:val="34"/>
              </w:numPr>
              <w:spacing w:before="60" w:after="60"/>
              <w:ind w:left="905" w:hanging="42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160A5D" w:rsidRPr="00A36432" w14:paraId="0E017B9F" w14:textId="77777777" w:rsidTr="00AA4BF6">
        <w:trPr>
          <w:trHeight w:val="283"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A7D8FC7" w14:textId="48ADF890" w:rsidR="00160A5D" w:rsidRPr="00241C55" w:rsidRDefault="0040512B" w:rsidP="00AA4BF6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A4BF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Sformułować zakres działalności, który ma zostać objęty certyfikacją systemu jakości (treść)</w:t>
            </w:r>
            <w:r w:rsidR="00160A5D" w:rsidRPr="00AA4BF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: </w:t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160A5D" w:rsidRPr="00A36432" w14:paraId="06416728" w14:textId="77777777" w:rsidTr="00AA4BF6">
        <w:trPr>
          <w:trHeight w:val="283"/>
        </w:trPr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8865" w14:textId="72C80BE3" w:rsidR="00160A5D" w:rsidRPr="00241C55" w:rsidRDefault="00564E60" w:rsidP="00241C55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Rok rozpoczęcia działalności</w:t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: </w:t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160A5D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564E60" w:rsidRPr="00A36432" w14:paraId="43469AA3" w14:textId="77777777" w:rsidTr="00AA4BF6">
        <w:trPr>
          <w:trHeight w:val="283"/>
        </w:trPr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2651" w14:textId="06443CBC" w:rsidR="00564E60" w:rsidRPr="00241C55" w:rsidRDefault="00564E60" w:rsidP="00241C55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Liczba personelu objęta systemem:</w:t>
            </w:r>
          </w:p>
        </w:tc>
      </w:tr>
      <w:tr w:rsidR="00564E60" w:rsidRPr="00A36432" w14:paraId="44257269" w14:textId="77777777" w:rsidTr="00AA4BF6">
        <w:trPr>
          <w:trHeight w:val="283"/>
        </w:trPr>
        <w:tc>
          <w:tcPr>
            <w:tcW w:w="29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EC33" w14:textId="7E2743D1" w:rsidR="00564E60" w:rsidRPr="00241C55" w:rsidRDefault="00564E60" w:rsidP="00241C55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Liczba personelu zatrudniona odpowiednio na etat</w:t>
            </w:r>
          </w:p>
        </w:tc>
        <w:tc>
          <w:tcPr>
            <w:tcW w:w="20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D85DE" w14:textId="485A298E" w:rsidR="00564E60" w:rsidRPr="00241C55" w:rsidRDefault="00564E60" w:rsidP="00241C55">
            <w:p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(1÷ ¾) 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/ &lt; ¾ ÷ ½ &gt; 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/ &lt; ½ 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564E60" w:rsidRPr="00A36432" w14:paraId="09DB3598" w14:textId="77777777" w:rsidTr="00AA4BF6">
        <w:trPr>
          <w:trHeight w:val="283"/>
        </w:trPr>
        <w:tc>
          <w:tcPr>
            <w:tcW w:w="29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02C1" w14:textId="365CFE1D" w:rsidR="00564E60" w:rsidRPr="00241C55" w:rsidRDefault="00564E60" w:rsidP="00241C55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Liczba  personelu  zatrudniona  na  podstawie  umowy o dzieło, umowy zlecenia</w:t>
            </w:r>
          </w:p>
        </w:tc>
        <w:tc>
          <w:tcPr>
            <w:tcW w:w="20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9B9A" w14:textId="0C844975" w:rsidR="00564E60" w:rsidRPr="00241C55" w:rsidRDefault="00564E60" w:rsidP="00241C55">
            <w:p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564E60" w:rsidRPr="00A36432" w14:paraId="0ADC424F" w14:textId="77777777" w:rsidTr="00AA4BF6">
        <w:trPr>
          <w:trHeight w:val="283"/>
        </w:trPr>
        <w:tc>
          <w:tcPr>
            <w:tcW w:w="29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D1D4" w14:textId="288D6066" w:rsidR="00564E60" w:rsidRPr="00241C55" w:rsidRDefault="00564E60" w:rsidP="00241C55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Liczba personelu wykonującego podobne czynności</w:t>
            </w:r>
          </w:p>
        </w:tc>
        <w:tc>
          <w:tcPr>
            <w:tcW w:w="20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7946" w14:textId="4A02C480" w:rsidR="00564E60" w:rsidRPr="00241C55" w:rsidRDefault="00564E60" w:rsidP="00241C55">
            <w:p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564E60" w:rsidRPr="00A36432" w14:paraId="2EE0CCE0" w14:textId="77777777" w:rsidTr="00AA4BF6">
        <w:trPr>
          <w:trHeight w:val="283"/>
        </w:trPr>
        <w:tc>
          <w:tcPr>
            <w:tcW w:w="29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FF31" w14:textId="43619832" w:rsidR="00564E60" w:rsidRPr="00241C55" w:rsidRDefault="00564E60" w:rsidP="00241C55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Liczba personelu na danej zmianie/liczba zmian</w:t>
            </w:r>
          </w:p>
        </w:tc>
        <w:tc>
          <w:tcPr>
            <w:tcW w:w="20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E51F" w14:textId="673948C6" w:rsidR="00564E60" w:rsidRPr="00241C55" w:rsidRDefault="00564E60" w:rsidP="00241C55">
            <w:p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564E60" w:rsidRPr="00A36432" w14:paraId="374118B0" w14:textId="77777777" w:rsidTr="00AA4BF6">
        <w:trPr>
          <w:trHeight w:val="283"/>
        </w:trPr>
        <w:tc>
          <w:tcPr>
            <w:tcW w:w="29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194C" w14:textId="6409D872" w:rsidR="00564E60" w:rsidRPr="00241C55" w:rsidRDefault="00564E60" w:rsidP="00241C55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Liczba personelu tymczasowego / </w:t>
            </w:r>
            <w:r w:rsidR="00E96AF6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o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kres zatrudnienia personelu tymczasowego</w:t>
            </w:r>
          </w:p>
        </w:tc>
        <w:tc>
          <w:tcPr>
            <w:tcW w:w="20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3F31" w14:textId="4D1A6F91" w:rsidR="00564E60" w:rsidRPr="00241C55" w:rsidRDefault="00564E60" w:rsidP="00241C55">
            <w:p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="00922101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/</w:t>
            </w:r>
            <w:r w:rsidR="00922101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564E60" w:rsidRPr="00A36432" w14:paraId="082272C0" w14:textId="77777777" w:rsidTr="00AA4BF6">
        <w:trPr>
          <w:trHeight w:val="283"/>
        </w:trPr>
        <w:tc>
          <w:tcPr>
            <w:tcW w:w="29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36D6" w14:textId="6D0C075E" w:rsidR="00564E60" w:rsidRPr="00241C55" w:rsidRDefault="00564E60" w:rsidP="00241C55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Liczba personelu bezpośrednio związanego z wyrobem w działach zapewnienia jakości</w:t>
            </w:r>
            <w:r w:rsidR="005161A0"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7FC5" w14:textId="5CE2D208" w:rsidR="00564E60" w:rsidRPr="00241C55" w:rsidRDefault="00564E60" w:rsidP="00241C55">
            <w:p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1E23A3" w:rsidRPr="00A36432" w14:paraId="1612C567" w14:textId="77777777" w:rsidTr="00AA4BF6">
        <w:trPr>
          <w:trHeight w:val="283"/>
        </w:trPr>
        <w:tc>
          <w:tcPr>
            <w:tcW w:w="29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F98F" w14:textId="1BFF6A62" w:rsidR="001E23A3" w:rsidRPr="00241C55" w:rsidRDefault="001E23A3" w:rsidP="00241C55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Liczba personelu podwykonawcy</w:t>
            </w:r>
          </w:p>
        </w:tc>
        <w:tc>
          <w:tcPr>
            <w:tcW w:w="20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9659" w14:textId="7A12017B" w:rsidR="001E23A3" w:rsidRPr="00241C55" w:rsidRDefault="001E23A3" w:rsidP="00241C55">
            <w:p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41C55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564E60" w:rsidRPr="00A36432" w14:paraId="437D5DD4" w14:textId="77777777" w:rsidTr="00AA4BF6">
        <w:trPr>
          <w:trHeight w:val="283"/>
        </w:trPr>
        <w:tc>
          <w:tcPr>
            <w:tcW w:w="5000" w:type="pct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61F228E" w14:textId="5C23A723" w:rsidR="00564E60" w:rsidRPr="001817D3" w:rsidRDefault="00922101" w:rsidP="001817D3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817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Wypełnić dla organizacji wielooddziałowej</w:t>
            </w:r>
          </w:p>
        </w:tc>
      </w:tr>
      <w:tr w:rsidR="00F3346D" w:rsidRPr="00F3346D" w14:paraId="769EF991" w14:textId="77777777" w:rsidTr="001E0200">
        <w:trPr>
          <w:trHeight w:val="283"/>
        </w:trPr>
        <w:tc>
          <w:tcPr>
            <w:tcW w:w="2574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7406167" w14:textId="49893E1A" w:rsidR="00922101" w:rsidRPr="002C50E9" w:rsidRDefault="00C74147" w:rsidP="006925D9">
            <w:pPr>
              <w:pStyle w:val="Akapitzlist"/>
              <w:spacing w:before="60" w:after="60"/>
              <w:ind w:left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P</w:t>
            </w:r>
            <w:r w:rsidR="00922101" w:rsidRPr="006925D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odać nr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oddziału zgodnie z</w: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  <w:r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punktem</w: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  <w:r w:rsidR="00E96AF6"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5.</w:t>
            </w:r>
            <w:r w:rsidR="00922101"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1.</w:t>
            </w:r>
          </w:p>
        </w:tc>
        <w:tc>
          <w:tcPr>
            <w:tcW w:w="809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E56404" w14:textId="6B659865" w:rsidR="00922101" w:rsidRPr="002C50E9" w:rsidRDefault="00922101" w:rsidP="006925D9">
            <w:pPr>
              <w:spacing w:before="60" w:after="60"/>
              <w:ind w:right="-92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Oddział nr </w: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C50E9">
              <w:rPr>
                <w:rFonts w:asciiTheme="minorHAnsi" w:hAnsiTheme="minorHAnsi" w:cstheme="minorHAnsi"/>
              </w:rPr>
              <w:t> </w:t>
            </w:r>
            <w:r w:rsidRPr="002C50E9">
              <w:rPr>
                <w:rFonts w:asciiTheme="minorHAnsi" w:hAnsiTheme="minorHAnsi" w:cstheme="minorHAnsi"/>
              </w:rPr>
              <w:t> </w:t>
            </w:r>
            <w:r w:rsidRPr="002C50E9">
              <w:rPr>
                <w:rFonts w:asciiTheme="minorHAnsi" w:hAnsiTheme="minorHAnsi" w:cstheme="minorHAnsi"/>
              </w:rPr>
              <w:t> </w:t>
            </w:r>
            <w:r w:rsidRPr="002C50E9">
              <w:rPr>
                <w:rFonts w:asciiTheme="minorHAnsi" w:hAnsiTheme="minorHAnsi" w:cstheme="minorHAnsi"/>
              </w:rPr>
              <w:t> </w:t>
            </w:r>
            <w:r w:rsidRPr="002C50E9">
              <w:rPr>
                <w:rFonts w:asciiTheme="minorHAnsi" w:hAnsiTheme="minorHAnsi" w:cstheme="minorHAnsi"/>
              </w:rPr>
              <w:t> </w: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A3ABEC0" w14:textId="33944876" w:rsidR="00922101" w:rsidRPr="002C50E9" w:rsidRDefault="00922101" w:rsidP="006925D9">
            <w:pPr>
              <w:spacing w:before="60" w:after="60"/>
              <w:ind w:right="-92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Oddział nr </w: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C976233" w14:textId="5AACB4C0" w:rsidR="00922101" w:rsidRPr="002C50E9" w:rsidRDefault="00922101" w:rsidP="006925D9">
            <w:pPr>
              <w:spacing w:before="60" w:after="60"/>
              <w:ind w:right="-92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Oddział nr </w: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F3346D" w:rsidRPr="00F3346D" w14:paraId="1C6A650C" w14:textId="77777777" w:rsidTr="001E0200">
        <w:trPr>
          <w:trHeight w:val="283"/>
        </w:trPr>
        <w:tc>
          <w:tcPr>
            <w:tcW w:w="2574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32D500" w14:textId="5B7DE181" w:rsidR="00386DCA" w:rsidRPr="00025E8A" w:rsidRDefault="00386DCA" w:rsidP="00025E8A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Liczba personelu zatrudniona odpowiednio na etat:</w:t>
            </w:r>
          </w:p>
        </w:tc>
        <w:tc>
          <w:tcPr>
            <w:tcW w:w="809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15638CE" w14:textId="37C1505A" w:rsidR="001D5510" w:rsidRPr="00A36432" w:rsidRDefault="00386DCA" w:rsidP="008845BF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(1÷ ¾) 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/ </w:t>
            </w:r>
          </w:p>
          <w:p w14:paraId="52ADC605" w14:textId="0A76D125" w:rsidR="001D5510" w:rsidRPr="00A36432" w:rsidRDefault="00386DCA" w:rsidP="00025E8A">
            <w:pPr>
              <w:spacing w:before="60"/>
              <w:ind w:right="-92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&lt; ¾ ÷ ½ &gt; 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/ </w:t>
            </w:r>
          </w:p>
          <w:p w14:paraId="2B221B85" w14:textId="0B422DA5" w:rsidR="00386DCA" w:rsidRPr="00025E8A" w:rsidRDefault="00386DCA" w:rsidP="00025E8A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&lt; ½ 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F1105E0" w14:textId="04DDC513" w:rsidR="00563286" w:rsidRPr="00A36432" w:rsidRDefault="00386DCA" w:rsidP="008845BF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(1÷ ¾) 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/ </w:t>
            </w:r>
          </w:p>
          <w:p w14:paraId="07FD61E8" w14:textId="4353E3DB" w:rsidR="00563286" w:rsidRPr="00A36432" w:rsidRDefault="00386DCA" w:rsidP="00025E8A">
            <w:pPr>
              <w:spacing w:before="60"/>
              <w:ind w:right="-84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&lt; ¾ ÷ ½ &gt; 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/ </w:t>
            </w:r>
          </w:p>
          <w:p w14:paraId="568691D6" w14:textId="0459100B" w:rsidR="00386DCA" w:rsidRPr="00025E8A" w:rsidRDefault="00386DCA" w:rsidP="00025E8A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&lt; ½ 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58F547B" w14:textId="67C93469" w:rsidR="00563286" w:rsidRPr="00A36432" w:rsidRDefault="00386DCA" w:rsidP="008845BF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(1÷ ¾) 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/ </w:t>
            </w:r>
          </w:p>
          <w:p w14:paraId="47124EEC" w14:textId="08D3D5EB" w:rsidR="00563286" w:rsidRPr="00A36432" w:rsidRDefault="00386DCA" w:rsidP="00025E8A">
            <w:pPr>
              <w:spacing w:before="60"/>
              <w:ind w:right="-89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&lt; ¾ ÷ ½ &gt; 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/ </w:t>
            </w:r>
          </w:p>
          <w:p w14:paraId="03959464" w14:textId="41C25091" w:rsidR="00386DCA" w:rsidRPr="00025E8A" w:rsidRDefault="00386DCA" w:rsidP="00025E8A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&lt; ½ 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F3346D" w:rsidRPr="00F3346D" w14:paraId="09FBA6EB" w14:textId="77777777" w:rsidTr="001E0200">
        <w:trPr>
          <w:trHeight w:val="283"/>
        </w:trPr>
        <w:tc>
          <w:tcPr>
            <w:tcW w:w="2574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031360A" w14:textId="7224C817" w:rsidR="00386DCA" w:rsidRPr="00025E8A" w:rsidRDefault="00386DCA" w:rsidP="00025E8A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Liczba  personelu  zatrudniona  na  podstawie  umowy o dzieło, umowy zlecenia:</w:t>
            </w:r>
          </w:p>
        </w:tc>
        <w:tc>
          <w:tcPr>
            <w:tcW w:w="809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AF2D680" w14:textId="4D883318" w:rsidR="00386DCA" w:rsidRPr="00025E8A" w:rsidRDefault="00386DCA" w:rsidP="00025E8A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80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11BE788" w14:textId="7D1CFF53" w:rsidR="00386DCA" w:rsidRPr="00025E8A" w:rsidRDefault="00386DCA" w:rsidP="00025E8A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80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68E3E60" w14:textId="5C7C0AA9" w:rsidR="00386DCA" w:rsidRPr="00025E8A" w:rsidRDefault="00386DCA" w:rsidP="00025E8A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</w:t>
            </w:r>
          </w:p>
        </w:tc>
      </w:tr>
      <w:tr w:rsidR="00F3346D" w:rsidRPr="00F3346D" w14:paraId="2EF8A6F8" w14:textId="77777777" w:rsidTr="001E0200">
        <w:trPr>
          <w:trHeight w:val="283"/>
        </w:trPr>
        <w:tc>
          <w:tcPr>
            <w:tcW w:w="2574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91F7E7F" w14:textId="4E0532E3" w:rsidR="00386DCA" w:rsidRPr="00025E8A" w:rsidRDefault="00386DCA" w:rsidP="00025E8A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Liczba personelu wykonującego podobne czynności:</w:t>
            </w:r>
          </w:p>
        </w:tc>
        <w:tc>
          <w:tcPr>
            <w:tcW w:w="809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844B517" w14:textId="1DB1EACF" w:rsidR="00386DCA" w:rsidRPr="00025E8A" w:rsidRDefault="00386DCA" w:rsidP="00025E8A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EE3FCDC" w14:textId="4D89D2E0" w:rsidR="00386DCA" w:rsidRPr="00025E8A" w:rsidRDefault="00386DCA" w:rsidP="00025E8A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B686508" w14:textId="3B6BC6BF" w:rsidR="00386DCA" w:rsidRPr="00025E8A" w:rsidRDefault="00386DCA" w:rsidP="00025E8A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F3346D" w:rsidRPr="00F3346D" w14:paraId="298D21E0" w14:textId="77777777" w:rsidTr="001E0200">
        <w:trPr>
          <w:trHeight w:val="283"/>
        </w:trPr>
        <w:tc>
          <w:tcPr>
            <w:tcW w:w="2574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6A2789" w14:textId="25A28FA2" w:rsidR="00386DCA" w:rsidRPr="00025E8A" w:rsidRDefault="00386DCA" w:rsidP="00025E8A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Liczba personelu na danej zmianie/liczba zmian:</w:t>
            </w:r>
          </w:p>
        </w:tc>
        <w:tc>
          <w:tcPr>
            <w:tcW w:w="809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A7B77A2" w14:textId="30B47264" w:rsidR="00386DCA" w:rsidRPr="00025E8A" w:rsidRDefault="00386DCA" w:rsidP="00025E8A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DA9328E" w14:textId="15953A7A" w:rsidR="00386DCA" w:rsidRPr="00025E8A" w:rsidRDefault="00386DCA" w:rsidP="00025E8A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054DFA" w14:textId="18F10D20" w:rsidR="00386DCA" w:rsidRPr="00025E8A" w:rsidRDefault="00386DCA" w:rsidP="00025E8A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F3346D" w:rsidRPr="00F3346D" w14:paraId="355E8229" w14:textId="77777777" w:rsidTr="001E0200">
        <w:trPr>
          <w:trHeight w:val="283"/>
        </w:trPr>
        <w:tc>
          <w:tcPr>
            <w:tcW w:w="2574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6EF1556" w14:textId="772BFDF5" w:rsidR="00386DCA" w:rsidRPr="00025E8A" w:rsidRDefault="00386DCA" w:rsidP="00025E8A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Liczba personelu tymczasowego: / Okres zatrudnienia personelu tymczasowego:</w:t>
            </w:r>
          </w:p>
        </w:tc>
        <w:tc>
          <w:tcPr>
            <w:tcW w:w="809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D126CEA" w14:textId="27581C4D" w:rsidR="00386DCA" w:rsidRPr="00025E8A" w:rsidRDefault="00386DCA" w:rsidP="00025E8A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/ 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6E943B2" w14:textId="7EDE1847" w:rsidR="00386DCA" w:rsidRPr="00025E8A" w:rsidRDefault="00386DCA" w:rsidP="00025E8A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/ 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DD6D2B6" w14:textId="4ACAAD07" w:rsidR="00386DCA" w:rsidRPr="00025E8A" w:rsidRDefault="00386DCA" w:rsidP="00025E8A">
            <w:pPr>
              <w:spacing w:before="60" w:after="60"/>
              <w:ind w:hanging="1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/ 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F3346D" w:rsidRPr="00F3346D" w14:paraId="42F6E660" w14:textId="77777777" w:rsidTr="001E0200">
        <w:trPr>
          <w:trHeight w:val="283"/>
        </w:trPr>
        <w:tc>
          <w:tcPr>
            <w:tcW w:w="2574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6FE185" w14:textId="569482A2" w:rsidR="00386DCA" w:rsidRPr="00025E8A" w:rsidRDefault="00386DCA" w:rsidP="00025E8A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lastRenderedPageBreak/>
              <w:t>Liczba personelu bezpośrednio związanego z wyrobem w działach zapewnienia jakości:</w:t>
            </w:r>
          </w:p>
        </w:tc>
        <w:tc>
          <w:tcPr>
            <w:tcW w:w="809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02B7F9C" w14:textId="7D8613EC" w:rsidR="00386DCA" w:rsidRPr="00025E8A" w:rsidRDefault="00386DCA" w:rsidP="00025E8A">
            <w:p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FCB6AC6" w14:textId="1BB730DC" w:rsidR="00386DCA" w:rsidRPr="00025E8A" w:rsidRDefault="00386DCA" w:rsidP="00025E8A">
            <w:p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9CC0560" w14:textId="5DDA1F98" w:rsidR="00386DCA" w:rsidRPr="00025E8A" w:rsidRDefault="00386DCA" w:rsidP="00025E8A">
            <w:p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F3346D" w:rsidRPr="00F3346D" w14:paraId="6071886E" w14:textId="77777777" w:rsidTr="001E0200">
        <w:trPr>
          <w:trHeight w:val="283"/>
        </w:trPr>
        <w:tc>
          <w:tcPr>
            <w:tcW w:w="2574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C1EB76C" w14:textId="538B2D0E" w:rsidR="00E96AF6" w:rsidRPr="00025E8A" w:rsidRDefault="00E96AF6" w:rsidP="00025E8A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Liczba personelu podwykonawcy</w:t>
            </w:r>
          </w:p>
        </w:tc>
        <w:tc>
          <w:tcPr>
            <w:tcW w:w="809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16F95FB" w14:textId="68E102CE" w:rsidR="00E96AF6" w:rsidRPr="00025E8A" w:rsidRDefault="00E96AF6" w:rsidP="00025E8A">
            <w:p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0D99FAA" w14:textId="1B358DBA" w:rsidR="00E96AF6" w:rsidRPr="00025E8A" w:rsidRDefault="00E96AF6" w:rsidP="00025E8A">
            <w:p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7CF22A8" w14:textId="708AD9D5" w:rsidR="00E96AF6" w:rsidRPr="00025E8A" w:rsidRDefault="00E96AF6" w:rsidP="00025E8A">
            <w:p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386DCA" w:rsidRPr="00A36432" w14:paraId="63E34780" w14:textId="77777777" w:rsidTr="00025E8A">
        <w:trPr>
          <w:trHeight w:val="283"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404B6BD" w14:textId="720441FB" w:rsidR="00386DCA" w:rsidRPr="00025E8A" w:rsidRDefault="00386DCA" w:rsidP="00025E8A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Informacja zgodnie z KRS</w:t>
            </w:r>
            <w:r w:rsidR="001E0200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/</w:t>
            </w:r>
            <w:r w:rsidR="001E0200" w:rsidRPr="00A36432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  <w:r w:rsidRPr="00025E8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innym dokumentem rejestrowym o objęciu systemem:</w:t>
            </w:r>
            <w:r w:rsidRPr="00025E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25BAC" w:rsidRPr="00A36432" w14:paraId="40948B83" w14:textId="77777777" w:rsidTr="00425BAC">
        <w:trPr>
          <w:trHeight w:val="283"/>
        </w:trPr>
        <w:tc>
          <w:tcPr>
            <w:tcW w:w="734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FF48A7E" w14:textId="727A2D2C" w:rsidR="00CE3BB1" w:rsidRPr="00F3346D" w:rsidRDefault="00CE3BB1" w:rsidP="00425BAC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Centrala: </w:t>
            </w:r>
          </w:p>
        </w:tc>
        <w:tc>
          <w:tcPr>
            <w:tcW w:w="88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E204A29" w14:textId="6325958B" w:rsidR="00CE3BB1" w:rsidRPr="000531FB" w:rsidRDefault="00425BAC" w:rsidP="000531FB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TAK      </w: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NIE </w:t>
            </w:r>
          </w:p>
        </w:tc>
        <w:tc>
          <w:tcPr>
            <w:tcW w:w="338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6E4BF87" w14:textId="66C57385" w:rsidR="00CE3BB1" w:rsidRPr="000531FB" w:rsidRDefault="00CE3BB1" w:rsidP="000531FB">
            <w:p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Jeśli TAK, proszę podać lokalizację: 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425BAC" w:rsidRPr="00A36432" w14:paraId="3E674587" w14:textId="77777777" w:rsidTr="00425BAC">
        <w:trPr>
          <w:trHeight w:val="283"/>
        </w:trPr>
        <w:tc>
          <w:tcPr>
            <w:tcW w:w="734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B40C122" w14:textId="409DC4E8" w:rsidR="00CE3BB1" w:rsidRPr="00F3346D" w:rsidRDefault="00425BAC" w:rsidP="00811345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Oddziały:</w:t>
            </w:r>
          </w:p>
        </w:tc>
        <w:tc>
          <w:tcPr>
            <w:tcW w:w="88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33DC79" w14:textId="041262DB" w:rsidR="00CE3BB1" w:rsidRPr="000531FB" w:rsidRDefault="00425BAC" w:rsidP="000531FB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TAK      </w: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NIE </w:t>
            </w:r>
          </w:p>
        </w:tc>
        <w:tc>
          <w:tcPr>
            <w:tcW w:w="338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E9DFFB2" w14:textId="27E5356A" w:rsidR="00CE3BB1" w:rsidRPr="000531FB" w:rsidRDefault="00CE3BB1" w:rsidP="000531FB">
            <w:p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Jeśli TAK, proszę wypełnić odpowiednio:</w: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425BAC" w:rsidRPr="00A36432" w14:paraId="26D95B79" w14:textId="77777777" w:rsidTr="00425BAC">
        <w:trPr>
          <w:trHeight w:val="283"/>
        </w:trPr>
        <w:tc>
          <w:tcPr>
            <w:tcW w:w="734" w:type="pct"/>
            <w:tcBorders>
              <w:left w:val="single" w:sz="4" w:space="0" w:color="auto"/>
              <w:right w:val="nil"/>
            </w:tcBorders>
          </w:tcPr>
          <w:p w14:paraId="06D53EA4" w14:textId="386B0A9A" w:rsidR="00CE3BB1" w:rsidRPr="00F3346D" w:rsidRDefault="00425BAC" w:rsidP="00811345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Inne:   </w:t>
            </w:r>
          </w:p>
        </w:tc>
        <w:tc>
          <w:tcPr>
            <w:tcW w:w="883" w:type="pct"/>
            <w:tcBorders>
              <w:left w:val="nil"/>
              <w:right w:val="single" w:sz="4" w:space="0" w:color="auto"/>
            </w:tcBorders>
          </w:tcPr>
          <w:p w14:paraId="109A8BF4" w14:textId="4262DE75" w:rsidR="00CE3BB1" w:rsidRPr="000531FB" w:rsidRDefault="00425BAC" w:rsidP="000531FB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TAK      </w: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NIE</w:t>
            </w:r>
          </w:p>
        </w:tc>
        <w:tc>
          <w:tcPr>
            <w:tcW w:w="338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3F7DCAC" w14:textId="067F2254" w:rsidR="00CE3BB1" w:rsidRPr="000531FB" w:rsidRDefault="00CE3BB1" w:rsidP="000531FB">
            <w:pPr>
              <w:spacing w:before="60" w:after="60"/>
              <w:ind w:left="486" w:hanging="486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Jeśli TAK, proszę podać lokalizacje: 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0531F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</w:tbl>
    <w:p w14:paraId="5698F266" w14:textId="6D0EEDD7" w:rsidR="00C166B4" w:rsidRPr="0060172B" w:rsidRDefault="00C166B4" w:rsidP="002A1CD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F9CF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C11600" w:rsidRPr="00A36432" w14:paraId="2E3BB160" w14:textId="77777777" w:rsidTr="002C50E9">
        <w:trPr>
          <w:trHeight w:val="283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AF7C2D" w14:textId="2EA40CDE" w:rsidR="00C11600" w:rsidRPr="002A1CD3" w:rsidRDefault="00C11600" w:rsidP="002A1CD3">
            <w:pPr>
              <w:pStyle w:val="Akapitzlist"/>
              <w:numPr>
                <w:ilvl w:val="0"/>
                <w:numId w:val="22"/>
              </w:numPr>
              <w:spacing w:before="60" w:after="60"/>
              <w:ind w:left="474" w:hanging="474"/>
              <w:contextualSpacing w:val="0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2A1CD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INFORMACJE DOTYCZĄCE PROCESÓW</w:t>
            </w:r>
          </w:p>
        </w:tc>
      </w:tr>
      <w:tr w:rsidR="00C11600" w:rsidRPr="00A36432" w14:paraId="6B1B9330" w14:textId="77777777" w:rsidTr="002C50E9">
        <w:trPr>
          <w:trHeight w:val="283"/>
        </w:trPr>
        <w:tc>
          <w:tcPr>
            <w:tcW w:w="5000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47FF9C7" w14:textId="17A9A81C" w:rsidR="00C11600" w:rsidRPr="00F3346D" w:rsidRDefault="0067480D" w:rsidP="009E6D63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Rodzaje i liczba zidentyfikowanych procesów głównych i wspierających określając odpowiednio ich liczbę</w:t>
            </w:r>
            <w:r w:rsidR="00C11600" w:rsidRPr="002C50E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:</w:t>
            </w:r>
          </w:p>
          <w:p w14:paraId="47557F7A" w14:textId="28543C00" w:rsidR="0015769E" w:rsidRPr="00F3346D" w:rsidRDefault="0015769E" w:rsidP="002A1CD3">
            <w:pPr>
              <w:pStyle w:val="Akapitzlist"/>
              <w:numPr>
                <w:ilvl w:val="1"/>
                <w:numId w:val="35"/>
              </w:numPr>
              <w:spacing w:after="60"/>
              <w:ind w:left="901" w:hanging="42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procesy główne:</w:t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4310806C" w14:textId="62778881" w:rsidR="009E6D63" w:rsidRPr="002A1CD3" w:rsidRDefault="0015769E" w:rsidP="002A1CD3">
            <w:pPr>
              <w:pStyle w:val="Akapitzlist"/>
              <w:numPr>
                <w:ilvl w:val="1"/>
                <w:numId w:val="35"/>
              </w:numPr>
              <w:spacing w:after="60"/>
              <w:ind w:left="901" w:hanging="42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procesów wspierające: </w:t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70"/>
                  <w:enabled/>
                  <w:calcOnExit w:val="0"/>
                  <w:textInput/>
                </w:ffData>
              </w:fldChar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9E6D63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7480D" w:rsidRPr="00A36432" w14:paraId="51B2D4FA" w14:textId="77777777" w:rsidTr="002C50E9">
        <w:trPr>
          <w:trHeight w:val="283"/>
        </w:trPr>
        <w:tc>
          <w:tcPr>
            <w:tcW w:w="5000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DC40E8" w14:textId="7F5BC8F3" w:rsidR="0067480D" w:rsidRPr="002A1CD3" w:rsidRDefault="0067480D" w:rsidP="002A1CD3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Inne dokumenty kryterialne (np. dyrektywy, decyzje itp.), w tym podstawowe przepisy prawne związane z prowadzoną przez  Państwa  działalnością:</w:t>
            </w:r>
            <w:r w:rsidR="0015769E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A1CD3">
              <w:rPr>
                <w:rFonts w:asciiTheme="minorHAnsi" w:hAnsiTheme="minorHAnsi" w:cstheme="minorHAnsi"/>
              </w:rPr>
              <w:t> </w:t>
            </w:r>
            <w:r w:rsidRPr="002A1CD3">
              <w:rPr>
                <w:rFonts w:asciiTheme="minorHAnsi" w:hAnsiTheme="minorHAnsi" w:cstheme="minorHAnsi"/>
              </w:rPr>
              <w:t> </w:t>
            </w:r>
            <w:r w:rsidRPr="002A1CD3">
              <w:rPr>
                <w:rFonts w:asciiTheme="minorHAnsi" w:hAnsiTheme="minorHAnsi" w:cstheme="minorHAnsi"/>
              </w:rPr>
              <w:t> </w:t>
            </w:r>
            <w:r w:rsidRPr="002A1CD3">
              <w:rPr>
                <w:rFonts w:asciiTheme="minorHAnsi" w:hAnsiTheme="minorHAnsi" w:cstheme="minorHAnsi"/>
              </w:rPr>
              <w:t> </w:t>
            </w:r>
            <w:r w:rsidRPr="002A1CD3">
              <w:rPr>
                <w:rFonts w:asciiTheme="minorHAnsi" w:hAnsiTheme="minorHAnsi" w:cstheme="minorHAnsi"/>
              </w:rPr>
              <w:t> </w:t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7480D" w:rsidRPr="00A36432" w14:paraId="02BFD42D" w14:textId="77777777" w:rsidTr="002C50E9">
        <w:trPr>
          <w:trHeight w:val="283"/>
        </w:trPr>
        <w:tc>
          <w:tcPr>
            <w:tcW w:w="5000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7FD129D" w14:textId="2BE706CA" w:rsidR="0067480D" w:rsidRPr="002A1CD3" w:rsidRDefault="0067480D" w:rsidP="002A1CD3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Informacje dotyczące wszystkich podzlecanych procesów (wykorzystywanych przez producenta podczas wytwarzania wyrobu, które oddziaływają na zgodność wyrobu z wymaganiami)</w:t>
            </w:r>
          </w:p>
        </w:tc>
      </w:tr>
      <w:tr w:rsidR="009D035E" w:rsidRPr="00A36432" w14:paraId="56E38629" w14:textId="77777777" w:rsidTr="002C50E9">
        <w:trPr>
          <w:trHeight w:val="283"/>
        </w:trPr>
        <w:tc>
          <w:tcPr>
            <w:tcW w:w="25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614840B" w14:textId="50580689" w:rsidR="009D035E" w:rsidRPr="002A1CD3" w:rsidRDefault="009D035E" w:rsidP="002A1CD3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Rodzaje / nazwy procesów</w:t>
            </w:r>
          </w:p>
        </w:tc>
        <w:tc>
          <w:tcPr>
            <w:tcW w:w="25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BC31AB0" w14:textId="5BFF83C5" w:rsidR="009D035E" w:rsidRPr="002A1CD3" w:rsidRDefault="009D035E" w:rsidP="002A1CD3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Podwykonawcy</w:t>
            </w:r>
          </w:p>
        </w:tc>
      </w:tr>
      <w:tr w:rsidR="009D035E" w:rsidRPr="00A36432" w14:paraId="3BAA12D1" w14:textId="77777777" w:rsidTr="002C50E9">
        <w:trPr>
          <w:trHeight w:val="283"/>
        </w:trPr>
        <w:tc>
          <w:tcPr>
            <w:tcW w:w="25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07BF717" w14:textId="3E30CAF2" w:rsidR="0067480D" w:rsidRPr="002A1CD3" w:rsidRDefault="009D035E" w:rsidP="002A1CD3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A1CD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2A1CD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2A1CD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2A1CD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2A1CD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EC30BD8" w14:textId="60711FA2" w:rsidR="009D035E" w:rsidRPr="002A1CD3" w:rsidRDefault="009D035E" w:rsidP="002A1CD3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9D035E" w:rsidRPr="00A36432" w14:paraId="4EB3D01B" w14:textId="77777777" w:rsidTr="002C50E9">
        <w:trPr>
          <w:trHeight w:val="283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A9BC91" w14:textId="3907A1D7" w:rsidR="009D035E" w:rsidRPr="002A1CD3" w:rsidRDefault="0099550F" w:rsidP="002A1CD3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2A1CD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Proszę zaznaczyć odpowiednio, jeżeli dotyczy to Państwa Organizacji:</w:t>
            </w:r>
          </w:p>
        </w:tc>
      </w:tr>
      <w:tr w:rsidR="0099550F" w:rsidRPr="00A36432" w14:paraId="44F07BDA" w14:textId="77777777" w:rsidTr="002C50E9">
        <w:trPr>
          <w:trHeight w:val="283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5475FD" w14:textId="04AC035C" w:rsidR="0099550F" w:rsidRPr="0060172B" w:rsidRDefault="00B62E16" w:rsidP="00111DCA">
            <w:pPr>
              <w:pStyle w:val="Akapitzlist"/>
              <w:spacing w:before="60" w:after="60"/>
              <w:ind w:left="947" w:hanging="420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</w:t>
            </w:r>
            <w:r w:rsidR="0099550F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Badania laboratoryjne </w:t>
            </w:r>
            <w:r w:rsidR="0099550F" w:rsidRPr="00257210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są wykonywane w ramach Organizacji</w:t>
            </w:r>
            <w:r w:rsidR="00E13517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.</w:t>
            </w:r>
          </w:p>
          <w:p w14:paraId="253F4CD8" w14:textId="1249840F" w:rsidR="0099550F" w:rsidRPr="00111DCA" w:rsidRDefault="00B62E16" w:rsidP="00111DCA">
            <w:pPr>
              <w:pStyle w:val="Akapitzlist"/>
              <w:spacing w:before="60" w:after="60"/>
              <w:ind w:left="947" w:hanging="420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</w:t>
            </w:r>
            <w:r w:rsidR="0099550F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Wyłączenie  innego/innych wymagania/wymagań wg  punktu/ów normy </w:t>
            </w:r>
            <w:r w:rsidR="00DC7BEA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DC7BEA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DC7BEA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="00DC7BEA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="00DC7BEA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DC7BEA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DC7BEA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DC7BEA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DC7BEA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="00DC7BEA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="00DC7BEA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.</w:t>
            </w:r>
          </w:p>
          <w:p w14:paraId="0873BD75" w14:textId="691EFC5F" w:rsidR="0099550F" w:rsidRPr="00111DCA" w:rsidRDefault="00B62E16" w:rsidP="00111DCA">
            <w:pPr>
              <w:pStyle w:val="Akapitzlist"/>
              <w:spacing w:before="60" w:after="60"/>
              <w:ind w:left="947" w:hanging="420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</w:t>
            </w:r>
            <w:r w:rsidR="0099550F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Nieznaczna różnorodność produkcji / usług</w:t>
            </w:r>
            <w:r w:rsidR="00E96AF6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/ wyrobów</w:t>
            </w:r>
            <w:r w:rsidR="0099550F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.</w:t>
            </w:r>
          </w:p>
          <w:p w14:paraId="0C916941" w14:textId="6C0469C5" w:rsidR="0099550F" w:rsidRPr="00111DCA" w:rsidRDefault="00B62E16" w:rsidP="00111DCA">
            <w:pPr>
              <w:pStyle w:val="Akapitzlist"/>
              <w:spacing w:before="60" w:after="60"/>
              <w:ind w:left="947" w:hanging="420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</w:t>
            </w:r>
            <w:r w:rsidR="0099550F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Mały teren w stosunku do liczby personelu.</w:t>
            </w:r>
          </w:p>
          <w:p w14:paraId="417F8B4D" w14:textId="31505993" w:rsidR="0099550F" w:rsidRPr="00111DCA" w:rsidRDefault="00B62E16" w:rsidP="00111DCA">
            <w:pPr>
              <w:pStyle w:val="Akapitzlist"/>
              <w:spacing w:before="60" w:after="60"/>
              <w:ind w:left="947" w:hanging="420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</w:t>
            </w:r>
            <w:r w:rsidR="0099550F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Powierzchnia w porównaniu z liczbą zatrudnionych jest bardzo mała (np. tylko jeden obiekt).</w:t>
            </w:r>
          </w:p>
          <w:p w14:paraId="550FD4A6" w14:textId="1061853E" w:rsidR="0099550F" w:rsidRPr="00111DCA" w:rsidRDefault="00B62E16" w:rsidP="00111DCA">
            <w:pPr>
              <w:pStyle w:val="Akapitzlist"/>
              <w:spacing w:before="60" w:after="60"/>
              <w:ind w:left="947" w:hanging="420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</w:t>
            </w:r>
            <w:r w:rsidR="0099550F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Procesy oparte na jednej głównej działalności.</w:t>
            </w:r>
          </w:p>
          <w:p w14:paraId="5B5DCFAD" w14:textId="2C7637ED" w:rsidR="0099550F" w:rsidRPr="00111DCA" w:rsidRDefault="00B62E16" w:rsidP="00111DCA">
            <w:pPr>
              <w:pStyle w:val="Akapitzlist"/>
              <w:spacing w:before="60" w:after="60"/>
              <w:ind w:left="947" w:hanging="420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</w:t>
            </w:r>
            <w:r w:rsidR="0099550F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Większość zatrudnionych wykonuje jednakową czynność lub produkuje się wyroby przy użyciu wielu urządzeń tego samego rodzaju.</w:t>
            </w:r>
          </w:p>
          <w:p w14:paraId="38F504DA" w14:textId="7A3E8A8F" w:rsidR="0099550F" w:rsidRPr="00111DCA" w:rsidRDefault="00B62E16" w:rsidP="00111DCA">
            <w:pPr>
              <w:pStyle w:val="Akapitzlist"/>
              <w:spacing w:before="60" w:after="60"/>
              <w:ind w:left="947" w:hanging="420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</w:t>
            </w:r>
            <w:r w:rsidR="0099550F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Skomplikowana sytuacja logistyczna/ konieczność auditowania w większej liczbie budynków i/lub lokalizacji.</w:t>
            </w:r>
          </w:p>
          <w:p w14:paraId="2AC7F357" w14:textId="7A47AFEF" w:rsidR="0099550F" w:rsidRPr="00CC1BB4" w:rsidRDefault="00B62E16" w:rsidP="00111DCA">
            <w:pPr>
              <w:pStyle w:val="Akapitzlist"/>
              <w:spacing w:before="60" w:after="60"/>
              <w:ind w:left="947" w:hanging="420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</w:t>
            </w:r>
            <w:r w:rsidR="0099550F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Wielojęzyczność auditowanej organizacji co skutkuje koniecznością włączenia do zespołu auditującego</w:t>
            </w:r>
            <w:r w:rsidR="00A47769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, </w:t>
            </w:r>
            <w:r w:rsidR="0099550F" w:rsidRPr="00257210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tłumacza, albo dobranie odpowiednio członków </w:t>
            </w:r>
            <w:r w:rsidR="00A47769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zespołu auditującego</w:t>
            </w:r>
            <w:r w:rsidR="0099550F"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.</w:t>
            </w:r>
          </w:p>
          <w:p w14:paraId="53CF29C5" w14:textId="26ACE165" w:rsidR="0099550F" w:rsidRPr="00111DCA" w:rsidRDefault="00B62E16" w:rsidP="00111DCA">
            <w:pPr>
              <w:pStyle w:val="Akapitzlist"/>
              <w:spacing w:before="60" w:after="60"/>
              <w:ind w:left="947" w:hanging="420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</w:t>
            </w:r>
            <w:r w:rsidR="0099550F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Znaczna liczba przepisów, które regulują działalność Organizacji.</w:t>
            </w:r>
          </w:p>
          <w:p w14:paraId="3927BFA9" w14:textId="145C2C57" w:rsidR="0099550F" w:rsidRPr="00257210" w:rsidRDefault="00B62E16" w:rsidP="00111DCA">
            <w:pPr>
              <w:pStyle w:val="Akapitzlist"/>
              <w:spacing w:before="60" w:after="60"/>
              <w:ind w:left="947" w:hanging="420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</w:t>
            </w:r>
            <w:r w:rsidR="0099550F" w:rsidRPr="00111DC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Działalność obejmuje technologicznie wysoko złożone procesy lub dużą liczbę procesów pojedynczych.</w:t>
            </w:r>
          </w:p>
        </w:tc>
      </w:tr>
    </w:tbl>
    <w:p w14:paraId="6466A29F" w14:textId="77777777" w:rsidR="00653364" w:rsidRPr="00CC1BB4" w:rsidRDefault="00653364" w:rsidP="00CC1BB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F9CF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031"/>
        <w:gridCol w:w="183"/>
        <w:gridCol w:w="1854"/>
        <w:gridCol w:w="362"/>
        <w:gridCol w:w="2078"/>
        <w:gridCol w:w="139"/>
        <w:gridCol w:w="1286"/>
        <w:gridCol w:w="1695"/>
        <w:tblGridChange w:id="15">
          <w:tblGrid>
            <w:gridCol w:w="2031"/>
            <w:gridCol w:w="183"/>
            <w:gridCol w:w="1854"/>
            <w:gridCol w:w="362"/>
            <w:gridCol w:w="2078"/>
            <w:gridCol w:w="139"/>
            <w:gridCol w:w="1286"/>
            <w:gridCol w:w="1695"/>
          </w:tblGrid>
        </w:tblGridChange>
      </w:tblGrid>
      <w:tr w:rsidR="00653364" w:rsidRPr="00A36432" w14:paraId="6661766B" w14:textId="77777777" w:rsidTr="00CC1BB4">
        <w:trPr>
          <w:trHeight w:val="283"/>
        </w:trPr>
        <w:tc>
          <w:tcPr>
            <w:tcW w:w="500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79A951" w14:textId="77777777" w:rsidR="00653364" w:rsidRPr="00CC1BB4" w:rsidRDefault="00653364" w:rsidP="00CC1BB4">
            <w:pPr>
              <w:pStyle w:val="Akapitzlist"/>
              <w:numPr>
                <w:ilvl w:val="0"/>
                <w:numId w:val="22"/>
              </w:numPr>
              <w:spacing w:before="60" w:after="60"/>
              <w:ind w:left="474" w:hanging="474"/>
              <w:contextualSpacing w:val="0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CC1BB4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INFORMACJE DOTYCZĄCE AUDITU</w:t>
            </w:r>
          </w:p>
        </w:tc>
      </w:tr>
      <w:tr w:rsidR="00653364" w:rsidRPr="00A36432" w14:paraId="22902CDB" w14:textId="77777777" w:rsidTr="00CC1BB4">
        <w:trPr>
          <w:trHeight w:val="283"/>
        </w:trPr>
        <w:tc>
          <w:tcPr>
            <w:tcW w:w="5000" w:type="pct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408D996" w14:textId="16D9D54F" w:rsidR="00653364" w:rsidRPr="00CC1BB4" w:rsidRDefault="00653364" w:rsidP="00CC1BB4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Proszę podać planowaną  datę auditu</w:t>
            </w:r>
            <w:r w:rsidR="00545E41"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, odpowiednio</w:t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:</w:t>
            </w:r>
          </w:p>
        </w:tc>
      </w:tr>
      <w:tr w:rsidR="00634B2A" w:rsidRPr="00A36432" w14:paraId="4F2BAF07" w14:textId="77777777" w:rsidTr="00634B2A">
        <w:trPr>
          <w:trHeight w:val="283"/>
        </w:trPr>
        <w:tc>
          <w:tcPr>
            <w:tcW w:w="1150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E1327A" w14:textId="3977719C" w:rsidR="00653364" w:rsidRPr="0060172B" w:rsidRDefault="00653364" w:rsidP="0060172B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60172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lastRenderedPageBreak/>
              <w:fldChar w:fldCharType="begin">
                <w:ffData>
                  <w:name w:val="Wybór8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0172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60172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60172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60172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60172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Audit </w:t>
            </w:r>
            <w:r w:rsidR="005E438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certyfikacji początkowej</w:t>
            </w:r>
            <w:r w:rsidR="005E438E" w:rsidRPr="0060172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</w:t>
            </w:r>
            <w:r w:rsidR="00634B2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br/>
            </w:r>
            <w:r w:rsidRPr="0060172B">
              <w:rPr>
                <w:rFonts w:asciiTheme="minorHAnsi" w:eastAsiaTheme="minorEastAsia" w:hAnsiTheme="minorHAnsi" w:cstheme="minorHAnsi"/>
                <w:bCs/>
                <w:i/>
                <w:iCs/>
                <w:sz w:val="18"/>
                <w:szCs w:val="18"/>
              </w:rPr>
              <w:t>(miesiąc - rok)</w:t>
            </w:r>
            <w:r w:rsidRPr="0060172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: </w:t>
            </w:r>
            <w:r w:rsidRPr="0060172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60172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60172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60172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60172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51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D4ECA6F" w14:textId="2AB3AD5B" w:rsidR="00653364" w:rsidRPr="00CC1BB4" w:rsidRDefault="00653364" w:rsidP="0060172B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8A0121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0172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8A0121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8A0121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8A0121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60172B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Audit nadzoru  </w:t>
            </w:r>
            <w:r w:rsidRPr="00CC1BB4">
              <w:rPr>
                <w:rFonts w:asciiTheme="minorHAnsi" w:eastAsiaTheme="minorEastAsia" w:hAnsiTheme="minorHAnsi" w:cstheme="minorHAnsi"/>
                <w:bCs/>
                <w:i/>
                <w:iCs/>
                <w:sz w:val="18"/>
                <w:szCs w:val="18"/>
              </w:rPr>
              <w:t>(miesiąc - rok)</w:t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:  </w:t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151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7468CD" w14:textId="34CE6166" w:rsidR="00653364" w:rsidRPr="00CC1BB4" w:rsidRDefault="00653364" w:rsidP="0060172B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Audit wznowienia  </w:t>
            </w:r>
            <w:r w:rsidRPr="00CC1BB4">
              <w:rPr>
                <w:rFonts w:asciiTheme="minorHAnsi" w:eastAsiaTheme="minorEastAsia" w:hAnsiTheme="minorHAnsi" w:cstheme="minorHAnsi"/>
                <w:bCs/>
                <w:i/>
                <w:iCs/>
                <w:sz w:val="18"/>
                <w:szCs w:val="18"/>
              </w:rPr>
              <w:t>(miesiąc - rok)</w:t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:  </w:t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48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02FAB74" w14:textId="2BBDAFC4" w:rsidR="00653364" w:rsidRPr="00CC1BB4" w:rsidRDefault="00653364" w:rsidP="00CC1BB4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Audit ponownej certyfikacji  </w:t>
            </w:r>
            <w:r w:rsidRPr="00CC1BB4">
              <w:rPr>
                <w:rFonts w:asciiTheme="minorHAnsi" w:eastAsiaTheme="minorEastAsia" w:hAnsiTheme="minorHAnsi" w:cstheme="minorHAnsi"/>
                <w:bCs/>
                <w:i/>
                <w:iCs/>
                <w:sz w:val="18"/>
                <w:szCs w:val="18"/>
              </w:rPr>
              <w:t>(miesiąc - rok)</w:t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:  </w:t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hAnsiTheme="minorHAnsi" w:cstheme="minorHAnsi"/>
              </w:rPr>
              <w:t> </w:t>
            </w:r>
            <w:r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  <w:p w14:paraId="6FD16564" w14:textId="05F0D0FB" w:rsidR="00653364" w:rsidRPr="00CC1BB4" w:rsidRDefault="005D37E4" w:rsidP="00CC1BB4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D</w:t>
            </w:r>
            <w:r w:rsidR="00653364" w:rsidRPr="00E44ED9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ata ważności certyfikatu: </w:t>
            </w:r>
            <w:r w:rsidR="00653364"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="00653364"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653364"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="00653364"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="00653364" w:rsidRPr="00CC1BB4">
              <w:rPr>
                <w:rFonts w:asciiTheme="minorHAnsi" w:hAnsiTheme="minorHAnsi" w:cstheme="minorHAnsi"/>
              </w:rPr>
              <w:t> </w:t>
            </w:r>
            <w:r w:rsidR="00653364" w:rsidRPr="00CC1BB4">
              <w:rPr>
                <w:rFonts w:asciiTheme="minorHAnsi" w:hAnsiTheme="minorHAnsi" w:cstheme="minorHAnsi"/>
              </w:rPr>
              <w:t> </w:t>
            </w:r>
            <w:r w:rsidR="00653364" w:rsidRPr="00CC1BB4">
              <w:rPr>
                <w:rFonts w:asciiTheme="minorHAnsi" w:hAnsiTheme="minorHAnsi" w:cstheme="minorHAnsi"/>
              </w:rPr>
              <w:t> </w:t>
            </w:r>
            <w:r w:rsidR="00653364" w:rsidRPr="00CC1BB4">
              <w:rPr>
                <w:rFonts w:asciiTheme="minorHAnsi" w:hAnsiTheme="minorHAnsi" w:cstheme="minorHAnsi"/>
              </w:rPr>
              <w:t> </w:t>
            </w:r>
            <w:r w:rsidR="00653364" w:rsidRPr="00CC1BB4">
              <w:rPr>
                <w:rFonts w:asciiTheme="minorHAnsi" w:hAnsiTheme="minorHAnsi" w:cstheme="minorHAnsi"/>
              </w:rPr>
              <w:t> </w:t>
            </w:r>
            <w:r w:rsidR="00653364" w:rsidRPr="00CC1BB4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53364" w:rsidRPr="00A36432" w14:paraId="7C385A56" w14:textId="77777777" w:rsidTr="00AF2E73">
        <w:trPr>
          <w:trHeight w:val="283"/>
        </w:trPr>
        <w:tc>
          <w:tcPr>
            <w:tcW w:w="5000" w:type="pct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9E68991" w14:textId="77777777" w:rsidR="00653364" w:rsidRPr="00AF2E73" w:rsidRDefault="00653364" w:rsidP="00AF2E73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right="-89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F2E7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Posiadane certyfikaty, uznania, dokumenty poświadczające zgodność z wymaganiami standardów </w:t>
            </w:r>
            <w:r w:rsidRPr="00AF2E73">
              <w:rPr>
                <w:rFonts w:asciiTheme="minorHAnsi" w:eastAsiaTheme="minorEastAsia" w:hAnsiTheme="minorHAnsi" w:cstheme="minorHAnsi"/>
                <w:bCs/>
                <w:i/>
                <w:iCs/>
                <w:sz w:val="18"/>
                <w:szCs w:val="18"/>
              </w:rPr>
              <w:t>(jeśli dotyczy)</w:t>
            </w:r>
            <w:r w:rsidRPr="00AF2E7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:</w:t>
            </w:r>
          </w:p>
        </w:tc>
      </w:tr>
      <w:tr w:rsidR="00653364" w:rsidRPr="00A36432" w14:paraId="3AACF462" w14:textId="77777777" w:rsidTr="00E44ED9">
        <w:trPr>
          <w:trHeight w:val="283"/>
        </w:trPr>
        <w:tc>
          <w:tcPr>
            <w:tcW w:w="105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8EE8D35" w14:textId="77777777" w:rsidR="00653364" w:rsidRPr="00AF2E73" w:rsidRDefault="00653364" w:rsidP="00AF2E73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F2E7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Nazwa dokumentu</w:t>
            </w:r>
          </w:p>
        </w:tc>
        <w:tc>
          <w:tcPr>
            <w:tcW w:w="1058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ABD664" w14:textId="77777777" w:rsidR="00653364" w:rsidRPr="00AF2E73" w:rsidRDefault="00653364" w:rsidP="00AF2E73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F2E7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Numer</w:t>
            </w:r>
          </w:p>
        </w:tc>
        <w:tc>
          <w:tcPr>
            <w:tcW w:w="1267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54C6D47" w14:textId="77777777" w:rsidR="00653364" w:rsidRPr="00AF2E73" w:rsidRDefault="00653364" w:rsidP="00AF2E73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F2E7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Organizacja</w:t>
            </w:r>
          </w:p>
        </w:tc>
        <w:tc>
          <w:tcPr>
            <w:tcW w:w="1620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0092A6A" w14:textId="77777777" w:rsidR="00653364" w:rsidRPr="00AF2E73" w:rsidRDefault="00653364" w:rsidP="00AF2E73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F2E7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Czego dotyczy</w:t>
            </w:r>
          </w:p>
        </w:tc>
      </w:tr>
      <w:tr w:rsidR="00653364" w:rsidRPr="00A36432" w14:paraId="16AA06D8" w14:textId="77777777" w:rsidTr="00E44ED9">
        <w:trPr>
          <w:trHeight w:val="283"/>
        </w:trPr>
        <w:tc>
          <w:tcPr>
            <w:tcW w:w="105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8281F35" w14:textId="77777777" w:rsidR="00653364" w:rsidRPr="00AF2E73" w:rsidRDefault="00653364" w:rsidP="00AF2E7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41F24B" w14:textId="77777777" w:rsidR="00653364" w:rsidRPr="00AF2E73" w:rsidRDefault="00653364" w:rsidP="00AF2E7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67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AF9105F" w14:textId="77777777" w:rsidR="00653364" w:rsidRPr="00AF2E73" w:rsidRDefault="00653364" w:rsidP="00AF2E7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20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FF5E047" w14:textId="77777777" w:rsidR="00653364" w:rsidRPr="00AF2E73" w:rsidRDefault="00653364" w:rsidP="00AF2E7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53364" w:rsidRPr="00A36432" w14:paraId="6FD491C3" w14:textId="77777777" w:rsidTr="00E44ED9">
        <w:trPr>
          <w:trHeight w:val="283"/>
        </w:trPr>
        <w:tc>
          <w:tcPr>
            <w:tcW w:w="105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3D55A79" w14:textId="77777777" w:rsidR="00653364" w:rsidRPr="00AF2E73" w:rsidRDefault="00653364" w:rsidP="00AF2E7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AFC8ACD" w14:textId="77777777" w:rsidR="00653364" w:rsidRPr="00AF2E73" w:rsidRDefault="00653364" w:rsidP="00AF2E7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67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565D92D" w14:textId="77777777" w:rsidR="00653364" w:rsidRPr="00AF2E73" w:rsidRDefault="00653364" w:rsidP="00AF2E7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20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F49732E" w14:textId="77777777" w:rsidR="00653364" w:rsidRPr="00AF2E73" w:rsidRDefault="00653364" w:rsidP="00AF2E7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53364" w:rsidRPr="00A36432" w14:paraId="33AFBD3B" w14:textId="77777777" w:rsidTr="00E44ED9">
        <w:trPr>
          <w:trHeight w:val="283"/>
        </w:trPr>
        <w:tc>
          <w:tcPr>
            <w:tcW w:w="10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CEF7" w14:textId="77777777" w:rsidR="00653364" w:rsidRPr="00AF2E73" w:rsidRDefault="00653364" w:rsidP="00AF2E7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AD94" w14:textId="77777777" w:rsidR="00653364" w:rsidRPr="00AF2E73" w:rsidRDefault="00653364" w:rsidP="00AF2E7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6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C40F" w14:textId="77777777" w:rsidR="00653364" w:rsidRPr="00AF2E73" w:rsidRDefault="00653364" w:rsidP="00AF2E7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2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3D41" w14:textId="77777777" w:rsidR="00653364" w:rsidRPr="00AF2E73" w:rsidRDefault="00653364" w:rsidP="00AF2E7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53364" w:rsidRPr="00A36432" w14:paraId="00A082A8" w14:textId="77777777" w:rsidTr="00AF2E73"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595F" w14:textId="77777777" w:rsidR="00653364" w:rsidRPr="00AF2E73" w:rsidRDefault="00653364" w:rsidP="00AF2E73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right="-89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F2E7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Informacje dotyczące wszystkich podzlecanych procesów (wykorzystywanych przez producenta podczas wytwarzania wyrobu, które oddziaływają na zgodność wyrobu z wymaganiami)</w:t>
            </w:r>
          </w:p>
        </w:tc>
      </w:tr>
      <w:tr w:rsidR="00653364" w:rsidRPr="00A36432" w14:paraId="3E9DF2B4" w14:textId="77777777" w:rsidTr="00E44ED9">
        <w:trPr>
          <w:trHeight w:val="283"/>
        </w:trPr>
        <w:tc>
          <w:tcPr>
            <w:tcW w:w="211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C1254C" w14:textId="77777777" w:rsidR="00653364" w:rsidRPr="00AF2E73" w:rsidRDefault="00653364" w:rsidP="00AF2E73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F2E7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Rodzaje / nazwy procesów</w:t>
            </w:r>
          </w:p>
        </w:tc>
        <w:tc>
          <w:tcPr>
            <w:tcW w:w="2887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C0AC48" w14:textId="77777777" w:rsidR="00653364" w:rsidRPr="00AF2E73" w:rsidRDefault="00653364" w:rsidP="00AF2E73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F2E7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Podwykonawcy</w:t>
            </w:r>
          </w:p>
        </w:tc>
      </w:tr>
      <w:tr w:rsidR="00653364" w:rsidRPr="00A36432" w14:paraId="61BB4112" w14:textId="77777777" w:rsidTr="00E44ED9">
        <w:trPr>
          <w:trHeight w:val="283"/>
        </w:trPr>
        <w:tc>
          <w:tcPr>
            <w:tcW w:w="2113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C74A97C" w14:textId="77777777" w:rsidR="00653364" w:rsidRPr="00AF2E73" w:rsidRDefault="00653364" w:rsidP="00AF2E7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87" w:type="pct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296E425" w14:textId="77777777" w:rsidR="00653364" w:rsidRPr="00AF2E73" w:rsidRDefault="00653364" w:rsidP="00AF2E7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AF2E7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53364" w:rsidRPr="00A36432" w14:paraId="3C71B309" w14:textId="77777777" w:rsidTr="00AF2E73">
        <w:trPr>
          <w:trHeight w:val="283"/>
        </w:trPr>
        <w:tc>
          <w:tcPr>
            <w:tcW w:w="500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4360" w14:textId="0A37D10D" w:rsidR="00653364" w:rsidRPr="00AF2E73" w:rsidRDefault="004D53A0" w:rsidP="00AF2E73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right="-89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F2E7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Informacje dotyczące stosowania technik komunikacyjno-informacyjnych</w:t>
            </w:r>
            <w:r w:rsidR="00E8307A" w:rsidRPr="00AF2E7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(ICT)</w:t>
            </w:r>
            <w:r w:rsidR="00D225E9" w:rsidRPr="00AF2E7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podczas auditu </w:t>
            </w:r>
          </w:p>
        </w:tc>
      </w:tr>
      <w:tr w:rsidR="008737F4" w:rsidRPr="00A36432" w14:paraId="71CF7709" w14:textId="77777777" w:rsidTr="00AF2E73">
        <w:trPr>
          <w:trHeight w:val="151"/>
        </w:trPr>
        <w:tc>
          <w:tcPr>
            <w:tcW w:w="500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87E1" w14:textId="4352937E" w:rsidR="008737F4" w:rsidRPr="00AF2E73" w:rsidRDefault="007E3B10" w:rsidP="00AF2E73">
            <w:pPr>
              <w:spacing w:before="60" w:after="6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AF2E73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Ustala się zakres stosowania ICT podczas auditów / ocen, m.in. do:</w:t>
            </w:r>
          </w:p>
        </w:tc>
      </w:tr>
      <w:tr w:rsidR="00927B3C" w:rsidRPr="00A36432" w14:paraId="719DB4E0" w14:textId="77777777" w:rsidTr="00AF2E73">
        <w:trPr>
          <w:trHeight w:val="171"/>
        </w:trPr>
        <w:tc>
          <w:tcPr>
            <w:tcW w:w="412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15F4" w14:textId="53FE192E" w:rsidR="00927B3C" w:rsidRPr="001C173F" w:rsidRDefault="00927B3C" w:rsidP="001C173F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Prowadzenia spotkań za pomocą urządzeń telekonferencyjnych (np. audio, wideo) oraz udostępniania danych: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F780" w14:textId="13D31D79" w:rsidR="00927B3C" w:rsidRPr="001C173F" w:rsidRDefault="00927B3C" w:rsidP="001C173F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TAK       </w: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NIE </w:t>
            </w:r>
          </w:p>
        </w:tc>
      </w:tr>
      <w:tr w:rsidR="00927B3C" w:rsidRPr="00A36432" w14:paraId="0D18D845" w14:textId="77777777" w:rsidTr="00AF2E73">
        <w:trPr>
          <w:trHeight w:val="79"/>
        </w:trPr>
        <w:tc>
          <w:tcPr>
            <w:tcW w:w="412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4166" w14:textId="5710851F" w:rsidR="00927B3C" w:rsidRPr="001C173F" w:rsidRDefault="00927B3C" w:rsidP="001C173F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Prowadzenia auditu</w:t>
            </w:r>
            <w:r w:rsidR="003129DB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/</w:t>
            </w:r>
            <w:r w:rsidR="003129DB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oceny dokumentów i zapisów za pomocą zdalnego dostępu: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8561" w14:textId="0FD217E6" w:rsidR="00927B3C" w:rsidRPr="001C173F" w:rsidRDefault="00927B3C" w:rsidP="001C173F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TAK       </w: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NIE </w:t>
            </w:r>
          </w:p>
        </w:tc>
      </w:tr>
      <w:tr w:rsidR="00927B3C" w:rsidRPr="00A36432" w14:paraId="28F83D83" w14:textId="77777777" w:rsidTr="00AF2E73">
        <w:trPr>
          <w:trHeight w:val="25"/>
        </w:trPr>
        <w:tc>
          <w:tcPr>
            <w:tcW w:w="412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79BC" w14:textId="3839CB79" w:rsidR="00927B3C" w:rsidRPr="001C173F" w:rsidRDefault="00927B3C" w:rsidP="001C173F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Komunikacji synchronicznej (w czasie rzeczywistym) lub asynchronicznej (gdy występują opóźnienia):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96A0" w14:textId="0711FB0D" w:rsidR="00927B3C" w:rsidRPr="001C173F" w:rsidRDefault="00927B3C" w:rsidP="001C173F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TAK       </w: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NIE </w:t>
            </w:r>
          </w:p>
        </w:tc>
      </w:tr>
      <w:tr w:rsidR="00927B3C" w:rsidRPr="00A36432" w14:paraId="368256A8" w14:textId="77777777" w:rsidTr="00AF2E73">
        <w:trPr>
          <w:trHeight w:val="64"/>
        </w:trPr>
        <w:tc>
          <w:tcPr>
            <w:tcW w:w="412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252A" w14:textId="315EEBAB" w:rsidR="00927B3C" w:rsidRPr="001C173F" w:rsidRDefault="00927B3C" w:rsidP="001C173F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Rejestrowania informacji i dowodów za pomocą obrazów nieruchomych, nagrań wideo lub nagrań dźwiękowych, za zgodą stron zainteresowanych: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85B5" w14:textId="0E56254E" w:rsidR="00927B3C" w:rsidRPr="001C173F" w:rsidRDefault="00927B3C" w:rsidP="001C173F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TAK       </w: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NIE </w:t>
            </w:r>
          </w:p>
        </w:tc>
      </w:tr>
      <w:tr w:rsidR="00927B3C" w:rsidRPr="00A36432" w14:paraId="4CE3EE9D" w14:textId="77777777" w:rsidTr="00AF2E73">
        <w:trPr>
          <w:trHeight w:val="25"/>
        </w:trPr>
        <w:tc>
          <w:tcPr>
            <w:tcW w:w="412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07378" w14:textId="057EFF30" w:rsidR="00927B3C" w:rsidRPr="001C173F" w:rsidRDefault="00927B3C" w:rsidP="001C173F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Zapewniania dostępu wizualnego/dźwiękowego do odległych lub potencjalnie niebezpiecznych lokalizacji: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34612" w14:textId="615812AA" w:rsidR="00927B3C" w:rsidRPr="001C173F" w:rsidRDefault="00927B3C" w:rsidP="001C173F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TAK       </w: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1C173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NIE </w:t>
            </w:r>
          </w:p>
        </w:tc>
      </w:tr>
    </w:tbl>
    <w:p w14:paraId="70EE2F17" w14:textId="77777777" w:rsidR="00653364" w:rsidRPr="001C173F" w:rsidRDefault="00653364" w:rsidP="001C173F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1B2A5206" w14:textId="77777777" w:rsidR="00160A5D" w:rsidRPr="001C173F" w:rsidRDefault="00160A5D">
      <w:pPr>
        <w:rPr>
          <w:rFonts w:asciiTheme="minorHAnsi" w:hAnsiTheme="minorHAnsi" w:cstheme="minorHAnsi"/>
        </w:rPr>
      </w:pPr>
      <w:r w:rsidRPr="001C173F">
        <w:rPr>
          <w:rFonts w:asciiTheme="minorHAnsi" w:hAnsiTheme="minorHAnsi" w:cstheme="minorHAnsi"/>
        </w:rPr>
        <w:br w:type="page"/>
      </w:r>
    </w:p>
    <w:tbl>
      <w:tblPr>
        <w:tblStyle w:val="TableGrid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F9CF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22"/>
        <w:gridCol w:w="6"/>
      </w:tblGrid>
      <w:tr w:rsidR="008976D1" w:rsidRPr="00A36432" w14:paraId="311163C0" w14:textId="77777777" w:rsidTr="00A36EE2">
        <w:trPr>
          <w:gridAfter w:val="1"/>
          <w:wAfter w:w="3" w:type="pct"/>
          <w:trHeight w:val="283"/>
        </w:trPr>
        <w:tc>
          <w:tcPr>
            <w:tcW w:w="4997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70D7BF" w14:textId="00B0D6BA" w:rsidR="008976D1" w:rsidRPr="001C173F" w:rsidRDefault="008976D1" w:rsidP="00BC046A">
            <w:pPr>
              <w:pStyle w:val="Akapitzlist"/>
              <w:numPr>
                <w:ilvl w:val="0"/>
                <w:numId w:val="22"/>
              </w:numPr>
              <w:spacing w:before="60" w:after="60"/>
              <w:ind w:left="474" w:hanging="474"/>
              <w:contextualSpacing w:val="0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1C173F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lastRenderedPageBreak/>
              <w:t>ZAŁĄCZNIKI DO WNIOSKU</w:t>
            </w:r>
          </w:p>
        </w:tc>
      </w:tr>
      <w:tr w:rsidR="008976D1" w:rsidRPr="00A36432" w14:paraId="1541BD8C" w14:textId="77777777" w:rsidTr="00A36EE2">
        <w:trPr>
          <w:gridAfter w:val="1"/>
          <w:wAfter w:w="3" w:type="pct"/>
          <w:trHeight w:val="283"/>
        </w:trPr>
        <w:tc>
          <w:tcPr>
            <w:tcW w:w="4997" w:type="pct"/>
            <w:tcBorders>
              <w:left w:val="single" w:sz="4" w:space="0" w:color="auto"/>
              <w:right w:val="single" w:sz="4" w:space="0" w:color="auto"/>
            </w:tcBorders>
          </w:tcPr>
          <w:p w14:paraId="5C612127" w14:textId="62538125" w:rsidR="008976D1" w:rsidRPr="003F36EA" w:rsidRDefault="008976D1" w:rsidP="00BC046A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C046A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Dopuszcza się dokumentację w języku polskim lub angielskim. </w:t>
            </w:r>
          </w:p>
        </w:tc>
      </w:tr>
      <w:tr w:rsidR="00A36EE2" w:rsidRPr="00A36432" w14:paraId="261AFA69" w14:textId="77777777" w:rsidTr="004E145B">
        <w:trPr>
          <w:gridAfter w:val="1"/>
          <w:wAfter w:w="3" w:type="pct"/>
          <w:trHeight w:val="304"/>
        </w:trPr>
        <w:tc>
          <w:tcPr>
            <w:tcW w:w="49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116F51" w14:textId="08A65843" w:rsidR="00A36EE2" w:rsidRPr="004E145B" w:rsidRDefault="00A36EE2" w:rsidP="004E145B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right="-89" w:hanging="505"/>
              <w:contextualSpacing w:val="0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 w:rsidRPr="004E145B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Dokumenty wymagane do rozpoczęcia procesu oceny zgodności</w:t>
            </w:r>
          </w:p>
        </w:tc>
      </w:tr>
      <w:tr w:rsidR="00A36EE2" w:rsidRPr="00A36432" w14:paraId="362E72BF" w14:textId="77777777" w:rsidTr="004E145B">
        <w:trPr>
          <w:gridAfter w:val="1"/>
          <w:wAfter w:w="3" w:type="pct"/>
          <w:trHeight w:val="244"/>
        </w:trPr>
        <w:tc>
          <w:tcPr>
            <w:tcW w:w="49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05612A" w14:textId="77777777" w:rsidR="00A36EE2" w:rsidRPr="00966626" w:rsidRDefault="00A36EE2" w:rsidP="002919B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36EE2" w:rsidRPr="00A36432" w14:paraId="2741C400" w14:textId="77777777" w:rsidTr="00A36EE2">
        <w:trPr>
          <w:gridAfter w:val="1"/>
          <w:wAfter w:w="3" w:type="pct"/>
          <w:trHeight w:val="283"/>
        </w:trPr>
        <w:tc>
          <w:tcPr>
            <w:tcW w:w="4997" w:type="pct"/>
            <w:tcBorders>
              <w:left w:val="single" w:sz="4" w:space="0" w:color="auto"/>
              <w:right w:val="single" w:sz="4" w:space="0" w:color="auto"/>
            </w:tcBorders>
          </w:tcPr>
          <w:p w14:paraId="2EF4D105" w14:textId="107A2F02" w:rsidR="00A36EE2" w:rsidRPr="001F58CF" w:rsidRDefault="00A36EE2" w:rsidP="00FC1851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1F58CF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Pisemne upoważnienie producenta (jeśli dotyczy)</w:t>
            </w:r>
          </w:p>
        </w:tc>
      </w:tr>
      <w:tr w:rsidR="00A36EE2" w:rsidRPr="00A36432" w14:paraId="79B413DE" w14:textId="77777777" w:rsidTr="00A36EE2">
        <w:trPr>
          <w:gridAfter w:val="1"/>
          <w:wAfter w:w="3" w:type="pct"/>
          <w:trHeight w:val="283"/>
        </w:trPr>
        <w:tc>
          <w:tcPr>
            <w:tcW w:w="4997" w:type="pct"/>
            <w:tcBorders>
              <w:left w:val="single" w:sz="4" w:space="0" w:color="auto"/>
              <w:right w:val="single" w:sz="4" w:space="0" w:color="auto"/>
            </w:tcBorders>
          </w:tcPr>
          <w:p w14:paraId="6F70F04C" w14:textId="5E25403B" w:rsidR="00A36EE2" w:rsidRPr="00BC046A" w:rsidRDefault="00A36EE2" w:rsidP="004E679E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Dokumentacja techniczna wyrobu / zestawu zgodnie z rozporządzeniem delegowanym Komisji (UE) 2019</w:t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/945 (Dz. Urz. UE L 152 z 11.06.2019 z późn. zm.) potwierdzająca spełnienie wymagań odpowiednio, jeżeli dotyczy, w części 1-6, 16, 17 oraz 10 Załącznika (należy wymienić):</w:t>
            </w: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</w:t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A36EE2" w:rsidRPr="00A36432" w14:paraId="55490E2D" w14:textId="77777777" w:rsidTr="00A36EE2">
        <w:trPr>
          <w:gridAfter w:val="1"/>
          <w:wAfter w:w="3" w:type="pct"/>
          <w:trHeight w:val="283"/>
        </w:trPr>
        <w:tc>
          <w:tcPr>
            <w:tcW w:w="4997" w:type="pct"/>
            <w:tcBorders>
              <w:left w:val="single" w:sz="4" w:space="0" w:color="auto"/>
              <w:right w:val="single" w:sz="4" w:space="0" w:color="auto"/>
            </w:tcBorders>
          </w:tcPr>
          <w:p w14:paraId="0C6B37B1" w14:textId="2F608FC4" w:rsidR="00A36EE2" w:rsidRPr="00F04B5E" w:rsidRDefault="00A36EE2" w:rsidP="00BC046A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BC046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Certyfikat systemu zarządzania jakością wg normy (jeśli dotyczy): 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BC046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A36EE2" w:rsidRPr="00A36432" w14:paraId="6A5F4708" w14:textId="77777777" w:rsidTr="00A36EE2">
        <w:trPr>
          <w:gridAfter w:val="1"/>
          <w:wAfter w:w="3" w:type="pct"/>
          <w:trHeight w:val="283"/>
        </w:trPr>
        <w:tc>
          <w:tcPr>
            <w:tcW w:w="4997" w:type="pct"/>
            <w:tcBorders>
              <w:left w:val="single" w:sz="4" w:space="0" w:color="auto"/>
              <w:right w:val="single" w:sz="4" w:space="0" w:color="auto"/>
            </w:tcBorders>
          </w:tcPr>
          <w:p w14:paraId="6EB1C869" w14:textId="74AD9F4D" w:rsidR="00A36EE2" w:rsidRPr="003F36EA" w:rsidRDefault="00A36EE2" w:rsidP="004E679E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Dokumenty dotyczące </w:t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systemu jakości, w tym: polityki, księgi jakości, strategie, procedury, instrukcje, zapisy, zgodnie z wymaganiami części 9 Załącznika do rozporządzenia delegowanego Komisji (UE) 2019/945 (Dz. Urz. UE L 152 z 11.06.2019 z późn. zm.) (należy wymienić): </w:t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4E679E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A36EE2" w:rsidRPr="00A36432" w14:paraId="3C630F40" w14:textId="77777777" w:rsidTr="00A36EE2">
        <w:trPr>
          <w:gridAfter w:val="1"/>
          <w:wAfter w:w="3" w:type="pct"/>
          <w:trHeight w:val="283"/>
        </w:trPr>
        <w:tc>
          <w:tcPr>
            <w:tcW w:w="4997" w:type="pct"/>
            <w:tcBorders>
              <w:left w:val="single" w:sz="4" w:space="0" w:color="auto"/>
              <w:right w:val="single" w:sz="4" w:space="0" w:color="auto"/>
            </w:tcBorders>
          </w:tcPr>
          <w:p w14:paraId="408EFCAD" w14:textId="0ADC5AEB" w:rsidR="00A36EE2" w:rsidRPr="003F36EA" w:rsidRDefault="00A36EE2" w:rsidP="00103B31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Inne (wymień): 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A36EE2" w:rsidRPr="00A36432" w14:paraId="30ABCC05" w14:textId="77777777" w:rsidTr="00A36EE2">
        <w:trPr>
          <w:gridAfter w:val="1"/>
          <w:wAfter w:w="3" w:type="pct"/>
          <w:trHeight w:val="283"/>
        </w:trPr>
        <w:tc>
          <w:tcPr>
            <w:tcW w:w="4997" w:type="pct"/>
            <w:tcBorders>
              <w:left w:val="single" w:sz="4" w:space="0" w:color="auto"/>
              <w:right w:val="single" w:sz="4" w:space="0" w:color="auto"/>
            </w:tcBorders>
          </w:tcPr>
          <w:p w14:paraId="06C52410" w14:textId="34963E4F" w:rsidR="00A36EE2" w:rsidRPr="003F36EA" w:rsidRDefault="00A36EE2" w:rsidP="003F36EA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Pisemna deklarację, że takiego samego wniosku nie złożono w żadnej innej jednostce notyfikowanej,</w:t>
            </w:r>
          </w:p>
        </w:tc>
      </w:tr>
      <w:tr w:rsidR="000F6230" w:rsidRPr="00A36432" w14:paraId="02A9459C" w14:textId="77777777" w:rsidTr="00A36EE2">
        <w:trPr>
          <w:gridAfter w:val="1"/>
          <w:wAfter w:w="3" w:type="pct"/>
          <w:trHeight w:val="283"/>
        </w:trPr>
        <w:tc>
          <w:tcPr>
            <w:tcW w:w="4997" w:type="pct"/>
            <w:tcBorders>
              <w:left w:val="single" w:sz="4" w:space="0" w:color="auto"/>
              <w:right w:val="single" w:sz="4" w:space="0" w:color="auto"/>
            </w:tcBorders>
          </w:tcPr>
          <w:p w14:paraId="3F4CDC39" w14:textId="77777777" w:rsidR="000F6230" w:rsidRPr="003F36EA" w:rsidRDefault="000F6230" w:rsidP="003F36EA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Informacje uzupełniające: 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A36EE2" w:rsidRPr="00A36432" w14:paraId="3C4787BC" w14:textId="77777777" w:rsidTr="00A36EE2">
        <w:trPr>
          <w:trHeight w:val="304"/>
        </w:trPr>
        <w:tc>
          <w:tcPr>
            <w:tcW w:w="500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E02F6A" w14:textId="0CBECAF8" w:rsidR="00A36EE2" w:rsidRPr="0041015D" w:rsidRDefault="00A36EE2" w:rsidP="001F58CF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right="-89" w:hanging="505"/>
              <w:contextualSpacing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015D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Dokumenty wymagane do przedłużenia (ponowna certyfikacja), zmiany (rozszerzenie / ograniczenie zakresu), wznowienia lub aktualizacji (gdy zmiany w certyfikowanym wyrobie lub dokumencie odniesienia) certyfikacji, odpowiednio, jeżeli dotyczy:</w:t>
            </w:r>
          </w:p>
        </w:tc>
      </w:tr>
      <w:tr w:rsidR="00A36EE2" w:rsidRPr="00A36432" w14:paraId="58CFBA44" w14:textId="77777777" w:rsidTr="00A36EE2">
        <w:trPr>
          <w:trHeight w:val="283"/>
        </w:trPr>
        <w:tc>
          <w:tcPr>
            <w:tcW w:w="50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2F096C" w14:textId="77777777" w:rsidR="00A36EE2" w:rsidRPr="00966626" w:rsidRDefault="00A36EE2" w:rsidP="000F623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36EE2" w:rsidRPr="00A36432" w14:paraId="4E9835CC" w14:textId="77777777" w:rsidTr="00A36EE2">
        <w:trPr>
          <w:trHeight w:val="283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299B0B" w14:textId="50F9CDE7" w:rsidR="00A36EE2" w:rsidRPr="00966626" w:rsidRDefault="00A36EE2" w:rsidP="003F36EA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O</w:t>
            </w:r>
            <w:r w:rsidRPr="0096662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świadczenie o braku zmian w konstrukcji i materiałach wykorzystanych do produkcji wyrobu/zestawu</w:t>
            </w:r>
          </w:p>
        </w:tc>
      </w:tr>
      <w:tr w:rsidR="00A36EE2" w:rsidRPr="00A36432" w14:paraId="236F530A" w14:textId="77777777" w:rsidTr="00A36EE2">
        <w:trPr>
          <w:trHeight w:val="283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54BB8F" w14:textId="1BFA4477" w:rsidR="00A36EE2" w:rsidRPr="00966626" w:rsidRDefault="00A36EE2" w:rsidP="003F36EA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S</w:t>
            </w:r>
            <w:r w:rsidRPr="0096662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zczegółowy opis wnioskowanego rozszerzenia / ograniczenia zakresu certyfikatu</w:t>
            </w:r>
          </w:p>
        </w:tc>
      </w:tr>
      <w:tr w:rsidR="00A36EE2" w:rsidRPr="00A36432" w14:paraId="70025BFC" w14:textId="77777777" w:rsidTr="00A36EE2">
        <w:trPr>
          <w:trHeight w:val="283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D17CBB" w14:textId="5B384EE1" w:rsidR="00A36EE2" w:rsidRPr="00966626" w:rsidRDefault="00A36EE2" w:rsidP="003F36EA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W</w:t>
            </w:r>
            <w:r w:rsidRPr="0096662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yjaśnienia dotyczące celu złożenia wniosku</w:t>
            </w:r>
          </w:p>
        </w:tc>
      </w:tr>
      <w:tr w:rsidR="00A36EE2" w:rsidRPr="00A36432" w14:paraId="5193A021" w14:textId="77777777" w:rsidTr="00A36EE2">
        <w:trPr>
          <w:trHeight w:val="16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8FCCC2" w14:textId="509AA84C" w:rsidR="00A36EE2" w:rsidRPr="003F36EA" w:rsidRDefault="00A36EE2" w:rsidP="003F36EA">
            <w:pPr>
              <w:pStyle w:val="Akapitzlist"/>
              <w:numPr>
                <w:ilvl w:val="2"/>
                <w:numId w:val="22"/>
              </w:numPr>
              <w:spacing w:before="60" w:after="60"/>
              <w:ind w:left="486" w:hanging="486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I</w:t>
            </w:r>
            <w:r w:rsidRPr="0096662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nne (wymień): 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3F36EA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</w:tbl>
    <w:p w14:paraId="0F04F173" w14:textId="77777777" w:rsidR="000F24D4" w:rsidRPr="00CC1BB4" w:rsidRDefault="000F24D4">
      <w:pPr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  <w:r w:rsidRPr="00CC1BB4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leGrid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F9CF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726"/>
        <w:gridCol w:w="951"/>
        <w:gridCol w:w="951"/>
      </w:tblGrid>
      <w:tr w:rsidR="00731D4E" w:rsidRPr="00A36432" w14:paraId="64B23CF5" w14:textId="77777777" w:rsidTr="00CC1BB4">
        <w:trPr>
          <w:trHeight w:val="283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3BDDA2" w14:textId="77777777" w:rsidR="00731D4E" w:rsidRPr="00CC1BB4" w:rsidRDefault="00731D4E" w:rsidP="00CC1BB4">
            <w:pPr>
              <w:pStyle w:val="Akapitzlist"/>
              <w:numPr>
                <w:ilvl w:val="0"/>
                <w:numId w:val="22"/>
              </w:numPr>
              <w:spacing w:before="60" w:after="60"/>
              <w:ind w:left="474" w:hanging="474"/>
              <w:contextualSpacing w:val="0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bookmarkStart w:id="16" w:name="_Hlk112756413"/>
            <w:r w:rsidRPr="00CC1BB4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lastRenderedPageBreak/>
              <w:t>ZOBOWIĄZANIA I OŚWIADCZENIA WNIOSKODAWCY</w:t>
            </w:r>
          </w:p>
        </w:tc>
      </w:tr>
      <w:tr w:rsidR="00731D4E" w:rsidRPr="00A36432" w14:paraId="43CB451F" w14:textId="77777777" w:rsidTr="00CC1BB4">
        <w:trPr>
          <w:trHeight w:val="283"/>
        </w:trPr>
        <w:tc>
          <w:tcPr>
            <w:tcW w:w="5000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4D96A2F" w14:textId="77777777" w:rsidR="00731D4E" w:rsidRPr="00CC1BB4" w:rsidRDefault="00731D4E" w:rsidP="002919B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C1BB4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Składając niniejszy Wniosek zobowiązuję się do:</w:t>
            </w:r>
            <w:r w:rsidRPr="00CC1B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31D4E" w:rsidRPr="00A36432" w14:paraId="500C8FE9" w14:textId="77777777" w:rsidTr="00891A4B">
        <w:trPr>
          <w:trHeight w:val="227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78B01" w14:textId="1537A57D" w:rsidR="00731D4E" w:rsidRPr="00CC1BB4" w:rsidRDefault="00731D4E" w:rsidP="00CC1BB4">
            <w:pPr>
              <w:pStyle w:val="Akapitzlist"/>
              <w:numPr>
                <w:ilvl w:val="0"/>
                <w:numId w:val="26"/>
              </w:numPr>
              <w:ind w:left="346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spełnienia wszystkich wymagań związanych z ubieganiem się o certyfikację zawartych w obowiązujących przepisach prawa, </w:t>
            </w:r>
            <w:r w:rsidR="00CD096F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wskazanym </w:t>
            </w: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Programie certyfikacji, normach i specyfikacjach technicznych,</w:t>
            </w:r>
          </w:p>
        </w:tc>
      </w:tr>
      <w:tr w:rsidR="00731D4E" w:rsidRPr="00A36432" w14:paraId="64B00E51" w14:textId="77777777" w:rsidTr="00891A4B">
        <w:trPr>
          <w:trHeight w:val="227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9C2BA" w14:textId="77777777" w:rsidR="00731D4E" w:rsidRPr="00CC1BB4" w:rsidRDefault="00731D4E" w:rsidP="00CC1BB4">
            <w:pPr>
              <w:pStyle w:val="Akapitzlist"/>
              <w:numPr>
                <w:ilvl w:val="0"/>
                <w:numId w:val="26"/>
              </w:numPr>
              <w:ind w:left="346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poddaniu wyrobu weryfikacji i ocenie pod kątem występowania na wykazie towarów o znaczeniu strategicznym (wykaz uzbrojenia oraz wykaz towarów podwójnego zastosowania) oraz występowania samego Wnioskodawcy i/lub Producenta na liście odmów w ramach Wewnętrznego Systemu Kontroli (WSK) towarami strategicznymi obowiązującym w Jednostce Certyfikującej Sieci Badawczej Łukasiewicz – Instytutu Lotnictwa,</w:t>
            </w:r>
          </w:p>
        </w:tc>
      </w:tr>
      <w:tr w:rsidR="00731D4E" w:rsidRPr="00A36432" w14:paraId="2851AF70" w14:textId="77777777" w:rsidTr="00891A4B">
        <w:trPr>
          <w:trHeight w:val="227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234D5" w14:textId="6E75D670" w:rsidR="00731D4E" w:rsidRPr="00CC1BB4" w:rsidRDefault="00731D4E" w:rsidP="00CC1BB4">
            <w:pPr>
              <w:pStyle w:val="Akapitzlist"/>
              <w:numPr>
                <w:ilvl w:val="0"/>
                <w:numId w:val="26"/>
              </w:numPr>
              <w:ind w:left="346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informowania Jednostki Certyfikującej Sieci Badawczej Łukasiewicz – Instytutu Lotnictwa o wszystkich zmianach wprowadzanych do </w:t>
            </w:r>
            <w:r w:rsidR="00665FC1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wyrob</w:t>
            </w:r>
            <w:r w:rsidR="00275F14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u/wyrobów </w:t>
            </w:r>
            <w:r w:rsidR="00A67FEB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objętych </w:t>
            </w:r>
            <w:r w:rsidR="000A589A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zatwierdzonym systemem jakości</w:t>
            </w: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, </w:t>
            </w:r>
            <w:r w:rsidR="00DB2A46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w celu oceny </w:t>
            </w: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wpływ</w:t>
            </w:r>
            <w:r w:rsidR="00DB2A46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u</w:t>
            </w: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na zgodność z zasadniczymi wymaganiami</w:t>
            </w:r>
            <w:r w:rsidR="008A6F16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</w:t>
            </w:r>
            <w:r w:rsidR="00251A8F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mającymi zastosowanie </w:t>
            </w:r>
            <w:r w:rsidR="008A6F16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w odniesieniu do tych</w:t>
            </w:r>
            <w:r w:rsidR="00665FC1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wyrobów</w:t>
            </w: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</w:p>
        </w:tc>
      </w:tr>
      <w:tr w:rsidR="00731D4E" w:rsidRPr="00A36432" w14:paraId="617D16C4" w14:textId="77777777" w:rsidTr="00891A4B">
        <w:trPr>
          <w:trHeight w:val="227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C43048" w14:textId="77777777" w:rsidR="00731D4E" w:rsidRPr="00CC1BB4" w:rsidRDefault="00731D4E" w:rsidP="00CC1BB4">
            <w:pPr>
              <w:pStyle w:val="Akapitzlist"/>
              <w:numPr>
                <w:ilvl w:val="0"/>
                <w:numId w:val="26"/>
              </w:numPr>
              <w:ind w:left="346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przesłania na prośbę Jednostki Certyfikującej Sieci Badawczej Łukasiewicz – Instytutu Lotnictwa wszelkich dokumentów związanych z wyrobem będącym przedmiotem oceny zgodności,</w:t>
            </w:r>
          </w:p>
        </w:tc>
      </w:tr>
      <w:tr w:rsidR="00731D4E" w:rsidRPr="00A36432" w14:paraId="0F3AD10C" w14:textId="77777777" w:rsidTr="00891A4B">
        <w:trPr>
          <w:trHeight w:val="227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F4A87" w14:textId="3A4FDB9C" w:rsidR="00731D4E" w:rsidRPr="00CC1BB4" w:rsidRDefault="00731D4E" w:rsidP="00CC1BB4">
            <w:pPr>
              <w:pStyle w:val="Akapitzlist"/>
              <w:numPr>
                <w:ilvl w:val="0"/>
                <w:numId w:val="26"/>
              </w:numPr>
              <w:ind w:left="346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umożliwienia swobodnego dostępu </w:t>
            </w:r>
            <w:r w:rsidR="00957073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auditorom</w:t>
            </w: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do obszaru objętego zakresem wniosku w celu przeprowadzenia </w:t>
            </w:r>
            <w:r w:rsidR="00957073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auditu</w:t>
            </w: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, jeżeli ocenę taką przewiduje Program certyfikacji, </w:t>
            </w:r>
          </w:p>
        </w:tc>
      </w:tr>
      <w:tr w:rsidR="00731D4E" w:rsidRPr="00A36432" w14:paraId="671C5B88" w14:textId="77777777" w:rsidTr="00891A4B">
        <w:trPr>
          <w:trHeight w:val="227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726F15" w14:textId="22959C75" w:rsidR="00731D4E" w:rsidRPr="00CC1BB4" w:rsidRDefault="00731D4E" w:rsidP="00CC1BB4">
            <w:pPr>
              <w:pStyle w:val="Akapitzlist"/>
              <w:numPr>
                <w:ilvl w:val="0"/>
                <w:numId w:val="26"/>
              </w:numPr>
              <w:ind w:left="346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udzielenia </w:t>
            </w:r>
            <w:r w:rsidR="00957073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auditorom</w:t>
            </w: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wszelkich niezbędnych informacji nt. ocenianego </w:t>
            </w:r>
            <w:r w:rsidR="00957073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obszaru i </w:t>
            </w: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wyrobu,</w:t>
            </w:r>
          </w:p>
        </w:tc>
      </w:tr>
      <w:tr w:rsidR="00731D4E" w:rsidRPr="00A36432" w14:paraId="32C3F1DD" w14:textId="77777777" w:rsidTr="00891A4B">
        <w:trPr>
          <w:trHeight w:val="227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F0679E" w14:textId="6011BB62" w:rsidR="00731D4E" w:rsidRPr="00CC1BB4" w:rsidRDefault="00731D4E" w:rsidP="00CC1BB4">
            <w:pPr>
              <w:pStyle w:val="Akapitzlist"/>
              <w:numPr>
                <w:ilvl w:val="0"/>
                <w:numId w:val="26"/>
              </w:numPr>
              <w:ind w:left="346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informowanie Jednostki Certyfikującej Sieci Badawczej Łukasiewicz – Instytutu Lotnictwa o wszelkich zmianach</w:t>
            </w:r>
            <w:r w:rsidR="00A24B6A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w wyrobie i</w:t>
            </w: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</w:t>
            </w:r>
            <w:r w:rsidR="00A24B6A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systemie jakości (w odniesieniu do projektowania, produkcji, kontroli gotowych produktów i badania produktów)</w:t>
            </w: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</w:p>
        </w:tc>
      </w:tr>
      <w:tr w:rsidR="00731D4E" w:rsidRPr="00A36432" w14:paraId="20A7B651" w14:textId="77777777" w:rsidTr="00891A4B">
        <w:trPr>
          <w:trHeight w:val="227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2807B" w14:textId="580A6761" w:rsidR="00731D4E" w:rsidRPr="00CC1BB4" w:rsidRDefault="00731D4E" w:rsidP="00CC1BB4">
            <w:pPr>
              <w:pStyle w:val="Akapitzlist"/>
              <w:numPr>
                <w:ilvl w:val="0"/>
                <w:numId w:val="26"/>
              </w:numPr>
              <w:ind w:left="346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wniesienia ustalonej opłaty wstępnej oraz dalszych opłat za przeprowadzenie procesu certyfikacji</w:t>
            </w:r>
            <w:r w:rsidR="00CD096F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</w:p>
        </w:tc>
      </w:tr>
      <w:tr w:rsidR="003014DA" w:rsidRPr="00A36432" w14:paraId="407854C1" w14:textId="77777777" w:rsidTr="00891A4B">
        <w:trPr>
          <w:trHeight w:val="227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7787" w14:textId="0E7D4365" w:rsidR="003014DA" w:rsidRPr="00CC1BB4" w:rsidRDefault="003014DA" w:rsidP="003014DA">
            <w:pPr>
              <w:pStyle w:val="Akapitzlist"/>
              <w:numPr>
                <w:ilvl w:val="0"/>
                <w:numId w:val="26"/>
              </w:numPr>
              <w:ind w:left="344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zapewnienia zespołowi auditującemu, asekuracji w trakcie wykonywania prac związanych z oceną, mogących stwarzać zagrożenie dla życia lub zdrowia, w przypadku gdy ocena może wiązać się z takimi zagrożeniami, odpowiednio do przepisów odrębnych regulujących zasady bezpieczeństwa i higieny przy wykonywaniu tych prac</w:t>
            </w:r>
            <w:r w:rsidR="00D225E9" w:rsidRPr="00CC1BB4">
              <w:rPr>
                <w:rFonts w:asciiTheme="minorHAnsi" w:eastAsiaTheme="minorEastAsia" w:hAnsiTheme="minorHAnsi" w:cstheme="minorHAnsi"/>
                <w:sz w:val="20"/>
                <w:szCs w:val="20"/>
              </w:rPr>
              <w:t>.</w:t>
            </w:r>
          </w:p>
        </w:tc>
      </w:tr>
      <w:tr w:rsidR="00731D4E" w:rsidRPr="00A36432" w14:paraId="65BF68A7" w14:textId="77777777" w:rsidTr="00CC1BB4">
        <w:trPr>
          <w:trHeight w:val="283"/>
        </w:trPr>
        <w:tc>
          <w:tcPr>
            <w:tcW w:w="5000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D0A0DC7" w14:textId="77777777" w:rsidR="00731D4E" w:rsidRPr="00026989" w:rsidRDefault="00731D4E" w:rsidP="002919B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C1BB4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Przyjmuję do wiadomości, że certyfikat zostanie wydany po:</w:t>
            </w:r>
            <w:r w:rsidRPr="000269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731D4E" w:rsidRPr="00A36432" w14:paraId="64107F6E" w14:textId="77777777" w:rsidTr="00891A4B">
        <w:trPr>
          <w:trHeight w:val="227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EB4F1" w14:textId="77777777" w:rsidR="00731D4E" w:rsidRPr="00026989" w:rsidRDefault="00731D4E" w:rsidP="00731D4E">
            <w:pPr>
              <w:pStyle w:val="Akapitzlist"/>
              <w:numPr>
                <w:ilvl w:val="0"/>
                <w:numId w:val="26"/>
              </w:numPr>
              <w:ind w:left="344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026989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podpisaniu z Siecią Badawczą Łukasiewicz – Instytutem Lotnictwa umowy o przeprowadzeniu procesu certyfikacji (w zależności od rodzaju umów) i stosowaniu certyfikatu, </w:t>
            </w:r>
          </w:p>
        </w:tc>
      </w:tr>
      <w:tr w:rsidR="00731D4E" w:rsidRPr="00A36432" w14:paraId="500E17CC" w14:textId="77777777" w:rsidTr="00891A4B">
        <w:trPr>
          <w:trHeight w:val="227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F57ECB" w14:textId="77777777" w:rsidR="00731D4E" w:rsidRPr="00026989" w:rsidRDefault="00731D4E" w:rsidP="00731D4E">
            <w:pPr>
              <w:pStyle w:val="Akapitzlist"/>
              <w:numPr>
                <w:ilvl w:val="0"/>
                <w:numId w:val="26"/>
              </w:numPr>
              <w:ind w:left="344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026989">
              <w:rPr>
                <w:rFonts w:asciiTheme="minorHAnsi" w:eastAsiaTheme="minorEastAsia" w:hAnsiTheme="minorHAnsi" w:cstheme="minorHAnsi"/>
                <w:sz w:val="20"/>
                <w:szCs w:val="20"/>
              </w:rPr>
              <w:t>opłaceniu wszystkich kosztów postępowania certyfikacyjnego,</w:t>
            </w:r>
          </w:p>
        </w:tc>
      </w:tr>
      <w:tr w:rsidR="00731D4E" w:rsidRPr="00A36432" w14:paraId="5928CFD3" w14:textId="77777777" w:rsidTr="00891A4B">
        <w:trPr>
          <w:trHeight w:val="227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D615" w14:textId="77777777" w:rsidR="00731D4E" w:rsidRPr="00026989" w:rsidRDefault="00731D4E" w:rsidP="00731D4E">
            <w:pPr>
              <w:pStyle w:val="Akapitzlist"/>
              <w:numPr>
                <w:ilvl w:val="0"/>
                <w:numId w:val="26"/>
              </w:numPr>
              <w:ind w:left="344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026989">
              <w:rPr>
                <w:rFonts w:asciiTheme="minorHAnsi" w:eastAsiaTheme="minorEastAsia" w:hAnsiTheme="minorHAnsi" w:cstheme="minorHAnsi"/>
                <w:sz w:val="20"/>
                <w:szCs w:val="20"/>
              </w:rPr>
              <w:t>uzyskaniu pozytywnego wyniku postępowania certyfikacyjnego.</w:t>
            </w:r>
          </w:p>
        </w:tc>
      </w:tr>
      <w:tr w:rsidR="00731D4E" w:rsidRPr="00A36432" w14:paraId="289E3F4F" w14:textId="77777777" w:rsidTr="00CC1BB4">
        <w:trPr>
          <w:trHeight w:val="283"/>
        </w:trPr>
        <w:tc>
          <w:tcPr>
            <w:tcW w:w="5000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DB9B696" w14:textId="77777777" w:rsidR="00731D4E" w:rsidRPr="00026989" w:rsidRDefault="00731D4E" w:rsidP="002919B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26989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Składając niniejszy Wniosek oświadczam, że (zaznacz właściwe):</w:t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bookmarkEnd w:id="16"/>
      <w:tr w:rsidR="00D61233" w:rsidRPr="00A36432" w14:paraId="54F2EECE" w14:textId="77777777" w:rsidTr="00891A4B">
        <w:trPr>
          <w:trHeight w:val="227"/>
        </w:trPr>
        <w:tc>
          <w:tcPr>
            <w:tcW w:w="401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EF709F" w14:textId="77777777" w:rsidR="00D61233" w:rsidRPr="00026989" w:rsidRDefault="00D61233" w:rsidP="00D61233">
            <w:pPr>
              <w:pStyle w:val="Akapitzlist"/>
              <w:numPr>
                <w:ilvl w:val="0"/>
                <w:numId w:val="26"/>
              </w:numPr>
              <w:ind w:left="344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026989">
              <w:rPr>
                <w:rFonts w:asciiTheme="minorHAnsi" w:eastAsiaTheme="minorEastAsia" w:hAnsiTheme="minorHAnsi" w:cstheme="minorHAnsi"/>
                <w:sz w:val="20"/>
                <w:szCs w:val="20"/>
              </w:rPr>
              <w:t>Znam wymagania rozporządzenia delegowanego Komisji (UE) 2019/945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51C06312" w14:textId="541FF1B6" w:rsidR="00D61233" w:rsidRPr="00026989" w:rsidRDefault="00D61233" w:rsidP="00D612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698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t xml:space="preserve"> TAK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A5852D" w14:textId="5D858E81" w:rsidR="00D61233" w:rsidRPr="00026989" w:rsidRDefault="00D61233" w:rsidP="00D612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698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D61233" w:rsidRPr="00A36432" w14:paraId="6596178F" w14:textId="77777777" w:rsidTr="00891A4B">
        <w:trPr>
          <w:trHeight w:val="227"/>
        </w:trPr>
        <w:tc>
          <w:tcPr>
            <w:tcW w:w="401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C03E6A" w14:textId="16957BA0" w:rsidR="00D61233" w:rsidRPr="00026989" w:rsidRDefault="00D61233" w:rsidP="00D61233">
            <w:pPr>
              <w:pStyle w:val="Akapitzlist"/>
              <w:numPr>
                <w:ilvl w:val="0"/>
                <w:numId w:val="26"/>
              </w:numPr>
              <w:ind w:left="344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026989">
              <w:rPr>
                <w:rFonts w:asciiTheme="minorHAnsi" w:eastAsiaTheme="minorEastAsia" w:hAnsiTheme="minorHAnsi" w:cstheme="minorHAnsi"/>
                <w:sz w:val="20"/>
                <w:szCs w:val="20"/>
              </w:rPr>
              <w:t>Zapoznałem(-am) się z Programem certyfikacji ILOT-02 Ocena zgodności – Moduł H – Zgodność oparta na pełnym zapewnieniu jakości oraz dokumentem ILOT-JC.PW.01/Z-01 Informator dla klienta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1827195D" w14:textId="639DAC18" w:rsidR="00D61233" w:rsidRPr="00026989" w:rsidRDefault="00D61233" w:rsidP="00D612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698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t xml:space="preserve"> TAK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04C8BF" w14:textId="0989BE61" w:rsidR="00D61233" w:rsidRPr="00026989" w:rsidRDefault="00D61233" w:rsidP="00D612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698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26989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D61233" w:rsidRPr="00A36432" w14:paraId="54773E73" w14:textId="77777777" w:rsidTr="00891A4B">
        <w:trPr>
          <w:trHeight w:val="227"/>
        </w:trPr>
        <w:tc>
          <w:tcPr>
            <w:tcW w:w="401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12B06D" w14:textId="50B6852B" w:rsidR="00D61233" w:rsidRPr="00581018" w:rsidRDefault="00D61233" w:rsidP="00D61233">
            <w:pPr>
              <w:pStyle w:val="Akapitzlist"/>
              <w:numPr>
                <w:ilvl w:val="0"/>
                <w:numId w:val="26"/>
              </w:numPr>
              <w:ind w:left="344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C04BA">
              <w:rPr>
                <w:rFonts w:asciiTheme="minorHAnsi" w:eastAsiaTheme="minorEastAsia" w:hAnsiTheme="minorHAnsi" w:cstheme="minorHAnsi"/>
                <w:sz w:val="20"/>
                <w:szCs w:val="20"/>
              </w:rPr>
              <w:t>Wniosek w podanym wyżej zakresie nie był składany w innej jednostce notyfikowanej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4A071984" w14:textId="3059DABF" w:rsidR="00D61233" w:rsidRPr="00581018" w:rsidRDefault="00D61233" w:rsidP="00D612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101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01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581018">
              <w:rPr>
                <w:rFonts w:asciiTheme="minorHAnsi" w:hAnsiTheme="minorHAnsi" w:cstheme="minorHAnsi"/>
                <w:sz w:val="20"/>
                <w:szCs w:val="20"/>
              </w:rPr>
            </w:r>
            <w:r w:rsidRPr="00581018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8101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81018">
              <w:rPr>
                <w:rFonts w:asciiTheme="minorHAnsi" w:hAnsiTheme="minorHAnsi" w:cstheme="minorHAnsi"/>
                <w:sz w:val="20"/>
                <w:szCs w:val="20"/>
              </w:rPr>
              <w:t xml:space="preserve"> TAK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6AC794" w14:textId="0CECB118" w:rsidR="00D61233" w:rsidRPr="00581018" w:rsidRDefault="00D61233" w:rsidP="00D612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101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01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581018">
              <w:rPr>
                <w:rFonts w:asciiTheme="minorHAnsi" w:hAnsiTheme="minorHAnsi" w:cstheme="minorHAnsi"/>
                <w:sz w:val="20"/>
                <w:szCs w:val="20"/>
              </w:rPr>
            </w:r>
            <w:r w:rsidRPr="00581018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8101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81018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D61233" w:rsidRPr="00A36432" w14:paraId="41EDB912" w14:textId="77777777" w:rsidTr="00891A4B">
        <w:trPr>
          <w:trHeight w:val="227"/>
        </w:trPr>
        <w:tc>
          <w:tcPr>
            <w:tcW w:w="401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A13A4E" w14:textId="047982E0" w:rsidR="00D61233" w:rsidRPr="00AC04BA" w:rsidRDefault="00D61233" w:rsidP="00D61233">
            <w:pPr>
              <w:pStyle w:val="Akapitzlist"/>
              <w:numPr>
                <w:ilvl w:val="0"/>
                <w:numId w:val="26"/>
              </w:numPr>
              <w:ind w:left="344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C04BA">
              <w:rPr>
                <w:rFonts w:asciiTheme="minorHAnsi" w:eastAsiaTheme="minorEastAsia" w:hAnsiTheme="minorHAnsi" w:cstheme="minorHAnsi"/>
                <w:sz w:val="20"/>
                <w:szCs w:val="20"/>
              </w:rPr>
              <w:t>Oświadczam, że zgłaszany do certyfikacji system jakości oraz objęty nim wyrób nie był przedmiotem współpracy między Wnioskodawcą a Siecią Badawczą Łukasiewicz - Instytutem Lotnictwa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3F468399" w14:textId="076F7A35" w:rsidR="00D61233" w:rsidRPr="00AC04BA" w:rsidRDefault="00D61233" w:rsidP="00D612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04B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  <w:t xml:space="preserve"> TAK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336671" w14:textId="29FE281A" w:rsidR="00D61233" w:rsidRPr="00AC04BA" w:rsidRDefault="00D61233" w:rsidP="00D612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04B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D61233" w:rsidRPr="00A36432" w14:paraId="49D8CDFB" w14:textId="77777777" w:rsidTr="00891A4B">
        <w:trPr>
          <w:trHeight w:val="227"/>
        </w:trPr>
        <w:tc>
          <w:tcPr>
            <w:tcW w:w="4012" w:type="pct"/>
            <w:tcBorders>
              <w:top w:val="nil"/>
              <w:left w:val="single" w:sz="4" w:space="0" w:color="auto"/>
              <w:right w:val="nil"/>
            </w:tcBorders>
          </w:tcPr>
          <w:p w14:paraId="7DA398C4" w14:textId="77777777" w:rsidR="00D61233" w:rsidRPr="00AC04BA" w:rsidRDefault="00D61233" w:rsidP="00D61233">
            <w:pPr>
              <w:pStyle w:val="Akapitzlist"/>
              <w:numPr>
                <w:ilvl w:val="0"/>
                <w:numId w:val="26"/>
              </w:numPr>
              <w:ind w:left="344" w:hanging="284"/>
              <w:contextualSpacing w:val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C04BA">
              <w:rPr>
                <w:rFonts w:asciiTheme="minorHAnsi" w:eastAsiaTheme="minorEastAsia" w:hAnsiTheme="minorHAnsi" w:cstheme="minorHAnsi"/>
                <w:sz w:val="20"/>
                <w:szCs w:val="20"/>
              </w:rPr>
              <w:t>Wyrażam zgodę na przetwarzanie przez Jednostkę Certyfikującą danych zawartych we Wniosku w celach związanych z procesem certyfikacji i nadzoru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</w:tcPr>
          <w:p w14:paraId="082892FD" w14:textId="5CDF5841" w:rsidR="00D61233" w:rsidRPr="00AC04BA" w:rsidRDefault="00D61233" w:rsidP="00D612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04B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  <w:t xml:space="preserve"> TAK</w:t>
            </w:r>
          </w:p>
        </w:tc>
        <w:tc>
          <w:tcPr>
            <w:tcW w:w="494" w:type="pct"/>
            <w:tcBorders>
              <w:top w:val="nil"/>
              <w:left w:val="nil"/>
              <w:right w:val="single" w:sz="4" w:space="0" w:color="auto"/>
            </w:tcBorders>
          </w:tcPr>
          <w:p w14:paraId="179BAA16" w14:textId="486F5481" w:rsidR="00D61233" w:rsidRPr="00AC04BA" w:rsidRDefault="00D61233" w:rsidP="00D612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04B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C04BA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</w:tbl>
    <w:p w14:paraId="7156CA06" w14:textId="672FAC00" w:rsidR="00A33B51" w:rsidRPr="00FD22E7" w:rsidRDefault="00A33B51" w:rsidP="00FD22E7">
      <w:pPr>
        <w:spacing w:after="0"/>
        <w:rPr>
          <w:rFonts w:asciiTheme="minorHAnsi" w:hAnsiTheme="minorHAnsi" w:cstheme="minorHAnsi"/>
          <w:sz w:val="6"/>
          <w:szCs w:val="6"/>
        </w:rPr>
      </w:pPr>
    </w:p>
    <w:tbl>
      <w:tblPr>
        <w:tblStyle w:val="TableGrid1"/>
        <w:tblW w:w="5000" w:type="pct"/>
        <w:tblInd w:w="0" w:type="dxa"/>
        <w:shd w:val="clear" w:color="auto" w:fill="D9F9CF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258"/>
        <w:gridCol w:w="6380"/>
      </w:tblGrid>
      <w:tr w:rsidR="00A33B51" w:rsidRPr="00A36432" w14:paraId="41724F57" w14:textId="77777777">
        <w:trPr>
          <w:trHeight w:val="283"/>
        </w:trPr>
        <w:tc>
          <w:tcPr>
            <w:tcW w:w="1690" w:type="pct"/>
            <w:tcBorders>
              <w:bottom w:val="dotted" w:sz="4" w:space="0" w:color="auto"/>
            </w:tcBorders>
          </w:tcPr>
          <w:p w14:paraId="299133C7" w14:textId="77777777" w:rsidR="00A33B51" w:rsidRPr="00FD22E7" w:rsidRDefault="00A33B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7C2CD7" w14:textId="77777777" w:rsidR="00A33B51" w:rsidRPr="00FD22E7" w:rsidRDefault="00A33B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D0FBE3" w14:textId="77777777" w:rsidR="00A33B51" w:rsidRPr="00FD22E7" w:rsidRDefault="00A33B51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310" w:type="pct"/>
            <w:tcBorders>
              <w:bottom w:val="dotted" w:sz="4" w:space="0" w:color="auto"/>
            </w:tcBorders>
          </w:tcPr>
          <w:p w14:paraId="5C5C0DC1" w14:textId="77777777" w:rsidR="00A33B51" w:rsidRPr="00FD22E7" w:rsidRDefault="00A33B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887A3B" w14:textId="77777777" w:rsidR="00A33B51" w:rsidRPr="00FD22E7" w:rsidRDefault="00A33B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C61075" w14:textId="77777777" w:rsidR="00A33B51" w:rsidRPr="00FD22E7" w:rsidRDefault="00A33B51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FD22E7" w:rsidRPr="00A36432" w14:paraId="6FA235C9" w14:textId="77777777" w:rsidTr="00FD22E7">
        <w:trPr>
          <w:trHeight w:val="259"/>
        </w:trPr>
        <w:tc>
          <w:tcPr>
            <w:tcW w:w="1690" w:type="pct"/>
            <w:tcBorders>
              <w:top w:val="dotted" w:sz="4" w:space="0" w:color="auto"/>
            </w:tcBorders>
          </w:tcPr>
          <w:p w14:paraId="595A9997" w14:textId="77777777" w:rsidR="00A33B51" w:rsidRPr="00FD22E7" w:rsidRDefault="00A33B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D22E7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3310" w:type="pct"/>
            <w:tcBorders>
              <w:top w:val="dotted" w:sz="4" w:space="0" w:color="auto"/>
            </w:tcBorders>
          </w:tcPr>
          <w:p w14:paraId="03C31FA9" w14:textId="4420355D" w:rsidR="00A33B51" w:rsidRPr="00FD22E7" w:rsidRDefault="00A33B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D22E7">
              <w:rPr>
                <w:rFonts w:asciiTheme="minorHAnsi" w:hAnsiTheme="minorHAnsi" w:cstheme="minorHAnsi"/>
                <w:sz w:val="18"/>
                <w:szCs w:val="18"/>
              </w:rPr>
              <w:t xml:space="preserve">Imię i nazwisko, pieczątka oraz podpis / podpis </w:t>
            </w:r>
            <w:r w:rsidR="00FD22E7" w:rsidRPr="00FD22E7">
              <w:rPr>
                <w:rFonts w:asciiTheme="minorHAnsi" w:hAnsiTheme="minorHAnsi" w:cstheme="minorHAnsi"/>
                <w:sz w:val="18"/>
                <w:szCs w:val="18"/>
              </w:rPr>
              <w:t xml:space="preserve">kwalifikowany </w:t>
            </w:r>
            <w:r w:rsidRPr="00FD22E7">
              <w:rPr>
                <w:rFonts w:asciiTheme="minorHAnsi" w:hAnsiTheme="minorHAnsi" w:cstheme="minorHAnsi"/>
                <w:sz w:val="18"/>
                <w:szCs w:val="18"/>
              </w:rPr>
              <w:t xml:space="preserve">osoby upoważnionej do przyjmowania zobowiązań w imieniu Wnioskodawcy </w:t>
            </w:r>
          </w:p>
        </w:tc>
      </w:tr>
    </w:tbl>
    <w:p w14:paraId="33FE5B0A" w14:textId="5F5EDD6F" w:rsidR="00A33B51" w:rsidRPr="00FD22E7" w:rsidRDefault="00A33B51" w:rsidP="00FD22E7">
      <w:pPr>
        <w:tabs>
          <w:tab w:val="left" w:pos="180"/>
          <w:tab w:val="center" w:pos="4819"/>
        </w:tabs>
        <w:rPr>
          <w:rFonts w:asciiTheme="minorHAnsi" w:hAnsiTheme="minorHAnsi" w:cstheme="minorHAnsi"/>
        </w:rPr>
        <w:sectPr w:rsidR="00A33B51" w:rsidRPr="00FD22E7" w:rsidSect="00D23D9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1134" w:bottom="680" w:left="1134" w:header="312" w:footer="409" w:gutter="0"/>
          <w:cols w:space="708"/>
        </w:sectPr>
      </w:pPr>
    </w:p>
    <w:tbl>
      <w:tblPr>
        <w:tblStyle w:val="TableGrid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F3346D" w:rsidRPr="00F3346D" w14:paraId="222A9991" w14:textId="77777777" w:rsidTr="00D64257">
        <w:trPr>
          <w:trHeight w:val="283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612D4E88" w14:textId="33C0EB58" w:rsidR="00DC2E12" w:rsidRPr="00FD22E7" w:rsidRDefault="00E37B1B" w:rsidP="00246FD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D22E7">
              <w:rPr>
                <w:rFonts w:asciiTheme="minorHAnsi" w:hAnsiTheme="minorHAnsi" w:cstheme="minorHAnsi"/>
              </w:rPr>
              <w:lastRenderedPageBreak/>
              <w:br w:type="page"/>
            </w:r>
            <w:r w:rsidR="00DC2E12" w:rsidRPr="00246FD6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CZĘŚĆ B: WYPEŁNIA JEDNOSTKA CERTYFIKUJĄCA</w:t>
            </w:r>
          </w:p>
        </w:tc>
      </w:tr>
    </w:tbl>
    <w:p w14:paraId="57520134" w14:textId="77777777" w:rsidR="00E42862" w:rsidRPr="00246FD6" w:rsidRDefault="00E42862" w:rsidP="00E42862">
      <w:pPr>
        <w:spacing w:after="0" w:line="240" w:lineRule="auto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118"/>
        <w:gridCol w:w="272"/>
        <w:gridCol w:w="4336"/>
        <w:gridCol w:w="951"/>
        <w:gridCol w:w="951"/>
      </w:tblGrid>
      <w:tr w:rsidR="00D02C1D" w:rsidRPr="00F3346D" w14:paraId="5B7F1056" w14:textId="77777777" w:rsidTr="00D02C1D">
        <w:trPr>
          <w:trHeight w:val="283"/>
        </w:trPr>
        <w:tc>
          <w:tcPr>
            <w:tcW w:w="5000" w:type="pct"/>
            <w:gridSpan w:val="5"/>
            <w:shd w:val="clear" w:color="auto" w:fill="E2EFD9" w:themeFill="accent6" w:themeFillTint="33"/>
            <w:vAlign w:val="center"/>
          </w:tcPr>
          <w:p w14:paraId="00050435" w14:textId="77777777" w:rsidR="00E42862" w:rsidRPr="00246FD6" w:rsidRDefault="00E42862" w:rsidP="00246F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46FD6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>PRZEGLĄD WNIOSKU</w:t>
            </w:r>
          </w:p>
        </w:tc>
      </w:tr>
      <w:tr w:rsidR="00D02C1D" w:rsidRPr="00F3346D" w14:paraId="3D6F08D0" w14:textId="77777777" w:rsidTr="00D02C1D">
        <w:trPr>
          <w:trHeight w:val="283"/>
        </w:trPr>
        <w:tc>
          <w:tcPr>
            <w:tcW w:w="4012" w:type="pct"/>
            <w:gridSpan w:val="3"/>
            <w:shd w:val="clear" w:color="auto" w:fill="E2EFD9" w:themeFill="accent6" w:themeFillTint="33"/>
          </w:tcPr>
          <w:p w14:paraId="34A29E18" w14:textId="77777777" w:rsidR="00E42862" w:rsidRPr="00246FD6" w:rsidRDefault="00E42862" w:rsidP="00B4276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6FD6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Dokonano przeglądu i analizy wniosku wraz z załączoną dokumentacją, na jego podstawie stwierdzono że:</w:t>
            </w:r>
          </w:p>
        </w:tc>
        <w:tc>
          <w:tcPr>
            <w:tcW w:w="494" w:type="pct"/>
            <w:shd w:val="clear" w:color="auto" w:fill="E2EFD9" w:themeFill="accent6" w:themeFillTint="33"/>
          </w:tcPr>
          <w:p w14:paraId="5D97C0CE" w14:textId="77777777" w:rsidR="00E42862" w:rsidRPr="00246FD6" w:rsidRDefault="00E42862" w:rsidP="00B42764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246FD6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TAK</w:t>
            </w:r>
          </w:p>
        </w:tc>
        <w:tc>
          <w:tcPr>
            <w:tcW w:w="494" w:type="pct"/>
            <w:shd w:val="clear" w:color="auto" w:fill="E2EFD9" w:themeFill="accent6" w:themeFillTint="33"/>
          </w:tcPr>
          <w:p w14:paraId="21CC809F" w14:textId="77777777" w:rsidR="00E42862" w:rsidRPr="00246FD6" w:rsidRDefault="00E42862" w:rsidP="00B42764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246FD6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NIE</w:t>
            </w:r>
          </w:p>
        </w:tc>
      </w:tr>
      <w:tr w:rsidR="00D02C1D" w:rsidRPr="00F3346D" w14:paraId="3D346D3F" w14:textId="77777777" w:rsidTr="00D02C1D">
        <w:trPr>
          <w:trHeight w:val="283"/>
        </w:trPr>
        <w:tc>
          <w:tcPr>
            <w:tcW w:w="4012" w:type="pct"/>
            <w:gridSpan w:val="3"/>
            <w:shd w:val="clear" w:color="auto" w:fill="E2EFD9" w:themeFill="accent6" w:themeFillTint="33"/>
          </w:tcPr>
          <w:p w14:paraId="67B1DE1D" w14:textId="77777777" w:rsidR="00E42862" w:rsidRPr="00246FD6" w:rsidRDefault="00E42862" w:rsidP="00BA1890">
            <w:pPr>
              <w:pStyle w:val="Akapitzlist"/>
              <w:numPr>
                <w:ilvl w:val="0"/>
                <w:numId w:val="27"/>
              </w:numPr>
              <w:ind w:left="344" w:hanging="297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t xml:space="preserve">Wniosek wraz z załączoną do niego dokumentacją zawiera informacje o Kliencie wystarczające dla przeprowadzenia procesu certyfikacji </w:t>
            </w:r>
          </w:p>
        </w:tc>
        <w:tc>
          <w:tcPr>
            <w:tcW w:w="494" w:type="pct"/>
            <w:shd w:val="clear" w:color="auto" w:fill="E2EFD9" w:themeFill="accent6" w:themeFillTint="33"/>
          </w:tcPr>
          <w:p w14:paraId="2DA2F479" w14:textId="77777777" w:rsidR="00E42862" w:rsidRPr="00246FD6" w:rsidRDefault="00E42862" w:rsidP="00246FD6">
            <w:pPr>
              <w:spacing w:before="60" w:after="60"/>
              <w:ind w:lef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94" w:type="pct"/>
            <w:shd w:val="clear" w:color="auto" w:fill="E2EFD9" w:themeFill="accent6" w:themeFillTint="33"/>
          </w:tcPr>
          <w:p w14:paraId="5F899C0C" w14:textId="77777777" w:rsidR="00E42862" w:rsidRPr="00246FD6" w:rsidRDefault="00E42862" w:rsidP="00246FD6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02C1D" w:rsidRPr="00F3346D" w14:paraId="25CDA38B" w14:textId="77777777" w:rsidTr="00D02C1D">
        <w:trPr>
          <w:trHeight w:val="283"/>
        </w:trPr>
        <w:tc>
          <w:tcPr>
            <w:tcW w:w="4012" w:type="pct"/>
            <w:gridSpan w:val="3"/>
            <w:shd w:val="clear" w:color="auto" w:fill="E2EFD9" w:themeFill="accent6" w:themeFillTint="33"/>
          </w:tcPr>
          <w:p w14:paraId="1F4FF184" w14:textId="66D178C8" w:rsidR="00E87660" w:rsidRPr="00246FD6" w:rsidRDefault="00E87660" w:rsidP="00BA1890">
            <w:pPr>
              <w:pStyle w:val="Akapitzlist"/>
              <w:numPr>
                <w:ilvl w:val="0"/>
                <w:numId w:val="27"/>
              </w:numPr>
              <w:ind w:left="344" w:hanging="297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t>Wymagania dotyczące oceny zgodności według Modułu H są jasno zdefiniowane, udokumentowane i zrozumiałe</w:t>
            </w:r>
          </w:p>
        </w:tc>
        <w:tc>
          <w:tcPr>
            <w:tcW w:w="494" w:type="pct"/>
            <w:shd w:val="clear" w:color="auto" w:fill="E2EFD9" w:themeFill="accent6" w:themeFillTint="33"/>
          </w:tcPr>
          <w:p w14:paraId="58F11072" w14:textId="05CF2924" w:rsidR="00E87660" w:rsidRPr="00246FD6" w:rsidRDefault="00E87660" w:rsidP="00246FD6">
            <w:pPr>
              <w:spacing w:before="60" w:after="60"/>
              <w:ind w:lef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3346D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hAnsiTheme="minorHAnsi" w:cstheme="minorHAnsi"/>
                <w:sz w:val="20"/>
                <w:szCs w:val="20"/>
              </w:rPr>
            </w:r>
            <w:r w:rsidRPr="00F3346D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94" w:type="pct"/>
            <w:shd w:val="clear" w:color="auto" w:fill="E2EFD9" w:themeFill="accent6" w:themeFillTint="33"/>
          </w:tcPr>
          <w:p w14:paraId="3310C7CC" w14:textId="776A0F16" w:rsidR="00E87660" w:rsidRPr="00246FD6" w:rsidRDefault="00E87660" w:rsidP="00246FD6">
            <w:pPr>
              <w:spacing w:before="60" w:after="60"/>
              <w:ind w:lef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3346D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hAnsiTheme="minorHAnsi" w:cstheme="minorHAnsi"/>
                <w:sz w:val="20"/>
                <w:szCs w:val="20"/>
              </w:rPr>
            </w:r>
            <w:r w:rsidRPr="00F3346D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02C1D" w:rsidRPr="00F3346D" w14:paraId="2D088B84" w14:textId="77777777" w:rsidTr="00D02C1D">
        <w:trPr>
          <w:trHeight w:val="283"/>
        </w:trPr>
        <w:tc>
          <w:tcPr>
            <w:tcW w:w="4012" w:type="pct"/>
            <w:gridSpan w:val="3"/>
            <w:shd w:val="clear" w:color="auto" w:fill="E2EFD9" w:themeFill="accent6" w:themeFillTint="33"/>
          </w:tcPr>
          <w:p w14:paraId="5D07DB71" w14:textId="77777777" w:rsidR="00E87660" w:rsidRPr="00246FD6" w:rsidRDefault="00E87660" w:rsidP="00BA1890">
            <w:pPr>
              <w:pStyle w:val="Akapitzlist"/>
              <w:numPr>
                <w:ilvl w:val="0"/>
                <w:numId w:val="27"/>
              </w:numPr>
              <w:ind w:left="344" w:hanging="297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t>Brak jest wiadomych różnic w rozumieniu zagadnień między Jednostką Certyfikującą a Wnioskodawcą (szczególnie w zakresie uzgodnień dotyczących norm lub innych dokumentów normatywnych)</w:t>
            </w:r>
          </w:p>
        </w:tc>
        <w:tc>
          <w:tcPr>
            <w:tcW w:w="494" w:type="pct"/>
            <w:shd w:val="clear" w:color="auto" w:fill="E2EFD9" w:themeFill="accent6" w:themeFillTint="33"/>
          </w:tcPr>
          <w:p w14:paraId="117A76FD" w14:textId="3AD1A3FF" w:rsidR="00E87660" w:rsidRPr="00246FD6" w:rsidRDefault="00E87660" w:rsidP="00246FD6">
            <w:pPr>
              <w:spacing w:before="60" w:after="60"/>
              <w:ind w:lef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94" w:type="pct"/>
            <w:shd w:val="clear" w:color="auto" w:fill="E2EFD9" w:themeFill="accent6" w:themeFillTint="33"/>
          </w:tcPr>
          <w:p w14:paraId="223381D5" w14:textId="178D41C9" w:rsidR="00E87660" w:rsidRPr="00246FD6" w:rsidRDefault="00E87660" w:rsidP="00246FD6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02C1D" w:rsidRPr="00F3346D" w14:paraId="28465D9D" w14:textId="77777777" w:rsidTr="00D02C1D">
        <w:trPr>
          <w:trHeight w:val="283"/>
        </w:trPr>
        <w:tc>
          <w:tcPr>
            <w:tcW w:w="4012" w:type="pct"/>
            <w:gridSpan w:val="3"/>
            <w:shd w:val="clear" w:color="auto" w:fill="E2EFD9" w:themeFill="accent6" w:themeFillTint="33"/>
          </w:tcPr>
          <w:p w14:paraId="3BDD1734" w14:textId="77777777" w:rsidR="00E87660" w:rsidRPr="00246FD6" w:rsidRDefault="00E87660" w:rsidP="00BA1890">
            <w:pPr>
              <w:pStyle w:val="Akapitzlist"/>
              <w:numPr>
                <w:ilvl w:val="0"/>
                <w:numId w:val="27"/>
              </w:numPr>
              <w:ind w:left="344" w:hanging="297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t>Zdefiniowano poprawnie zakres wnioskowanej certyfikacji</w:t>
            </w:r>
          </w:p>
        </w:tc>
        <w:tc>
          <w:tcPr>
            <w:tcW w:w="494" w:type="pct"/>
            <w:shd w:val="clear" w:color="auto" w:fill="E2EFD9" w:themeFill="accent6" w:themeFillTint="33"/>
          </w:tcPr>
          <w:p w14:paraId="2BCFEDF9" w14:textId="21216ED3" w:rsidR="00E87660" w:rsidRPr="00246FD6" w:rsidRDefault="00E87660" w:rsidP="00246FD6">
            <w:pPr>
              <w:spacing w:before="60" w:after="60"/>
              <w:ind w:lef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94" w:type="pct"/>
            <w:shd w:val="clear" w:color="auto" w:fill="E2EFD9" w:themeFill="accent6" w:themeFillTint="33"/>
          </w:tcPr>
          <w:p w14:paraId="62E93941" w14:textId="1AA54DFA" w:rsidR="00E87660" w:rsidRPr="00246FD6" w:rsidRDefault="00E87660" w:rsidP="00246FD6">
            <w:pPr>
              <w:spacing w:before="60" w:after="60"/>
              <w:ind w:lef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02C1D" w:rsidRPr="00F3346D" w14:paraId="60DC0CE6" w14:textId="77777777" w:rsidTr="00D02C1D">
        <w:trPr>
          <w:trHeight w:val="283"/>
        </w:trPr>
        <w:tc>
          <w:tcPr>
            <w:tcW w:w="4012" w:type="pct"/>
            <w:gridSpan w:val="3"/>
            <w:shd w:val="clear" w:color="auto" w:fill="E2EFD9" w:themeFill="accent6" w:themeFillTint="33"/>
          </w:tcPr>
          <w:p w14:paraId="2E821233" w14:textId="77777777" w:rsidR="00E87660" w:rsidRPr="00246FD6" w:rsidRDefault="00E87660" w:rsidP="00BA1890">
            <w:pPr>
              <w:pStyle w:val="Akapitzlist"/>
              <w:numPr>
                <w:ilvl w:val="0"/>
                <w:numId w:val="27"/>
              </w:numPr>
              <w:ind w:left="344" w:hanging="297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t xml:space="preserve">Brak jest zagrożeń dla bezstronności w prowadzonym procesie oceny zgodności </w:t>
            </w:r>
          </w:p>
        </w:tc>
        <w:tc>
          <w:tcPr>
            <w:tcW w:w="494" w:type="pct"/>
            <w:shd w:val="clear" w:color="auto" w:fill="E2EFD9" w:themeFill="accent6" w:themeFillTint="33"/>
          </w:tcPr>
          <w:p w14:paraId="4F00F0EA" w14:textId="52AD2192" w:rsidR="00E87660" w:rsidRPr="00246FD6" w:rsidRDefault="00E87660" w:rsidP="00246FD6">
            <w:pPr>
              <w:spacing w:before="60" w:after="60"/>
              <w:ind w:lef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94" w:type="pct"/>
            <w:shd w:val="clear" w:color="auto" w:fill="E2EFD9" w:themeFill="accent6" w:themeFillTint="33"/>
          </w:tcPr>
          <w:p w14:paraId="7227184C" w14:textId="56EDCF41" w:rsidR="00E87660" w:rsidRPr="00246FD6" w:rsidRDefault="00E87660" w:rsidP="00246FD6">
            <w:pPr>
              <w:spacing w:before="60" w:after="60"/>
              <w:ind w:lef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02C1D" w:rsidRPr="00F3346D" w14:paraId="7E3608E5" w14:textId="77777777" w:rsidTr="00D02C1D">
        <w:trPr>
          <w:trHeight w:val="283"/>
        </w:trPr>
        <w:tc>
          <w:tcPr>
            <w:tcW w:w="4012" w:type="pct"/>
            <w:gridSpan w:val="3"/>
            <w:shd w:val="clear" w:color="auto" w:fill="E2EFD9" w:themeFill="accent6" w:themeFillTint="33"/>
          </w:tcPr>
          <w:p w14:paraId="74E7C5F8" w14:textId="77777777" w:rsidR="00E87660" w:rsidRPr="00246FD6" w:rsidRDefault="00E87660" w:rsidP="00BA1890">
            <w:pPr>
              <w:pStyle w:val="Akapitzlist"/>
              <w:numPr>
                <w:ilvl w:val="0"/>
                <w:numId w:val="27"/>
              </w:numPr>
              <w:ind w:left="344" w:hanging="297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t>Brak jest przeciwwskazań do realizacji procesu oceny zgodności pod kątem wymagań WSK</w:t>
            </w:r>
          </w:p>
        </w:tc>
        <w:tc>
          <w:tcPr>
            <w:tcW w:w="494" w:type="pct"/>
            <w:shd w:val="clear" w:color="auto" w:fill="E2EFD9" w:themeFill="accent6" w:themeFillTint="33"/>
          </w:tcPr>
          <w:p w14:paraId="7AA2A2F1" w14:textId="7C34DC0F" w:rsidR="00E87660" w:rsidRPr="00246FD6" w:rsidRDefault="00E87660" w:rsidP="00246FD6">
            <w:pPr>
              <w:spacing w:before="60" w:after="60"/>
              <w:ind w:lef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94" w:type="pct"/>
            <w:shd w:val="clear" w:color="auto" w:fill="E2EFD9" w:themeFill="accent6" w:themeFillTint="33"/>
          </w:tcPr>
          <w:p w14:paraId="4C51EE76" w14:textId="12EB176D" w:rsidR="00E87660" w:rsidRPr="00246FD6" w:rsidRDefault="00E87660" w:rsidP="00246FD6">
            <w:pPr>
              <w:spacing w:before="60" w:after="60"/>
              <w:ind w:lef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02C1D" w:rsidRPr="00F3346D" w14:paraId="6F063160" w14:textId="77777777" w:rsidTr="00D02C1D">
        <w:trPr>
          <w:trHeight w:val="283"/>
        </w:trPr>
        <w:tc>
          <w:tcPr>
            <w:tcW w:w="4012" w:type="pct"/>
            <w:gridSpan w:val="3"/>
            <w:shd w:val="clear" w:color="auto" w:fill="E2EFD9" w:themeFill="accent6" w:themeFillTint="33"/>
          </w:tcPr>
          <w:p w14:paraId="7A0025D6" w14:textId="07ABD4C8" w:rsidR="00E87660" w:rsidRPr="00246FD6" w:rsidRDefault="00E87660" w:rsidP="00BA1890">
            <w:pPr>
              <w:pStyle w:val="Akapitzlist"/>
              <w:numPr>
                <w:ilvl w:val="0"/>
                <w:numId w:val="27"/>
              </w:numPr>
              <w:ind w:left="344" w:hanging="297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t>Jednostka Certyfikująca posiada zasoby, kompetencje i możliwości do przeprowadzenia wnioskowanego procesu oceny zgodności w obszarze akredytowanym</w:t>
            </w:r>
          </w:p>
        </w:tc>
        <w:tc>
          <w:tcPr>
            <w:tcW w:w="494" w:type="pct"/>
            <w:shd w:val="clear" w:color="auto" w:fill="E2EFD9" w:themeFill="accent6" w:themeFillTint="33"/>
          </w:tcPr>
          <w:p w14:paraId="72B86B44" w14:textId="5FEE5A55" w:rsidR="00E87660" w:rsidRPr="00246FD6" w:rsidRDefault="00E87660" w:rsidP="00246FD6">
            <w:pPr>
              <w:spacing w:before="60" w:after="60"/>
              <w:ind w:lef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94" w:type="pct"/>
            <w:shd w:val="clear" w:color="auto" w:fill="E2EFD9" w:themeFill="accent6" w:themeFillTint="33"/>
          </w:tcPr>
          <w:p w14:paraId="27F7F888" w14:textId="560C4F63" w:rsidR="00E87660" w:rsidRPr="00246FD6" w:rsidRDefault="00E87660" w:rsidP="00246FD6">
            <w:pPr>
              <w:spacing w:before="60" w:after="60"/>
              <w:ind w:lef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46FD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02C1D" w:rsidRPr="00F3346D" w14:paraId="576DC252" w14:textId="77777777" w:rsidTr="00D02C1D">
        <w:trPr>
          <w:trHeight w:val="283"/>
        </w:trPr>
        <w:tc>
          <w:tcPr>
            <w:tcW w:w="5000" w:type="pct"/>
            <w:gridSpan w:val="5"/>
            <w:shd w:val="clear" w:color="auto" w:fill="E2EFD9" w:themeFill="accent6" w:themeFillTint="33"/>
          </w:tcPr>
          <w:p w14:paraId="48F3559A" w14:textId="087F5251" w:rsidR="00D02C1D" w:rsidRPr="00F3346D" w:rsidRDefault="00E42862" w:rsidP="00D02C1D">
            <w:pPr>
              <w:pStyle w:val="Akapitzlist"/>
              <w:ind w:left="344" w:hanging="284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246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Uwagi</w:t>
            </w: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: </w:t>
            </w: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  <w:p w14:paraId="03E4B2B8" w14:textId="77777777" w:rsidR="00D02C1D" w:rsidRPr="00246FD6" w:rsidRDefault="00D02C1D" w:rsidP="00246FD6">
            <w:pPr>
              <w:pStyle w:val="Akapitzlist"/>
              <w:ind w:left="344" w:hanging="284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  <w:p w14:paraId="1135C907" w14:textId="77777777" w:rsidR="00E42862" w:rsidRPr="00246FD6" w:rsidRDefault="00E42862" w:rsidP="00D02C1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2C1D" w:rsidRPr="00F3346D" w14:paraId="6AAF9E13" w14:textId="77777777" w:rsidTr="00D02C1D">
        <w:trPr>
          <w:trHeight w:val="283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8C4A725" w14:textId="77777777" w:rsidR="00E14F0B" w:rsidRPr="00246FD6" w:rsidRDefault="00E14F0B" w:rsidP="00D02C1D">
            <w:pPr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246FD6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Na podstawie zgromadzonych informacji Jednostka podejmuje decyzję o:</w:t>
            </w:r>
          </w:p>
          <w:p w14:paraId="1B4D0ABD" w14:textId="77777777" w:rsidR="00E14F0B" w:rsidRPr="00246FD6" w:rsidRDefault="00E14F0B" w:rsidP="00D02C1D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246FD6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Rozpoczęciu procesu certyfikacji</w:t>
            </w:r>
          </w:p>
          <w:p w14:paraId="75A1B565" w14:textId="77AAF165" w:rsidR="00E14F0B" w:rsidRPr="00690007" w:rsidRDefault="00E14F0B" w:rsidP="00D02C1D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57D0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D0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857D0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857D0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857D0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857D0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Odmowie </w:t>
            </w:r>
            <w:r w:rsidR="00496B8A"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rozpoczęcia</w:t>
            </w:r>
            <w:r w:rsidR="00496B8A" w:rsidRPr="00690007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690007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procesu certyfikacji</w:t>
            </w:r>
          </w:p>
          <w:p w14:paraId="57B8E17F" w14:textId="71DAEEFB" w:rsidR="00E14F0B" w:rsidRPr="00760483" w:rsidRDefault="00E14F0B" w:rsidP="0069000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690007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007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690007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690007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690007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690007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Wstrzymania </w:t>
            </w:r>
            <w:r w:rsidR="00496B8A"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rozpoczęcia</w:t>
            </w:r>
            <w:r w:rsidR="00496B8A"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procesu certyfikacji</w:t>
            </w:r>
            <w:r w:rsidRPr="00760483" w:rsidDel="00C7210F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do czasu uzyskania stosownych informacji / wyjaśnień, nie później niż do: </w: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</w:tc>
      </w:tr>
      <w:tr w:rsidR="00F3346D" w:rsidRPr="00F3346D" w14:paraId="5F64763E" w14:textId="77777777" w:rsidTr="00D02C1D">
        <w:trPr>
          <w:trHeight w:val="283"/>
        </w:trPr>
        <w:tc>
          <w:tcPr>
            <w:tcW w:w="1619" w:type="pct"/>
            <w:tcBorders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6E50300B" w14:textId="77777777" w:rsidR="00E14F0B" w:rsidRPr="00760483" w:rsidRDefault="00E14F0B" w:rsidP="00D02C1D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54FFA7A" w14:textId="77777777" w:rsidR="00E14F0B" w:rsidRPr="00760483" w:rsidRDefault="00E14F0B" w:rsidP="00D02C1D">
            <w:pPr>
              <w:jc w:val="center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240" w:type="pct"/>
            <w:gridSpan w:val="3"/>
            <w:tcBorders>
              <w:left w:val="nil"/>
              <w:bottom w:val="dotted" w:sz="4" w:space="0" w:color="auto"/>
            </w:tcBorders>
            <w:shd w:val="clear" w:color="auto" w:fill="E2EFD9" w:themeFill="accent6" w:themeFillTint="33"/>
          </w:tcPr>
          <w:p w14:paraId="3848E420" w14:textId="77777777" w:rsidR="00E14F0B" w:rsidRPr="00760483" w:rsidRDefault="00E14F0B" w:rsidP="00D02C1D">
            <w:pPr>
              <w:jc w:val="center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</w:tc>
      </w:tr>
      <w:tr w:rsidR="00504F22" w:rsidRPr="00F3346D" w14:paraId="63962CFB" w14:textId="77777777" w:rsidTr="00D02C1D">
        <w:trPr>
          <w:trHeight w:val="283"/>
        </w:trPr>
        <w:tc>
          <w:tcPr>
            <w:tcW w:w="1619" w:type="pct"/>
            <w:tcBorders>
              <w:top w:val="dotted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C190177" w14:textId="77777777" w:rsidR="00E14F0B" w:rsidRPr="00760483" w:rsidRDefault="00E14F0B" w:rsidP="00D02C1D">
            <w:pPr>
              <w:jc w:val="center"/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</w:pPr>
            <w:r w:rsidRPr="00760483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miejscowość, data</w:t>
            </w: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E2EFD9" w:themeFill="accent6" w:themeFillTint="33"/>
            <w:vAlign w:val="center"/>
          </w:tcPr>
          <w:p w14:paraId="5659FD02" w14:textId="77777777" w:rsidR="00E14F0B" w:rsidRPr="00760483" w:rsidRDefault="00E14F0B" w:rsidP="00D02C1D">
            <w:pPr>
              <w:jc w:val="center"/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0" w:type="pct"/>
            <w:gridSpan w:val="3"/>
            <w:tcBorders>
              <w:top w:val="dotted" w:sz="4" w:space="0" w:color="auto"/>
              <w:left w:val="nil"/>
            </w:tcBorders>
            <w:shd w:val="clear" w:color="auto" w:fill="E2EFD9" w:themeFill="accent6" w:themeFillTint="33"/>
            <w:vAlign w:val="center"/>
          </w:tcPr>
          <w:p w14:paraId="554C1A34" w14:textId="77777777" w:rsidR="00E14F0B" w:rsidRPr="00760483" w:rsidRDefault="00E14F0B" w:rsidP="00D02C1D">
            <w:pPr>
              <w:jc w:val="center"/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</w:pPr>
            <w:r w:rsidRPr="00760483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Imię i nazwisko, podpis osoby upoważnionej do wydania decyzji</w:t>
            </w:r>
          </w:p>
        </w:tc>
      </w:tr>
    </w:tbl>
    <w:p w14:paraId="13488F33" w14:textId="77777777" w:rsidR="00E42862" w:rsidRPr="00760483" w:rsidRDefault="00E42862" w:rsidP="00E42862">
      <w:pPr>
        <w:spacing w:after="0" w:line="240" w:lineRule="auto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117"/>
        <w:gridCol w:w="272"/>
        <w:gridCol w:w="6239"/>
      </w:tblGrid>
      <w:tr w:rsidR="006F21F6" w:rsidRPr="00A36432" w14:paraId="5D87D179" w14:textId="77777777" w:rsidTr="009A7B4E">
        <w:trPr>
          <w:trHeight w:val="283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1AA4E39" w14:textId="77777777" w:rsidR="00E42862" w:rsidRPr="00760483" w:rsidRDefault="00E42862" w:rsidP="007604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60483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>UZUPEŁNIENIE WNIOSKU</w:t>
            </w:r>
          </w:p>
        </w:tc>
      </w:tr>
      <w:tr w:rsidR="006F21F6" w:rsidRPr="00A36432" w14:paraId="3BF35DE8" w14:textId="77777777" w:rsidTr="009A7B4E">
        <w:trPr>
          <w:trHeight w:val="57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E7BF6F5" w14:textId="77777777" w:rsidR="00E42862" w:rsidRPr="00760483" w:rsidRDefault="00E42862" w:rsidP="002919BB">
            <w:pPr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760483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Na podstawie dalszych czynności Jednostka podejmuje decyzję o:</w:t>
            </w:r>
          </w:p>
          <w:p w14:paraId="34BDF357" w14:textId="77777777" w:rsidR="00E42862" w:rsidRPr="00760483" w:rsidRDefault="00E42862" w:rsidP="002919BB">
            <w:pPr>
              <w:spacing w:before="60"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Rozpoczęciu procesu certyfikacji</w:t>
            </w:r>
          </w:p>
          <w:p w14:paraId="762D1E61" w14:textId="7678D369" w:rsidR="00E42862" w:rsidRPr="00760483" w:rsidRDefault="00E42862" w:rsidP="0076048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25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Odmowie </w:t>
            </w:r>
            <w:r w:rsidR="009A4E01" w:rsidRPr="0027325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rozpoczęcia </w:t>
            </w:r>
            <w:r w:rsidRPr="00273250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procesu certyfikacji</w:t>
            </w:r>
          </w:p>
        </w:tc>
      </w:tr>
      <w:tr w:rsidR="00F3346D" w:rsidRPr="00F3346D" w14:paraId="48B9557A" w14:textId="77777777" w:rsidTr="00B42764">
        <w:trPr>
          <w:trHeight w:val="316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D7ECCC9" w14:textId="258F5331" w:rsidR="00D02C1D" w:rsidRPr="00F3346D" w:rsidRDefault="00E42862" w:rsidP="002919BB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760483"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  <w:t>Uwagi</w: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: </w: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760483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14:paraId="23F85FD8" w14:textId="77777777" w:rsidR="00D02C1D" w:rsidRPr="00760483" w:rsidRDefault="00D02C1D" w:rsidP="002919BB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</w:p>
          <w:p w14:paraId="6FF9442D" w14:textId="77777777" w:rsidR="00E42862" w:rsidRPr="00760483" w:rsidRDefault="00E42862" w:rsidP="002919B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346D" w:rsidRPr="00F3346D" w14:paraId="647773EB" w14:textId="77777777" w:rsidTr="009A7B4E">
        <w:trPr>
          <w:trHeight w:val="820"/>
        </w:trPr>
        <w:tc>
          <w:tcPr>
            <w:tcW w:w="1619" w:type="pct"/>
            <w:tcBorders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09110F27" w14:textId="77777777" w:rsidR="00E42862" w:rsidRPr="00760483" w:rsidRDefault="00E42862" w:rsidP="002919B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E7EF8DF" w14:textId="77777777" w:rsidR="00E42862" w:rsidRPr="00760483" w:rsidRDefault="00E42862" w:rsidP="002919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pct"/>
            <w:tcBorders>
              <w:left w:val="nil"/>
              <w:bottom w:val="dotted" w:sz="4" w:space="0" w:color="auto"/>
            </w:tcBorders>
            <w:shd w:val="clear" w:color="auto" w:fill="E2EFD9" w:themeFill="accent6" w:themeFillTint="33"/>
          </w:tcPr>
          <w:p w14:paraId="181E7B93" w14:textId="77777777" w:rsidR="00E42862" w:rsidRPr="00760483" w:rsidRDefault="00E42862" w:rsidP="002919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346D" w:rsidRPr="00F3346D" w14:paraId="6E3C01FB" w14:textId="77777777" w:rsidTr="00B42764">
        <w:trPr>
          <w:trHeight w:val="283"/>
        </w:trPr>
        <w:tc>
          <w:tcPr>
            <w:tcW w:w="1619" w:type="pct"/>
            <w:tcBorders>
              <w:top w:val="dotted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5A6DD14" w14:textId="77777777" w:rsidR="00E42862" w:rsidRPr="00760483" w:rsidRDefault="00E42862" w:rsidP="00B42764">
            <w:pPr>
              <w:jc w:val="center"/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</w:pPr>
            <w:r w:rsidRPr="00760483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miejscowość, data</w:t>
            </w: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E2EFD9" w:themeFill="accent6" w:themeFillTint="33"/>
            <w:vAlign w:val="center"/>
          </w:tcPr>
          <w:p w14:paraId="7D7C38E1" w14:textId="77777777" w:rsidR="00E42862" w:rsidRPr="00760483" w:rsidRDefault="00E42862" w:rsidP="00B42764">
            <w:pPr>
              <w:jc w:val="center"/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0" w:type="pct"/>
            <w:tcBorders>
              <w:top w:val="dotted" w:sz="4" w:space="0" w:color="auto"/>
              <w:left w:val="nil"/>
            </w:tcBorders>
            <w:shd w:val="clear" w:color="auto" w:fill="E2EFD9" w:themeFill="accent6" w:themeFillTint="33"/>
            <w:vAlign w:val="center"/>
          </w:tcPr>
          <w:p w14:paraId="219F102B" w14:textId="77777777" w:rsidR="00E42862" w:rsidRPr="00760483" w:rsidRDefault="00E42862" w:rsidP="00B42764">
            <w:pPr>
              <w:jc w:val="center"/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</w:pPr>
            <w:r w:rsidRPr="00760483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Imię i nazwisko, podpis osoby upoważnionej do wydania decyzji</w:t>
            </w:r>
          </w:p>
        </w:tc>
      </w:tr>
    </w:tbl>
    <w:p w14:paraId="035BA4A2" w14:textId="2BB85EC5" w:rsidR="00A87926" w:rsidRPr="00760483" w:rsidRDefault="00A87926">
      <w:pPr>
        <w:spacing w:after="0"/>
        <w:rPr>
          <w:rFonts w:asciiTheme="minorHAnsi" w:hAnsiTheme="minorHAnsi" w:cstheme="minorHAnsi"/>
        </w:rPr>
      </w:pPr>
    </w:p>
    <w:p w14:paraId="21641AFC" w14:textId="77777777" w:rsidR="00E37B1B" w:rsidRPr="00760483" w:rsidRDefault="00E37B1B">
      <w:pPr>
        <w:rPr>
          <w:rFonts w:asciiTheme="minorHAnsi" w:hAnsiTheme="minorHAnsi" w:cstheme="minorHAnsi"/>
        </w:rPr>
      </w:pPr>
      <w:r w:rsidRPr="00760483">
        <w:rPr>
          <w:rFonts w:asciiTheme="minorHAnsi" w:hAnsiTheme="minorHAnsi" w:cstheme="minorHAnsi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389"/>
        <w:gridCol w:w="949"/>
        <w:gridCol w:w="5290"/>
      </w:tblGrid>
      <w:tr w:rsidR="00CA4A0C" w:rsidRPr="00A36432" w14:paraId="70F37848" w14:textId="77777777" w:rsidTr="00CA4A0C">
        <w:trPr>
          <w:trHeight w:val="283"/>
        </w:trPr>
        <w:tc>
          <w:tcPr>
            <w:tcW w:w="5000" w:type="pct"/>
            <w:gridSpan w:val="3"/>
            <w:shd w:val="clear" w:color="auto" w:fill="E2EFD9" w:themeFill="accent6" w:themeFillTint="33"/>
          </w:tcPr>
          <w:p w14:paraId="118686F1" w14:textId="038BB324" w:rsidR="00E12C10" w:rsidRPr="000B5AFA" w:rsidRDefault="00E12C10" w:rsidP="00F35294">
            <w:pPr>
              <w:spacing w:before="60" w:after="60" w:line="240" w:lineRule="auto"/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</w:pPr>
            <w:r w:rsidRPr="000B5AFA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lastRenderedPageBreak/>
              <w:t>USTALENIE CZASU AUDITU / OKREŚLENIE LICZBY AUDITORODNI</w:t>
            </w:r>
          </w:p>
        </w:tc>
      </w:tr>
      <w:tr w:rsidR="00CA4A0C" w:rsidRPr="00A36432" w14:paraId="3A4187A8" w14:textId="77777777" w:rsidTr="00CA4A0C">
        <w:trPr>
          <w:trHeight w:val="283"/>
        </w:trPr>
        <w:tc>
          <w:tcPr>
            <w:tcW w:w="2253" w:type="pct"/>
            <w:gridSpan w:val="2"/>
            <w:shd w:val="clear" w:color="auto" w:fill="E2EFD9" w:themeFill="accent6" w:themeFillTint="33"/>
          </w:tcPr>
          <w:p w14:paraId="475A4CDB" w14:textId="77777777" w:rsidR="00E12C10" w:rsidRPr="00CA4A0C" w:rsidRDefault="00E12C10" w:rsidP="000B5AFA">
            <w:pPr>
              <w:pStyle w:val="Akapitzlist"/>
              <w:numPr>
                <w:ilvl w:val="0"/>
                <w:numId w:val="36"/>
              </w:numPr>
              <w:spacing w:before="60" w:after="60" w:line="240" w:lineRule="auto"/>
              <w:ind w:left="344" w:hanging="344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4A0C">
              <w:rPr>
                <w:rFonts w:asciiTheme="minorHAnsi" w:hAnsiTheme="minorHAnsi" w:cstheme="minorHAnsi"/>
                <w:sz w:val="20"/>
                <w:szCs w:val="20"/>
              </w:rPr>
              <w:t>Czy uwzględniono  czynniki zmniejszające?</w:t>
            </w:r>
          </w:p>
          <w:p w14:paraId="070F1D5B" w14:textId="1094831F" w:rsidR="00E14F0B" w:rsidRPr="00CA4A0C" w:rsidRDefault="00BA57E4" w:rsidP="000B5AFA">
            <w:pPr>
              <w:spacing w:before="60" w:after="60" w:line="240" w:lineRule="auto"/>
              <w:ind w:left="344"/>
              <w:rPr>
                <w:rFonts w:asciiTheme="minorHAnsi" w:hAnsiTheme="minorHAnsi" w:cstheme="minorHAnsi"/>
                <w:sz w:val="20"/>
                <w:szCs w:val="20"/>
              </w:rPr>
            </w:pPr>
            <w:r w:rsidRPr="00BA189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A57E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  <w:t xml:space="preserve"> TAK      </w:t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A57E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  <w:t xml:space="preserve"> NIE </w:t>
            </w:r>
          </w:p>
        </w:tc>
        <w:tc>
          <w:tcPr>
            <w:tcW w:w="2747" w:type="pct"/>
            <w:shd w:val="clear" w:color="auto" w:fill="E2EFD9" w:themeFill="accent6" w:themeFillTint="33"/>
          </w:tcPr>
          <w:p w14:paraId="69E5ECA5" w14:textId="5D7B5D0E" w:rsidR="00E12C10" w:rsidRPr="000B5AFA" w:rsidRDefault="00E12C10" w:rsidP="000B5AFA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0B5AFA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Jeżeli TAK, podać które</w:t>
            </w:r>
            <w:r w:rsidR="000B5AFA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0B5AFA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/</w:t>
            </w:r>
            <w:r w:rsidR="000B5AFA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0B5AFA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w jakim wymiarze:</w:t>
            </w:r>
          </w:p>
          <w:p w14:paraId="711F9EC4" w14:textId="77777777" w:rsidR="00354C81" w:rsidRPr="00354C81" w:rsidRDefault="00354C81" w:rsidP="00354C81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/ 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  <w:p w14:paraId="07B2974F" w14:textId="68DCEF36" w:rsidR="00E12C10" w:rsidRPr="000B5AFA" w:rsidRDefault="00E12C10" w:rsidP="000B5AFA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B5AFA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="000B5AFA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0B5AFA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/</w:t>
            </w:r>
            <w:r w:rsidR="000B5AFA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B5AFA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  <w:p w14:paraId="425164CE" w14:textId="77777777" w:rsidR="00154344" w:rsidRPr="00154344" w:rsidRDefault="00154344" w:rsidP="00154344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/ 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  <w:p w14:paraId="73282B4B" w14:textId="77777777" w:rsidR="00154344" w:rsidRPr="00154344" w:rsidRDefault="00154344" w:rsidP="00154344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/ 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  <w:p w14:paraId="6D5A3F76" w14:textId="77777777" w:rsidR="006835AD" w:rsidRPr="000B5AFA" w:rsidRDefault="00E12C10" w:rsidP="000B5AFA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0B5AFA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……………………..</w:t>
            </w:r>
          </w:p>
        </w:tc>
      </w:tr>
      <w:tr w:rsidR="00CA4A0C" w:rsidRPr="00A36432" w14:paraId="130FDD98" w14:textId="77777777" w:rsidTr="00CA4A0C">
        <w:trPr>
          <w:trHeight w:val="283"/>
        </w:trPr>
        <w:tc>
          <w:tcPr>
            <w:tcW w:w="2253" w:type="pct"/>
            <w:gridSpan w:val="2"/>
            <w:shd w:val="clear" w:color="auto" w:fill="E2EFD9" w:themeFill="accent6" w:themeFillTint="33"/>
          </w:tcPr>
          <w:p w14:paraId="7EFE002F" w14:textId="77777777" w:rsidR="00E12C10" w:rsidRPr="00CA4A0C" w:rsidRDefault="00E12C10" w:rsidP="00354C81">
            <w:pPr>
              <w:pStyle w:val="Akapitzlist"/>
              <w:numPr>
                <w:ilvl w:val="0"/>
                <w:numId w:val="36"/>
              </w:numPr>
              <w:spacing w:before="60" w:after="60" w:line="240" w:lineRule="auto"/>
              <w:ind w:left="344" w:hanging="344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4A0C">
              <w:rPr>
                <w:rFonts w:asciiTheme="minorHAnsi" w:hAnsiTheme="minorHAnsi" w:cstheme="minorHAnsi"/>
                <w:sz w:val="20"/>
                <w:szCs w:val="20"/>
              </w:rPr>
              <w:t>Czy uwzględniono  czynniki zwiększające?</w:t>
            </w:r>
          </w:p>
          <w:p w14:paraId="73929CEB" w14:textId="1D26CF09" w:rsidR="00E14F0B" w:rsidRPr="00CA4A0C" w:rsidRDefault="00BA57E4" w:rsidP="00354C81">
            <w:pPr>
              <w:pStyle w:val="Akapitzlist"/>
              <w:spacing w:before="60" w:after="60" w:line="240" w:lineRule="auto"/>
              <w:ind w:left="344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A189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A57E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  <w:t xml:space="preserve"> TAK      </w:t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A57E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A1890">
              <w:rPr>
                <w:rFonts w:asciiTheme="minorHAnsi" w:hAnsiTheme="minorHAnsi" w:cstheme="minorHAnsi"/>
                <w:sz w:val="20"/>
                <w:szCs w:val="20"/>
              </w:rPr>
              <w:t xml:space="preserve"> NIE </w:t>
            </w:r>
          </w:p>
        </w:tc>
        <w:tc>
          <w:tcPr>
            <w:tcW w:w="2747" w:type="pct"/>
            <w:shd w:val="clear" w:color="auto" w:fill="E2EFD9" w:themeFill="accent6" w:themeFillTint="33"/>
          </w:tcPr>
          <w:p w14:paraId="5A9AC753" w14:textId="08795FC7" w:rsidR="00E12C10" w:rsidRPr="00354C81" w:rsidRDefault="00E12C10" w:rsidP="00354C81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Jeżeli TAK, podać które</w:t>
            </w:r>
            <w:r w:rsid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/</w:t>
            </w:r>
            <w:r w:rsid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w jakim wymiarze:</w:t>
            </w:r>
          </w:p>
          <w:p w14:paraId="3E62535A" w14:textId="77777777" w:rsidR="00154344" w:rsidRPr="00154344" w:rsidRDefault="00154344" w:rsidP="00154344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/ 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  <w:p w14:paraId="51CA2A8D" w14:textId="77777777" w:rsidR="00154344" w:rsidRPr="00154344" w:rsidRDefault="00154344" w:rsidP="00154344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/ 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  <w:p w14:paraId="126A3297" w14:textId="77777777" w:rsidR="00154344" w:rsidRPr="00154344" w:rsidRDefault="00154344" w:rsidP="00154344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/ 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  <w:p w14:paraId="19BDDBF7" w14:textId="77777777" w:rsidR="00154344" w:rsidRPr="00154344" w:rsidRDefault="00154344" w:rsidP="00154344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/ 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15434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  <w:p w14:paraId="4A0092E3" w14:textId="77777777" w:rsidR="00E12C10" w:rsidRPr="00354C81" w:rsidRDefault="00E12C10" w:rsidP="00354C81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……………………..</w:t>
            </w:r>
          </w:p>
        </w:tc>
      </w:tr>
      <w:tr w:rsidR="00CA4A0C" w:rsidRPr="00A36432" w14:paraId="6BA2E820" w14:textId="77777777" w:rsidTr="00CA4A0C">
        <w:trPr>
          <w:trHeight w:val="283"/>
        </w:trPr>
        <w:tc>
          <w:tcPr>
            <w:tcW w:w="2253" w:type="pct"/>
            <w:gridSpan w:val="2"/>
            <w:shd w:val="clear" w:color="auto" w:fill="E2EFD9" w:themeFill="accent6" w:themeFillTint="33"/>
          </w:tcPr>
          <w:p w14:paraId="62B4BC80" w14:textId="77777777" w:rsidR="00E12C10" w:rsidRPr="00CA4A0C" w:rsidRDefault="00E12C10" w:rsidP="00354C81">
            <w:pPr>
              <w:pStyle w:val="Akapitzlist"/>
              <w:numPr>
                <w:ilvl w:val="0"/>
                <w:numId w:val="36"/>
              </w:numPr>
              <w:spacing w:before="60" w:after="60" w:line="240" w:lineRule="auto"/>
              <w:ind w:left="344" w:hanging="344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4A0C">
              <w:rPr>
                <w:rFonts w:asciiTheme="minorHAnsi" w:hAnsiTheme="minorHAnsi" w:cstheme="minorHAnsi"/>
                <w:sz w:val="20"/>
                <w:szCs w:val="20"/>
              </w:rPr>
              <w:t>Ustalona liczba auditorodni</w:t>
            </w:r>
          </w:p>
        </w:tc>
        <w:tc>
          <w:tcPr>
            <w:tcW w:w="2747" w:type="pct"/>
            <w:shd w:val="clear" w:color="auto" w:fill="E2EFD9" w:themeFill="accent6" w:themeFillTint="33"/>
          </w:tcPr>
          <w:p w14:paraId="4AB061C0" w14:textId="77777777" w:rsidR="00E12C10" w:rsidRPr="00354C81" w:rsidRDefault="00E12C10" w:rsidP="00354C81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354C81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, wraz z wyjaśnieniami, o ile ma to zastosowanie.</w:t>
            </w:r>
          </w:p>
        </w:tc>
      </w:tr>
      <w:tr w:rsidR="00CA4A0C" w:rsidRPr="00A36432" w14:paraId="0D0EC1C7" w14:textId="77777777" w:rsidTr="00CA4A0C">
        <w:trPr>
          <w:trHeight w:val="283"/>
        </w:trPr>
        <w:tc>
          <w:tcPr>
            <w:tcW w:w="2253" w:type="pct"/>
            <w:gridSpan w:val="2"/>
            <w:shd w:val="clear" w:color="auto" w:fill="E2EFD9" w:themeFill="accent6" w:themeFillTint="33"/>
          </w:tcPr>
          <w:p w14:paraId="63B00A9C" w14:textId="77777777" w:rsidR="00E12C10" w:rsidRPr="00CA4A0C" w:rsidRDefault="00E12C10" w:rsidP="00A22A6E">
            <w:pPr>
              <w:pStyle w:val="Akapitzlist"/>
              <w:numPr>
                <w:ilvl w:val="0"/>
                <w:numId w:val="36"/>
              </w:numPr>
              <w:spacing w:before="60" w:after="60" w:line="240" w:lineRule="auto"/>
              <w:ind w:left="344" w:hanging="344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4A0C">
              <w:rPr>
                <w:rFonts w:asciiTheme="minorHAnsi" w:hAnsiTheme="minorHAnsi" w:cstheme="minorHAnsi"/>
                <w:sz w:val="20"/>
                <w:szCs w:val="20"/>
              </w:rPr>
              <w:t>Uzgodnienie terminu auditu certyfikacyjnego</w:t>
            </w:r>
          </w:p>
        </w:tc>
        <w:tc>
          <w:tcPr>
            <w:tcW w:w="2747" w:type="pct"/>
            <w:shd w:val="clear" w:color="auto" w:fill="E2EFD9" w:themeFill="accent6" w:themeFillTint="33"/>
          </w:tcPr>
          <w:p w14:paraId="7393ED97" w14:textId="77777777" w:rsidR="00E12C10" w:rsidRPr="00A22A6E" w:rsidRDefault="00E12C10" w:rsidP="00A22A6E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Podać termin / terminy 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, 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</w:tc>
      </w:tr>
      <w:tr w:rsidR="00CA4A0C" w:rsidRPr="00A36432" w14:paraId="0BA6A354" w14:textId="77777777" w:rsidTr="00CA4A0C">
        <w:trPr>
          <w:trHeight w:val="283"/>
        </w:trPr>
        <w:tc>
          <w:tcPr>
            <w:tcW w:w="2253" w:type="pct"/>
            <w:gridSpan w:val="2"/>
            <w:shd w:val="clear" w:color="auto" w:fill="E2EFD9" w:themeFill="accent6" w:themeFillTint="33"/>
          </w:tcPr>
          <w:p w14:paraId="0A2CB5F4" w14:textId="7A6F8136" w:rsidR="00E12C10" w:rsidRPr="00CA4A0C" w:rsidRDefault="00E12C10" w:rsidP="00A22A6E">
            <w:pPr>
              <w:pStyle w:val="Akapitzlist"/>
              <w:numPr>
                <w:ilvl w:val="0"/>
                <w:numId w:val="36"/>
              </w:numPr>
              <w:spacing w:before="60" w:after="60" w:line="240" w:lineRule="auto"/>
              <w:ind w:left="344" w:hanging="344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4A0C">
              <w:rPr>
                <w:rFonts w:asciiTheme="minorHAnsi" w:hAnsiTheme="minorHAnsi" w:cstheme="minorHAnsi"/>
                <w:sz w:val="20"/>
                <w:szCs w:val="20"/>
              </w:rPr>
              <w:t>Powołanie zespołu auditującego, w tym ekspertów, z uwzględnieniem zapisów dotyczących kompetencji</w:t>
            </w:r>
          </w:p>
        </w:tc>
        <w:tc>
          <w:tcPr>
            <w:tcW w:w="2747" w:type="pct"/>
            <w:shd w:val="clear" w:color="auto" w:fill="E2EFD9" w:themeFill="accent6" w:themeFillTint="33"/>
          </w:tcPr>
          <w:p w14:paraId="704D1021" w14:textId="22BCFE13" w:rsidR="00E12C10" w:rsidRPr="00A22A6E" w:rsidRDefault="00BE63AF" w:rsidP="00A22A6E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Propozycja składu</w:t>
            </w:r>
            <w:r w:rsidR="00E12C10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FC4662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zespołu auditującego</w:t>
            </w:r>
            <w:r w:rsidR="00E12C10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: </w:t>
            </w:r>
          </w:p>
          <w:p w14:paraId="5770AE8F" w14:textId="77777777" w:rsidR="0005552F" w:rsidRPr="00A22A6E" w:rsidRDefault="00E12C10" w:rsidP="00A22A6E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Auditor wiodący: </w:t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, </w:t>
            </w:r>
          </w:p>
          <w:p w14:paraId="18E5856F" w14:textId="77777777" w:rsidR="0005552F" w:rsidRPr="00A22A6E" w:rsidRDefault="00E12C10" w:rsidP="00A22A6E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Auditor(rzy): </w:t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="0005552F"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, </w:t>
            </w:r>
          </w:p>
          <w:p w14:paraId="383CB2DD" w14:textId="77777777" w:rsidR="00E12C10" w:rsidRPr="00A22A6E" w:rsidRDefault="00E12C10" w:rsidP="00A22A6E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Ekspert(ci) techniczny(ni): 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</w:tc>
      </w:tr>
      <w:tr w:rsidR="00CA4A0C" w:rsidRPr="00A36432" w14:paraId="20AC2B47" w14:textId="77777777" w:rsidTr="00CA4A0C">
        <w:trPr>
          <w:trHeight w:val="283"/>
        </w:trPr>
        <w:tc>
          <w:tcPr>
            <w:tcW w:w="2253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4D1922E" w14:textId="476BEE1A" w:rsidR="0070715E" w:rsidRPr="00A22A6E" w:rsidRDefault="0070715E" w:rsidP="00A22A6E">
            <w:pPr>
              <w:pStyle w:val="Akapitzlist"/>
              <w:numPr>
                <w:ilvl w:val="0"/>
                <w:numId w:val="36"/>
              </w:numPr>
              <w:spacing w:before="60" w:after="60" w:line="240" w:lineRule="auto"/>
              <w:ind w:left="344" w:hanging="344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4A0C">
              <w:rPr>
                <w:rFonts w:asciiTheme="minorHAnsi" w:hAnsiTheme="minorHAnsi" w:cstheme="minorHAnsi"/>
                <w:sz w:val="20"/>
                <w:szCs w:val="20"/>
              </w:rPr>
              <w:t xml:space="preserve">Kategoria ryzyka </w:t>
            </w:r>
            <w:r w:rsidR="003150BD" w:rsidRPr="00CA4A0C">
              <w:rPr>
                <w:rFonts w:asciiTheme="minorHAnsi" w:hAnsiTheme="minorHAnsi" w:cstheme="minorHAnsi"/>
                <w:sz w:val="20"/>
                <w:szCs w:val="20"/>
              </w:rPr>
              <w:t xml:space="preserve">na podstawie </w:t>
            </w:r>
            <w:r w:rsidRPr="00A22A6E">
              <w:rPr>
                <w:rFonts w:asciiTheme="minorHAnsi" w:hAnsiTheme="minorHAnsi" w:cstheme="minorHAnsi"/>
                <w:sz w:val="20"/>
                <w:szCs w:val="20"/>
              </w:rPr>
              <w:t xml:space="preserve">IAF MD 5: </w:t>
            </w:r>
          </w:p>
        </w:tc>
        <w:tc>
          <w:tcPr>
            <w:tcW w:w="2747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7130B7B" w14:textId="18F0B161" w:rsidR="0070715E" w:rsidRPr="00A22A6E" w:rsidRDefault="0070715E" w:rsidP="00A22A6E">
            <w:pPr>
              <w:spacing w:before="60" w:after="60" w:line="240" w:lineRule="auto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FORMTEXT </w:instrTex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 </w:t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</w:p>
        </w:tc>
      </w:tr>
      <w:tr w:rsidR="00CA4A0C" w:rsidRPr="00A36432" w14:paraId="25C6D903" w14:textId="77777777" w:rsidTr="00CA4A0C">
        <w:trPr>
          <w:trHeight w:val="283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4A6028F" w14:textId="77777777" w:rsidR="00BE63AF" w:rsidRDefault="00BE63AF" w:rsidP="00A22A6E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0C">
              <w:rPr>
                <w:rFonts w:asciiTheme="minorHAnsi" w:hAnsiTheme="minorHAnsi" w:cstheme="minorHAnsi"/>
                <w:sz w:val="20"/>
                <w:szCs w:val="20"/>
              </w:rPr>
              <w:t xml:space="preserve">Uwagi: </w:t>
            </w:r>
            <w:r w:rsidRPr="00CA4A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CA4A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A4A0C">
              <w:rPr>
                <w:rFonts w:asciiTheme="minorHAnsi" w:hAnsiTheme="minorHAnsi" w:cstheme="minorHAnsi"/>
                <w:sz w:val="20"/>
                <w:szCs w:val="20"/>
              </w:rPr>
            </w:r>
            <w:r w:rsidRPr="00CA4A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A4A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A4A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A4A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A4A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A4A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A4A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A4A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4A090F1" w14:textId="77777777" w:rsidR="00A22A6E" w:rsidRDefault="00A22A6E" w:rsidP="00A22A6E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06F93B" w14:textId="77777777" w:rsidR="00A22A6E" w:rsidRDefault="00A22A6E" w:rsidP="00A22A6E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0BF51B" w14:textId="26177323" w:rsidR="00A22A6E" w:rsidRPr="00CA4A0C" w:rsidRDefault="00A22A6E" w:rsidP="00A22A6E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4A0C" w:rsidRPr="00A36432" w14:paraId="0E1933BF" w14:textId="77777777" w:rsidTr="00CA4A0C">
        <w:trPr>
          <w:trHeight w:val="893"/>
        </w:trPr>
        <w:tc>
          <w:tcPr>
            <w:tcW w:w="1760" w:type="pct"/>
            <w:tcBorders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31A83A4E" w14:textId="77777777" w:rsidR="00BE63AF" w:rsidRPr="00CA4A0C" w:rsidRDefault="00BE63AF" w:rsidP="00A22A6E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240" w:type="pct"/>
            <w:gridSpan w:val="2"/>
            <w:tcBorders>
              <w:left w:val="nil"/>
              <w:bottom w:val="dotted" w:sz="4" w:space="0" w:color="auto"/>
            </w:tcBorders>
            <w:shd w:val="clear" w:color="auto" w:fill="E2EFD9" w:themeFill="accent6" w:themeFillTint="33"/>
          </w:tcPr>
          <w:p w14:paraId="1DD1A0F9" w14:textId="77777777" w:rsidR="00BE63AF" w:rsidRPr="00CA4A0C" w:rsidRDefault="00BE63AF" w:rsidP="00A22A6E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CA4A0C" w:rsidRPr="00A36432" w14:paraId="645231DE" w14:textId="77777777" w:rsidTr="00CA4A0C">
        <w:trPr>
          <w:trHeight w:val="283"/>
        </w:trPr>
        <w:tc>
          <w:tcPr>
            <w:tcW w:w="1760" w:type="pct"/>
            <w:tcBorders>
              <w:top w:val="dotted" w:sz="4" w:space="0" w:color="auto"/>
              <w:right w:val="nil"/>
            </w:tcBorders>
            <w:shd w:val="clear" w:color="auto" w:fill="E2EFD9" w:themeFill="accent6" w:themeFillTint="33"/>
          </w:tcPr>
          <w:p w14:paraId="4C8EE1F9" w14:textId="57FDD035" w:rsidR="00BE63AF" w:rsidRPr="00A22A6E" w:rsidRDefault="00BE63AF" w:rsidP="00A22A6E">
            <w:pPr>
              <w:spacing w:after="0" w:line="240" w:lineRule="auto"/>
              <w:jc w:val="center"/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</w:pPr>
            <w:r w:rsidRPr="00A22A6E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miejscowość, data</w:t>
            </w:r>
          </w:p>
        </w:tc>
        <w:tc>
          <w:tcPr>
            <w:tcW w:w="3240" w:type="pct"/>
            <w:gridSpan w:val="2"/>
            <w:tcBorders>
              <w:top w:val="dotted" w:sz="4" w:space="0" w:color="auto"/>
              <w:left w:val="nil"/>
            </w:tcBorders>
            <w:shd w:val="clear" w:color="auto" w:fill="E2EFD9" w:themeFill="accent6" w:themeFillTint="33"/>
          </w:tcPr>
          <w:p w14:paraId="207FDD1C" w14:textId="7E933441" w:rsidR="00BE63AF" w:rsidRPr="00A22A6E" w:rsidRDefault="00BE63AF" w:rsidP="00A22A6E">
            <w:pPr>
              <w:spacing w:after="0" w:line="240" w:lineRule="auto"/>
              <w:jc w:val="center"/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</w:pPr>
            <w:r w:rsidRPr="00A22A6E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 xml:space="preserve">Imię i nazwisko, podpis osoby </w:t>
            </w:r>
            <w:r w:rsidR="003F36CB" w:rsidRPr="00A22A6E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 xml:space="preserve">wyznaczonej </w:t>
            </w:r>
            <w:r w:rsidR="0070715E" w:rsidRPr="00A22A6E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 xml:space="preserve">do </w:t>
            </w:r>
            <w:r w:rsidR="00BF631A" w:rsidRPr="00A22A6E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ustalania czasu auditu</w:t>
            </w:r>
          </w:p>
        </w:tc>
      </w:tr>
    </w:tbl>
    <w:p w14:paraId="1C181B0B" w14:textId="77777777" w:rsidR="0070715E" w:rsidRPr="00CA4A0C" w:rsidRDefault="0070715E">
      <w:pPr>
        <w:spacing w:after="0"/>
        <w:rPr>
          <w:rFonts w:asciiTheme="minorHAnsi" w:hAnsiTheme="minorHAnsi" w:cstheme="minorHAnsi"/>
        </w:rPr>
        <w:sectPr w:rsidR="0070715E" w:rsidRPr="00CA4A0C" w:rsidSect="00246FD6">
          <w:pgSz w:w="11906" w:h="16838"/>
          <w:pgMar w:top="1134" w:right="1134" w:bottom="680" w:left="1134" w:header="312" w:footer="409" w:gutter="0"/>
          <w:cols w:space="708"/>
        </w:sectPr>
      </w:pPr>
    </w:p>
    <w:tbl>
      <w:tblPr>
        <w:tblStyle w:val="TableGrid1"/>
        <w:tblW w:w="5000" w:type="pct"/>
        <w:jc w:val="righ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F9CF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16"/>
        <w:gridCol w:w="2582"/>
        <w:gridCol w:w="2230"/>
      </w:tblGrid>
      <w:tr w:rsidR="00DD6007" w:rsidRPr="00F3346D" w14:paraId="34B7EBD8" w14:textId="77777777">
        <w:trPr>
          <w:trHeight w:val="397"/>
          <w:jc w:val="right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E85C2" w14:textId="77777777" w:rsidR="001D0282" w:rsidRPr="00F3346D" w:rsidRDefault="001D0282" w:rsidP="001D0282">
            <w:pPr>
              <w:spacing w:before="60" w:after="60"/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</w:pPr>
            <w:r w:rsidRPr="00F3346D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  <w:lastRenderedPageBreak/>
              <w:t>SIEĆ BADAWCZA ŁUKASIEWICZ – INSTYTUT LOTNICTWA</w:t>
            </w:r>
          </w:p>
        </w:tc>
        <w:tc>
          <w:tcPr>
            <w:tcW w:w="2499" w:type="pct"/>
            <w:gridSpan w:val="2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BCE2CE9" w14:textId="77777777" w:rsidR="001D0282" w:rsidRPr="00F3346D" w:rsidRDefault="001D0282" w:rsidP="001D0282">
            <w:pPr>
              <w:spacing w:before="60" w:after="60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</w:pPr>
            <w:r w:rsidRPr="00F3346D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  <w:t>WYPEŁNIA JEDNOSTKA CERTYFIKUJĄCA</w:t>
            </w:r>
          </w:p>
        </w:tc>
      </w:tr>
      <w:tr w:rsidR="00156A3C" w:rsidRPr="00F3346D" w14:paraId="447943EF" w14:textId="77777777">
        <w:trPr>
          <w:trHeight w:val="397"/>
          <w:jc w:val="right"/>
        </w:trPr>
        <w:tc>
          <w:tcPr>
            <w:tcW w:w="250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39E86A" w14:textId="77777777" w:rsidR="001D0282" w:rsidRPr="00F3346D" w:rsidRDefault="001D0282" w:rsidP="001D0282">
            <w:pPr>
              <w:spacing w:before="60" w:after="60"/>
              <w:rPr>
                <w:rFonts w:asciiTheme="minorHAnsi" w:eastAsiaTheme="minorHAnsi" w:hAnsiTheme="minorHAnsi" w:cstheme="minorHAnsi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F3346D">
              <w:rPr>
                <w:rFonts w:asciiTheme="minorHAnsi" w:eastAsiaTheme="minorEastAsia" w:hAnsiTheme="minorHAnsi" w:cstheme="minorHAnsi"/>
                <w:b/>
                <w:bCs/>
                <w:color w:val="auto"/>
                <w:sz w:val="18"/>
                <w:szCs w:val="18"/>
              </w:rPr>
              <w:t>JEDNOSTKA CERTYFIKUJĄCA</w:t>
            </w:r>
          </w:p>
          <w:p w14:paraId="049619C8" w14:textId="77777777" w:rsidR="001D0282" w:rsidRPr="00F3346D" w:rsidRDefault="001D0282" w:rsidP="001D0282">
            <w:pPr>
              <w:spacing w:before="60" w:after="60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al. Krakowska 110/114</w:t>
            </w:r>
            <w:r w:rsidRPr="00F3346D"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  <w:t xml:space="preserve">, </w: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02-256 Warszawa, Polska</w:t>
            </w:r>
          </w:p>
          <w:p w14:paraId="0D67B718" w14:textId="77777777" w:rsidR="001D0282" w:rsidRPr="00F3346D" w:rsidRDefault="001D0282" w:rsidP="001D0282">
            <w:pPr>
              <w:spacing w:before="60" w:after="60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val="en-US" w:eastAsia="en-US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  <w:lang w:val="en-US"/>
              </w:rPr>
              <w:t>tel: (+48) 573 103</w:t>
            </w:r>
            <w:r w:rsidRPr="00F3346D"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val="en-US" w:eastAsia="en-US"/>
              </w:rPr>
              <w:t> </w: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  <w:lang w:val="en-US"/>
              </w:rPr>
              <w:t>839</w:t>
            </w:r>
            <w:r w:rsidRPr="00F3346D"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val="en-US" w:eastAsia="en-US"/>
              </w:rPr>
              <w:t xml:space="preserve">, </w: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  <w:lang w:val="en-US"/>
              </w:rPr>
              <w:t>fax: (+48) 22 846 44 32</w:t>
            </w:r>
          </w:p>
          <w:p w14:paraId="5EE7D85A" w14:textId="77777777" w:rsidR="001D0282" w:rsidRPr="00F3346D" w:rsidRDefault="001D0282" w:rsidP="001D0282">
            <w:pPr>
              <w:spacing w:before="60" w:after="60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val="en-US" w:eastAsia="en-US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  <w:lang w:val="en-US"/>
              </w:rPr>
              <w:t xml:space="preserve">www: </w:t>
            </w:r>
            <w:hyperlink r:id="rId19" w:history="1">
              <w:r w:rsidRPr="00F3346D">
                <w:rPr>
                  <w:rFonts w:asciiTheme="minorHAnsi" w:eastAsiaTheme="minorEastAsia" w:hAnsiTheme="minorHAnsi" w:cstheme="minorHAnsi"/>
                  <w:color w:val="0563C1" w:themeColor="hyperlink"/>
                  <w:sz w:val="18"/>
                  <w:szCs w:val="18"/>
                  <w:u w:val="single"/>
                  <w:lang w:val="en-US"/>
                </w:rPr>
                <w:t>www.ilot.lukasiewicz.gov.pl</w:t>
              </w:r>
            </w:hyperlink>
          </w:p>
          <w:p w14:paraId="7F63DD37" w14:textId="77777777" w:rsidR="001D0282" w:rsidRPr="00F3346D" w:rsidRDefault="001D0282" w:rsidP="001D0282">
            <w:pPr>
              <w:spacing w:before="60" w:after="60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val="en-US" w:eastAsia="en-US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  <w:lang w:val="en-US"/>
              </w:rPr>
              <w:t xml:space="preserve">mail: </w:t>
            </w:r>
            <w:hyperlink r:id="rId20" w:history="1">
              <w:r w:rsidRPr="00F3346D">
                <w:rPr>
                  <w:rFonts w:asciiTheme="minorHAnsi" w:eastAsiaTheme="minorEastAsia" w:hAnsiTheme="minorHAnsi" w:cstheme="minorHAnsi"/>
                  <w:color w:val="0563C1" w:themeColor="hyperlink"/>
                  <w:sz w:val="18"/>
                  <w:szCs w:val="18"/>
                  <w:u w:val="single"/>
                  <w:lang w:val="en-US"/>
                </w:rPr>
                <w:t>cert@ilot.lukasiewicz.gov.pl</w:t>
              </w:r>
            </w:hyperlink>
          </w:p>
          <w:p w14:paraId="352A9618" w14:textId="77777777" w:rsidR="001D0282" w:rsidRPr="00F3346D" w:rsidRDefault="001D0282" w:rsidP="001D0282">
            <w:pPr>
              <w:spacing w:before="60" w:after="60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val="en-US" w:eastAsia="en-US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  <w:lang w:val="en-US"/>
              </w:rPr>
              <w:t xml:space="preserve">KRS: 0000862006, NIP: 1070046338, </w:t>
            </w:r>
          </w:p>
          <w:p w14:paraId="3DCCEE29" w14:textId="77777777" w:rsidR="001D0282" w:rsidRPr="00F3346D" w:rsidRDefault="001D0282" w:rsidP="001D0282">
            <w:pPr>
              <w:spacing w:before="60" w:after="60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  <w:lang w:val="en-US"/>
              </w:rPr>
              <w:t>Regon: 387193275</w:t>
            </w:r>
            <w:r w:rsidRPr="00F3346D"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val="en-US" w:eastAsia="en-US"/>
              </w:rPr>
              <w:t>, PL 1070046338</w:t>
            </w:r>
          </w:p>
        </w:tc>
        <w:tc>
          <w:tcPr>
            <w:tcW w:w="1341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9D973C2" w14:textId="77777777" w:rsidR="001D0282" w:rsidRPr="00F3346D" w:rsidRDefault="001D0282" w:rsidP="001D0282">
            <w:pPr>
              <w:spacing w:before="60"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Data wpłynięcia</w:t>
            </w:r>
            <w:r w:rsidRPr="00F3346D"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  <w:t xml:space="preserve"> wniosku</w: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58" w:type="pct"/>
            <w:shd w:val="clear" w:color="auto" w:fill="E2EFD9" w:themeFill="accent6" w:themeFillTint="33"/>
            <w:vAlign w:val="center"/>
          </w:tcPr>
          <w:p w14:paraId="263AC3A7" w14:textId="77777777" w:rsidR="001D0282" w:rsidRPr="00F3346D" w:rsidRDefault="001D0282" w:rsidP="001D0282">
            <w:pPr>
              <w:spacing w:before="60"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instrText xml:space="preserve"> FORMTEXT </w:instrText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fldChar w:fldCharType="end"/>
            </w:r>
          </w:p>
        </w:tc>
      </w:tr>
      <w:tr w:rsidR="00156A3C" w:rsidRPr="00F3346D" w14:paraId="56755789" w14:textId="77777777">
        <w:trPr>
          <w:trHeight w:val="397"/>
          <w:jc w:val="right"/>
        </w:trPr>
        <w:tc>
          <w:tcPr>
            <w:tcW w:w="2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63081" w14:textId="77777777" w:rsidR="001D0282" w:rsidRPr="00F3346D" w:rsidRDefault="001D0282" w:rsidP="001D0282">
            <w:pPr>
              <w:spacing w:before="60" w:after="60"/>
              <w:jc w:val="center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val="en-US" w:eastAsia="en-US"/>
              </w:rPr>
            </w:pPr>
          </w:p>
        </w:tc>
        <w:tc>
          <w:tcPr>
            <w:tcW w:w="1341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66FBA47" w14:textId="77777777" w:rsidR="001D0282" w:rsidRPr="00F3346D" w:rsidRDefault="001D0282" w:rsidP="001D0282">
            <w:pPr>
              <w:spacing w:before="60"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 xml:space="preserve">Nr wniosku </w:t>
            </w:r>
          </w:p>
        </w:tc>
        <w:tc>
          <w:tcPr>
            <w:tcW w:w="1158" w:type="pct"/>
            <w:shd w:val="clear" w:color="auto" w:fill="E2EFD9" w:themeFill="accent6" w:themeFillTint="33"/>
            <w:vAlign w:val="center"/>
          </w:tcPr>
          <w:p w14:paraId="474A018C" w14:textId="77777777" w:rsidR="001D0282" w:rsidRPr="00F3346D" w:rsidRDefault="001D0282" w:rsidP="001D0282">
            <w:pPr>
              <w:spacing w:before="60"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instrText xml:space="preserve"> FORMTEXT </w:instrText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 xml:space="preserve"> </w:t>
            </w:r>
          </w:p>
        </w:tc>
      </w:tr>
      <w:tr w:rsidR="00156A3C" w:rsidRPr="00F3346D" w14:paraId="145E460B" w14:textId="77777777">
        <w:trPr>
          <w:trHeight w:val="397"/>
          <w:jc w:val="right"/>
        </w:trPr>
        <w:tc>
          <w:tcPr>
            <w:tcW w:w="2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DA9A0" w14:textId="77777777" w:rsidR="001D0282" w:rsidRPr="00F3346D" w:rsidRDefault="001D0282" w:rsidP="001D0282">
            <w:pPr>
              <w:spacing w:before="60" w:after="60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341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255133B9" w14:textId="77777777" w:rsidR="001D0282" w:rsidRPr="00F3346D" w:rsidRDefault="001D0282" w:rsidP="001D0282">
            <w:pPr>
              <w:spacing w:before="60"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Data rejestracji</w:t>
            </w:r>
            <w:r w:rsidRPr="00F3346D"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  <w:t xml:space="preserve"> wniosku</w: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58" w:type="pct"/>
            <w:shd w:val="clear" w:color="auto" w:fill="E2EFD9" w:themeFill="accent6" w:themeFillTint="33"/>
            <w:vAlign w:val="center"/>
          </w:tcPr>
          <w:p w14:paraId="3739F675" w14:textId="77777777" w:rsidR="001D0282" w:rsidRPr="00F3346D" w:rsidRDefault="001D0282" w:rsidP="001D0282">
            <w:pPr>
              <w:spacing w:before="60"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fldChar w:fldCharType="begin">
                <w:ffData>
                  <w:name w:val="Tekst18"/>
                  <w:enabled/>
                  <w:calcOnExit w:val="0"/>
                  <w:statusText w:type="text" w:val="dd-mm-rrrr"/>
                  <w:textInput>
                    <w:type w:val="date"/>
                    <w:format w:val="dd.MM.yyyy"/>
                  </w:textInput>
                </w:ffData>
              </w:fldChar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instrText xml:space="preserve"> FORMTEXT </w:instrText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> </w: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fldChar w:fldCharType="end"/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t xml:space="preserve"> </w:t>
            </w:r>
          </w:p>
        </w:tc>
      </w:tr>
      <w:tr w:rsidR="00156A3C" w:rsidRPr="00F3346D" w14:paraId="4E489108" w14:textId="77777777">
        <w:trPr>
          <w:trHeight w:val="843"/>
          <w:jc w:val="right"/>
        </w:trPr>
        <w:tc>
          <w:tcPr>
            <w:tcW w:w="2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623C" w14:textId="77777777" w:rsidR="001D0282" w:rsidRPr="00F3346D" w:rsidRDefault="001D0282" w:rsidP="001D0282">
            <w:pPr>
              <w:spacing w:before="60" w:after="60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341" w:type="pct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37F44D85" w14:textId="77777777" w:rsidR="001D0282" w:rsidRPr="00F3346D" w:rsidRDefault="001D0282" w:rsidP="001D0282">
            <w:pPr>
              <w:spacing w:before="60"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t>Rejestracji dokonał(a)</w:t>
            </w:r>
            <w:r w:rsidRPr="00F3346D"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  <w:t>:</w:t>
            </w:r>
          </w:p>
          <w:p w14:paraId="324ECA39" w14:textId="77777777" w:rsidR="001D0282" w:rsidRPr="00F3346D" w:rsidRDefault="001D0282" w:rsidP="001D0282">
            <w:pPr>
              <w:spacing w:before="60"/>
              <w:jc w:val="right"/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</w:pP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fldChar w:fldCharType="begin">
                <w:ffData>
                  <w:name w:val="Tekst18"/>
                  <w:enabled/>
                  <w:calcOnExit w:val="0"/>
                  <w:statusText w:type="text" w:val="dd-mm-rrrr"/>
                  <w:textInput>
                    <w:type w:val="date"/>
                    <w:format w:val="dd.MM.yyyy"/>
                  </w:textInput>
                </w:ffData>
              </w:fldChar>
            </w:r>
            <w:r w:rsidRPr="00F3346D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  <w:instrText xml:space="preserve"> FORMTEXT </w:instrText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</w:r>
            <w:r w:rsidRPr="00F3346D">
              <w:rPr>
                <w:rFonts w:asciiTheme="minorHAnsi" w:eastAsiaTheme="minorEastAsia" w:hAnsiTheme="minorHAnsi" w:cstheme="minorHAnsi"/>
                <w:b/>
                <w:color w:val="auto"/>
                <w:sz w:val="18"/>
                <w:szCs w:val="18"/>
              </w:rPr>
              <w:fldChar w:fldCharType="separate"/>
            </w:r>
            <w:r w:rsidRPr="00F3346D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  <w:t> </w:t>
            </w:r>
            <w:r w:rsidRPr="00F3346D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  <w:t> </w:t>
            </w:r>
            <w:r w:rsidRPr="00F3346D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  <w:t> </w:t>
            </w:r>
            <w:r w:rsidRPr="00F3346D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  <w:t> </w:t>
            </w:r>
            <w:r w:rsidRPr="00F3346D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lang w:eastAsia="en-US"/>
              </w:rPr>
              <w:t> </w: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18"/>
                <w:szCs w:val="18"/>
              </w:rPr>
              <w:fldChar w:fldCharType="end"/>
            </w:r>
          </w:p>
          <w:p w14:paraId="13B0BD8F" w14:textId="77777777" w:rsidR="001D0282" w:rsidRPr="00F3346D" w:rsidRDefault="001D0282" w:rsidP="001D0282">
            <w:pPr>
              <w:spacing w:after="60"/>
              <w:jc w:val="right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F3346D"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  <w:t>(Imię i nazwisko)</w:t>
            </w:r>
          </w:p>
        </w:tc>
        <w:tc>
          <w:tcPr>
            <w:tcW w:w="1158" w:type="pct"/>
            <w:shd w:val="clear" w:color="auto" w:fill="E2EFD9" w:themeFill="accent6" w:themeFillTint="33"/>
            <w:vAlign w:val="bottom"/>
          </w:tcPr>
          <w:p w14:paraId="7E64CA0C" w14:textId="77777777" w:rsidR="001D0282" w:rsidRPr="00F3346D" w:rsidRDefault="001D0282" w:rsidP="001D0282">
            <w:pPr>
              <w:spacing w:before="60" w:after="60"/>
              <w:jc w:val="center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</w:p>
          <w:p w14:paraId="7BA829EA" w14:textId="77777777" w:rsidR="001D0282" w:rsidRPr="00F3346D" w:rsidRDefault="001D0282" w:rsidP="001D0282">
            <w:pPr>
              <w:spacing w:before="60"/>
              <w:jc w:val="center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F3346D"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  <w:lang w:eastAsia="en-US"/>
              </w:rPr>
              <w:t>…………………………………………</w:t>
            </w:r>
          </w:p>
          <w:p w14:paraId="7D5CE413" w14:textId="77777777" w:rsidR="001D0282" w:rsidRPr="00F3346D" w:rsidRDefault="001D0282" w:rsidP="001D0282">
            <w:pPr>
              <w:spacing w:after="60"/>
              <w:jc w:val="center"/>
              <w:rPr>
                <w:rFonts w:asciiTheme="minorHAnsi" w:eastAsiaTheme="minorHAnsi" w:hAnsiTheme="minorHAnsi" w:cstheme="minorHAnsi"/>
                <w:i/>
                <w:color w:val="auto"/>
                <w:sz w:val="18"/>
                <w:szCs w:val="18"/>
                <w:lang w:eastAsia="en-US"/>
              </w:rPr>
            </w:pPr>
            <w:r w:rsidRPr="00F3346D"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  <w:t>(</w:t>
            </w:r>
            <w:r w:rsidRPr="00F3346D">
              <w:rPr>
                <w:rFonts w:asciiTheme="minorHAnsi" w:eastAsiaTheme="minorEastAsia" w:hAnsiTheme="minorHAnsi" w:cstheme="minorHAnsi"/>
                <w:i/>
                <w:color w:val="auto"/>
                <w:sz w:val="16"/>
                <w:szCs w:val="16"/>
              </w:rPr>
              <w:t>podpis</w:t>
            </w:r>
            <w:r w:rsidRPr="00F3346D"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  <w:t>)</w:t>
            </w:r>
          </w:p>
        </w:tc>
      </w:tr>
    </w:tbl>
    <w:p w14:paraId="5CA91DB9" w14:textId="77777777" w:rsidR="00E41644" w:rsidRPr="00F3346D" w:rsidRDefault="0070715E" w:rsidP="00E41644">
      <w:pPr>
        <w:spacing w:before="120" w:after="120"/>
        <w:jc w:val="both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  <w:r w:rsidRPr="007B013D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Załącznik jest uzupełnieniem wniosku w części dotyczącej wyrobu. </w:t>
      </w:r>
    </w:p>
    <w:p w14:paraId="3CA08CB3" w14:textId="0B576CAE" w:rsidR="0070715E" w:rsidRPr="00A22A6E" w:rsidRDefault="0070715E" w:rsidP="00CA4A0C">
      <w:pPr>
        <w:spacing w:before="120" w:after="120"/>
        <w:jc w:val="both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  <w:r w:rsidRPr="00CA4A0C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W przypadku zgłoszenia do przeprowadzenia oceny zgodności więcej niż 1 wyrobu, należy wskazać wszystkie wyroby </w:t>
      </w:r>
      <w:r w:rsidR="00E41644" w:rsidRPr="00F3346D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br/>
      </w:r>
      <w:r w:rsidRPr="00CA4A0C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w Załączniku ILOT-JC.PG.01/W-02A do Wniosku</w:t>
      </w:r>
      <w:r w:rsidR="00E41644" w:rsidRPr="00F3346D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. Dla</w:t>
      </w:r>
      <w:r w:rsidRPr="00CA4A0C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 każdego wyrobu należy </w:t>
      </w:r>
      <w:r w:rsidR="00EE17A5" w:rsidRPr="00F3346D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wypełnić oddzielny formularz</w:t>
      </w:r>
      <w:r w:rsidR="00EE17A5" w:rsidRPr="00F3346D" w:rsidDel="00EE17A5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 </w:t>
      </w:r>
      <w:r w:rsidRPr="00A22A6E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. </w:t>
      </w:r>
    </w:p>
    <w:tbl>
      <w:tblPr>
        <w:tblStyle w:val="TableGrid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F9CF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90"/>
        <w:gridCol w:w="790"/>
        <w:gridCol w:w="790"/>
        <w:gridCol w:w="790"/>
        <w:gridCol w:w="789"/>
        <w:gridCol w:w="789"/>
        <w:gridCol w:w="789"/>
        <w:gridCol w:w="1415"/>
        <w:gridCol w:w="2686"/>
      </w:tblGrid>
      <w:tr w:rsidR="00AC04BA" w:rsidRPr="00F3346D" w14:paraId="21AA01DE" w14:textId="77777777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75E8B5" w14:textId="77777777" w:rsidR="00FA0618" w:rsidRPr="00F3346D" w:rsidRDefault="00FA0618" w:rsidP="00CA4A0C">
            <w:pPr>
              <w:pStyle w:val="Akapitzlist"/>
              <w:numPr>
                <w:ilvl w:val="0"/>
                <w:numId w:val="22"/>
              </w:numPr>
              <w:spacing w:before="60" w:after="60"/>
              <w:ind w:left="474" w:hanging="474"/>
              <w:contextualSpacing w:val="0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ZAŁĄCZNIK DO WNIOSKU</w:t>
            </w:r>
          </w:p>
        </w:tc>
      </w:tr>
      <w:tr w:rsidR="00AC04BA" w:rsidRPr="00F3346D" w14:paraId="7DD52968" w14:textId="77777777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46BAB06" w14:textId="77777777" w:rsidR="00FA0618" w:rsidRPr="00CA4A0C" w:rsidRDefault="00FA0618" w:rsidP="00CA4A0C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Nazwa wyrobu SBSP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: 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FA0618" w:rsidRPr="00F3346D" w14:paraId="24D1ACC2" w14:textId="77777777" w:rsidTr="00FA0618">
        <w:trPr>
          <w:trHeight w:val="28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48EA9" w14:textId="5FC24D61" w:rsidR="00FA0618" w:rsidRPr="00CA4A0C" w:rsidRDefault="00FA0618" w:rsidP="00CA4A0C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Typ wyrobu, model, symbol: 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AC04BA" w:rsidRPr="00F3346D" w14:paraId="08164462" w14:textId="77777777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4D45" w14:textId="77777777" w:rsidR="00FA0618" w:rsidRPr="00CA4A0C" w:rsidRDefault="00FA0618" w:rsidP="007B013D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K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onstrukcja: 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stałopłat,        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wielowirnikowiec,        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VTOL,        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Inny: 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AC04BA" w:rsidRPr="00F3346D" w14:paraId="0D0D6D4A" w14:textId="77777777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EEF1" w14:textId="77777777" w:rsidR="00FA0618" w:rsidRPr="00F3346D" w:rsidRDefault="00FA0618" w:rsidP="00CA4A0C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Rodzaj napędu: 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elektryczny,         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spalinowy,         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hybryda,           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Inny: 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CA4A0C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                </w:t>
            </w:r>
          </w:p>
        </w:tc>
      </w:tr>
      <w:tr w:rsidR="00AC04BA" w:rsidRPr="00F3346D" w14:paraId="79C98F0B" w14:textId="77777777">
        <w:trPr>
          <w:trHeight w:val="28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DF5B9F" w14:textId="77777777" w:rsidR="00FA0618" w:rsidRPr="00F3346D" w:rsidRDefault="00FA0618" w:rsidP="001D5168">
            <w:pPr>
              <w:pStyle w:val="Akapitzlist"/>
              <w:numPr>
                <w:ilvl w:val="1"/>
                <w:numId w:val="22"/>
              </w:numPr>
              <w:spacing w:before="60"/>
              <w:ind w:left="505" w:hanging="505"/>
              <w:contextualSpacing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Klasa SBSP / dodatkowe elementy służące do jednoznacznej zdalnej identyfikacji (Add-on DRI) / zestaw akcesoriów:</w:t>
            </w:r>
          </w:p>
        </w:tc>
      </w:tr>
      <w:tr w:rsidR="00F3346D" w:rsidRPr="00F3346D" w14:paraId="2338A9B4" w14:textId="77777777">
        <w:trPr>
          <w:trHeight w:val="283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0BD023" w14:textId="77777777" w:rsidR="00FA0618" w:rsidRPr="00F3346D" w:rsidRDefault="00FA0618" w:rsidP="00CA4A0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1D5168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C0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CB598" w14:textId="77777777" w:rsidR="00FA0618" w:rsidRPr="00F3346D" w:rsidRDefault="00FA0618" w:rsidP="00CA4A0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1D5168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C1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F4AC1" w14:textId="77777777" w:rsidR="00FA0618" w:rsidRPr="00F3346D" w:rsidRDefault="00FA0618" w:rsidP="00CA4A0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A6E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CA4A0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C2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3B356" w14:textId="77777777" w:rsidR="00FA0618" w:rsidRPr="00F3346D" w:rsidRDefault="00FA0618" w:rsidP="00CA4A0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4A0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CA4A0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C3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3F9A8" w14:textId="77777777" w:rsidR="00FA0618" w:rsidRPr="00F3346D" w:rsidRDefault="00FA0618" w:rsidP="00CA4A0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4A0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CA4A0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C4      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D6EFB" w14:textId="77777777" w:rsidR="00FA0618" w:rsidRPr="00F3346D" w:rsidRDefault="00FA0618" w:rsidP="00CA4A0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4A0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CA4A0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C5       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781EE" w14:textId="77777777" w:rsidR="00FA0618" w:rsidRPr="00F3346D" w:rsidRDefault="00FA0618" w:rsidP="00CA4A0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4A0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CA4A0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C6          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04CC5" w14:textId="77777777" w:rsidR="00FA0618" w:rsidRPr="00F3346D" w:rsidRDefault="00FA0618" w:rsidP="00CA4A0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4A0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CA4A0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Add-on DRI          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DFC15" w14:textId="77777777" w:rsidR="00FA0618" w:rsidRPr="00F3346D" w:rsidRDefault="00FA0618" w:rsidP="00CA4A0C">
            <w:pPr>
              <w:spacing w:after="6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4A0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CA4A0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zestaw akcesoriów klasy C5           </w:t>
            </w:r>
          </w:p>
        </w:tc>
      </w:tr>
      <w:tr w:rsidR="00AC04BA" w:rsidRPr="00F3346D" w14:paraId="7B95A303" w14:textId="77777777">
        <w:trPr>
          <w:trHeight w:val="510"/>
        </w:trPr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49C728B" w14:textId="77777777" w:rsidR="00FA0618" w:rsidRPr="00F3346D" w:rsidRDefault="00FA0618" w:rsidP="005B7B56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Dodatkowe</w:t>
            </w:r>
            <w:r w:rsidRPr="005B7B5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funkcje/ wyposażenie SBSP: (zaznaczyć jeśli dotyczy)</w:t>
            </w:r>
          </w:p>
          <w:p w14:paraId="30E3369B" w14:textId="77777777" w:rsidR="00FA0618" w:rsidRPr="00F3346D" w:rsidRDefault="00FA0618" w:rsidP="00FA0618">
            <w:pPr>
              <w:spacing w:before="60" w:after="60"/>
              <w:ind w:left="522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jest na uwięzi</w:t>
            </w:r>
          </w:p>
          <w:p w14:paraId="17B2B8BE" w14:textId="77777777" w:rsidR="00FA0618" w:rsidRPr="00F3346D" w:rsidRDefault="00FA0618" w:rsidP="00FA0618">
            <w:pPr>
              <w:spacing w:before="60" w:after="60"/>
              <w:ind w:left="522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jest wyposażony w tryb podążania za stacją bazową (Follow-me mode)</w:t>
            </w:r>
          </w:p>
          <w:p w14:paraId="3E662219" w14:textId="77777777" w:rsidR="00FA0618" w:rsidRPr="00F3346D" w:rsidRDefault="00FA0618" w:rsidP="00FA0618">
            <w:pPr>
              <w:spacing w:before="60" w:after="60"/>
              <w:ind w:left="522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jest wyposażony w funkcję świadomości przestrzennej (Geo-awareness function)</w:t>
            </w:r>
          </w:p>
          <w:p w14:paraId="6F36E116" w14:textId="77777777" w:rsidR="00FA0618" w:rsidRPr="00F3346D" w:rsidRDefault="00FA0618" w:rsidP="00FA0618">
            <w:pPr>
              <w:spacing w:before="60" w:after="60"/>
              <w:ind w:left="522"/>
              <w:rPr>
                <w:rFonts w:asciiTheme="minorHAnsi" w:eastAsiaTheme="minorEastAsia" w:hAnsiTheme="minorHAnsi" w:cstheme="minorHAnsi"/>
                <w:bCs/>
                <w:color w:val="auto"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46D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separate"/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fldChar w:fldCharType="end"/>
            </w:r>
            <w:r w:rsidRPr="00F3346D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3346D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jest wyposażony w funkcję ograniczenia przestrzeni powietrznej (Airspace limitation function)</w:t>
            </w:r>
          </w:p>
        </w:tc>
      </w:tr>
      <w:tr w:rsidR="00AC04BA" w:rsidRPr="00F3346D" w14:paraId="0CE690BD" w14:textId="77777777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0DEF1232" w14:textId="77777777" w:rsidR="00FA0618" w:rsidRPr="00F3346D" w:rsidRDefault="00FA0618" w:rsidP="005B7B56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Elementy zestawu: </w:t>
            </w:r>
            <w:r w:rsidRPr="005B7B5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7B5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5B7B5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5B7B5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5B7B5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5B7B5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5B7B5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5B7B5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5B7B5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5B7B56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AC04BA" w:rsidRPr="00F3346D" w14:paraId="58F2315C" w14:textId="77777777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51E55B8C" w14:textId="77777777" w:rsidR="00FA0618" w:rsidRPr="005B7B56" w:rsidRDefault="00FA0618" w:rsidP="005B7B56">
            <w:pPr>
              <w:pStyle w:val="Akapitzlist"/>
              <w:numPr>
                <w:ilvl w:val="1"/>
                <w:numId w:val="22"/>
              </w:numPr>
              <w:spacing w:before="60" w:after="60"/>
              <w:ind w:left="505" w:hanging="505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Specyfikacje 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techniczne (dokument określający wymagania techniczne oraz sposoby spełnienia wymagań dla wyrobu) (norma, prawodawstwo harmonizacyjne UE, inny dokument): 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AC04BA" w:rsidRPr="00F3346D" w14:paraId="1DEF0D9F" w14:textId="77777777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28999DB" w14:textId="77777777" w:rsidR="00FA0618" w:rsidRPr="00F3346D" w:rsidRDefault="00FA0618" w:rsidP="007B013D">
            <w:pPr>
              <w:pStyle w:val="Akapitzlist"/>
              <w:numPr>
                <w:ilvl w:val="1"/>
                <w:numId w:val="22"/>
              </w:numPr>
              <w:spacing w:before="60" w:after="60"/>
              <w:ind w:left="507" w:hanging="507"/>
              <w:contextualSpacing w:val="0"/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Czy wyrób był wcześniej certyfikowany lub zgłaszany do certyfikacji w innej Jednostce?</w:t>
            </w:r>
          </w:p>
        </w:tc>
      </w:tr>
      <w:tr w:rsidR="00AC04BA" w:rsidRPr="00F3346D" w14:paraId="17F66490" w14:textId="77777777">
        <w:trPr>
          <w:trHeight w:val="283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C21E598" w14:textId="77777777" w:rsidR="00FA0618" w:rsidRPr="00F3346D" w:rsidRDefault="00FA0618" w:rsidP="007B013D">
            <w:pPr>
              <w:pStyle w:val="Akapitzlist"/>
              <w:spacing w:after="60"/>
              <w:ind w:left="1843" w:hanging="1344"/>
              <w:contextualSpacing w:val="0"/>
              <w:rPr>
                <w:rFonts w:asciiTheme="minorHAnsi" w:eastAsiaTheme="minorEastAsia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NIE                   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TAK </w:t>
            </w:r>
            <w:r w:rsidRPr="007B013D">
              <w:rPr>
                <w:rFonts w:asciiTheme="minorHAnsi" w:eastAsiaTheme="minorEastAsia" w:hAnsiTheme="minorHAnsi" w:cstheme="minorHAnsi"/>
                <w:bCs/>
                <w:i/>
                <w:iCs/>
                <w:sz w:val="18"/>
                <w:szCs w:val="18"/>
              </w:rPr>
              <w:t>(jeśli TAK, podać Nazwę Jednostki)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: 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7B013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AC04BA" w:rsidRPr="00F3346D" w14:paraId="61CD61EA" w14:textId="77777777">
        <w:trPr>
          <w:trHeight w:val="283"/>
        </w:trPr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32E5DC90" w14:textId="758150F1" w:rsidR="00FA0618" w:rsidRPr="00F3346D" w:rsidRDefault="00FA0618" w:rsidP="004E27AB">
            <w:pPr>
              <w:pStyle w:val="Akapitzlist"/>
              <w:numPr>
                <w:ilvl w:val="1"/>
                <w:numId w:val="22"/>
              </w:numPr>
              <w:spacing w:before="60" w:after="60"/>
              <w:ind w:left="756" w:hanging="756"/>
              <w:contextualSpacing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Podstawowa informacja dotycząca zakresu zmiany w wyrobie</w:t>
            </w:r>
            <w:r w:rsidR="00952398" w:rsidRPr="00F3346D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i/lub systemie jakości</w:t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 xml:space="preserve"> (w przypadku wnioskowania o zmianę zakresu certyfikatu): </w:t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separate"/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t> </w:t>
            </w:r>
            <w:r w:rsidRPr="001D5168">
              <w:rPr>
                <w:rFonts w:asciiTheme="minorHAnsi" w:eastAsiaTheme="minorEastAsia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</w:tbl>
    <w:p w14:paraId="30EFE132" w14:textId="77777777" w:rsidR="0070715E" w:rsidRPr="00BC046A" w:rsidRDefault="0070715E" w:rsidP="0070715E">
      <w:pPr>
        <w:rPr>
          <w:rFonts w:asciiTheme="minorHAnsi" w:hAnsiTheme="minorHAnsi" w:cstheme="minorHAnsi"/>
        </w:rPr>
      </w:pPr>
    </w:p>
    <w:p w14:paraId="5B1885B4" w14:textId="77777777" w:rsidR="00E12C10" w:rsidRPr="00BC046A" w:rsidRDefault="00E12C10">
      <w:pPr>
        <w:spacing w:after="0"/>
        <w:rPr>
          <w:rFonts w:asciiTheme="minorHAnsi" w:hAnsiTheme="minorHAnsi" w:cstheme="minorHAnsi"/>
        </w:rPr>
      </w:pPr>
    </w:p>
    <w:p w14:paraId="2E9EE0F4" w14:textId="77777777" w:rsidR="0070715E" w:rsidRPr="00BC046A" w:rsidRDefault="0070715E">
      <w:pPr>
        <w:spacing w:after="0"/>
        <w:rPr>
          <w:rFonts w:asciiTheme="minorHAnsi" w:hAnsiTheme="minorHAnsi" w:cstheme="minorHAnsi"/>
        </w:rPr>
      </w:pPr>
    </w:p>
    <w:sectPr w:rsidR="0070715E" w:rsidRPr="00BC046A" w:rsidSect="00246FD6">
      <w:pgSz w:w="11906" w:h="16838"/>
      <w:pgMar w:top="1134" w:right="1134" w:bottom="680" w:left="1134" w:header="312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461F3" w14:textId="77777777" w:rsidR="00722B34" w:rsidRDefault="00722B34">
      <w:pPr>
        <w:spacing w:after="0" w:line="240" w:lineRule="auto"/>
      </w:pPr>
      <w:r>
        <w:separator/>
      </w:r>
    </w:p>
  </w:endnote>
  <w:endnote w:type="continuationSeparator" w:id="0">
    <w:p w14:paraId="13F9942B" w14:textId="77777777" w:rsidR="00722B34" w:rsidRDefault="00722B34">
      <w:pPr>
        <w:spacing w:after="0" w:line="240" w:lineRule="auto"/>
      </w:pPr>
      <w:r>
        <w:continuationSeparator/>
      </w:r>
    </w:p>
  </w:endnote>
  <w:endnote w:type="continuationNotice" w:id="1">
    <w:p w14:paraId="286B36D9" w14:textId="77777777" w:rsidR="00722B34" w:rsidRDefault="00722B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tura MT Script Capitals">
    <w:altName w:val="Calibri"/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5C389" w14:textId="77777777" w:rsidR="003B2074" w:rsidRDefault="003B2074">
    <w:pPr>
      <w:spacing w:after="0"/>
      <w:ind w:left="247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0B44C81" wp14:editId="1FE790C9">
              <wp:simplePos x="0" y="0"/>
              <wp:positionH relativeFrom="page">
                <wp:posOffset>900989</wp:posOffset>
              </wp:positionH>
              <wp:positionV relativeFrom="page">
                <wp:posOffset>9509455</wp:posOffset>
              </wp:positionV>
              <wp:extent cx="5851525" cy="18288"/>
              <wp:effectExtent l="0" t="0" r="0" b="0"/>
              <wp:wrapSquare wrapText="bothSides"/>
              <wp:docPr id="9962" name="Group 99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1525" cy="18288"/>
                        <a:chOff x="0" y="0"/>
                        <a:chExt cx="5851525" cy="18288"/>
                      </a:xfrm>
                    </wpg:grpSpPr>
                    <wps:wsp>
                      <wps:cNvPr id="10406" name="Shape 10406"/>
                      <wps:cNvSpPr/>
                      <wps:spPr>
                        <a:xfrm>
                          <a:off x="0" y="0"/>
                          <a:ext cx="585152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51525" h="9144">
                              <a:moveTo>
                                <a:pt x="0" y="0"/>
                              </a:moveTo>
                              <a:lnTo>
                                <a:pt x="5851525" y="0"/>
                              </a:lnTo>
                              <a:lnTo>
                                <a:pt x="585152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AD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07" name="Shape 10407"/>
                      <wps:cNvSpPr/>
                      <wps:spPr>
                        <a:xfrm>
                          <a:off x="0" y="12192"/>
                          <a:ext cx="585152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51525" h="9144">
                              <a:moveTo>
                                <a:pt x="0" y="0"/>
                              </a:moveTo>
                              <a:lnTo>
                                <a:pt x="5851525" y="0"/>
                              </a:lnTo>
                              <a:lnTo>
                                <a:pt x="585152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AD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AB02163" id="Group 9962" o:spid="_x0000_s1026" style="position:absolute;margin-left:70.95pt;margin-top:748.8pt;width:460.75pt;height:1.45pt;z-index:251658240;mso-position-horizontal-relative:page;mso-position-vertical-relative:page" coordsize="58515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">
              <v:shape id="Shape 10406" o:spid="_x0000_s1027" style="position:absolute;width:58515;height:91;visibility:visible;mso-wrap-style:square;v-text-anchor:top" coordsize="58515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" path="m,l5851525,r,9144l,9144,,e" fillcolor="#70ad47" stroked="f" strokeweight="0">
                <v:stroke miterlimit="83231f" joinstyle="miter"/>
                <v:path arrowok="t" textboxrect="0,0,5851525,9144"/>
              </v:shape>
              <v:shape id="Shape 10407" o:spid="_x0000_s1028" style="position:absolute;top:121;width:58515;height:92;visibility:visible;mso-wrap-style:square;v-text-anchor:top" coordsize="58515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" path="m,l5851525,r,9144l,9144,,e" fillcolor="#70ad47" stroked="f" strokeweight="0">
                <v:stroke miterlimit="83231f" joinstyle="miter"/>
                <v:path arrowok="t" textboxrect="0,0,5851525,9144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1AA3109" wp14:editId="4927E638">
              <wp:simplePos x="0" y="0"/>
              <wp:positionH relativeFrom="page">
                <wp:posOffset>891845</wp:posOffset>
              </wp:positionH>
              <wp:positionV relativeFrom="page">
                <wp:posOffset>10055047</wp:posOffset>
              </wp:positionV>
              <wp:extent cx="5860669" cy="18287"/>
              <wp:effectExtent l="0" t="0" r="0" b="0"/>
              <wp:wrapSquare wrapText="bothSides"/>
              <wp:docPr id="9965" name="Group 99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0669" cy="18287"/>
                        <a:chOff x="0" y="0"/>
                        <a:chExt cx="5860669" cy="18287"/>
                      </a:xfrm>
                    </wpg:grpSpPr>
                    <wps:wsp>
                      <wps:cNvPr id="10410" name="Shape 10410"/>
                      <wps:cNvSpPr/>
                      <wps:spPr>
                        <a:xfrm>
                          <a:off x="0" y="12191"/>
                          <a:ext cx="586066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0669" h="9144">
                              <a:moveTo>
                                <a:pt x="0" y="0"/>
                              </a:moveTo>
                              <a:lnTo>
                                <a:pt x="5860669" y="0"/>
                              </a:lnTo>
                              <a:lnTo>
                                <a:pt x="586066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AD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11" name="Shape 10411"/>
                      <wps:cNvSpPr/>
                      <wps:spPr>
                        <a:xfrm>
                          <a:off x="0" y="0"/>
                          <a:ext cx="586066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0669" h="9144">
                              <a:moveTo>
                                <a:pt x="0" y="0"/>
                              </a:moveTo>
                              <a:lnTo>
                                <a:pt x="5860669" y="0"/>
                              </a:lnTo>
                              <a:lnTo>
                                <a:pt x="586066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AD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83410D6" id="Group 9965" o:spid="_x0000_s1026" style="position:absolute;margin-left:70.2pt;margin-top:791.75pt;width:461.45pt;height:1.45pt;z-index:251658241;mso-position-horizontal-relative:page;mso-position-vertical-relative:page" coordsize="5860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">
              <v:shape id="Shape 10410" o:spid="_x0000_s1027" style="position:absolute;top:121;width:58606;height:92;visibility:visible;mso-wrap-style:square;v-text-anchor:top" coordsize="58606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" path="m,l5860669,r,9144l,9144,,e" fillcolor="#70ad47" stroked="f" strokeweight="0">
                <v:stroke miterlimit="83231f" joinstyle="miter"/>
                <v:path arrowok="t" textboxrect="0,0,5860669,9144"/>
              </v:shape>
              <v:shape id="Shape 10411" o:spid="_x0000_s1028" style="position:absolute;width:58606;height:91;visibility:visible;mso-wrap-style:square;v-text-anchor:top" coordsize="58606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" path="m,l5860669,r,9144l,9144,,e" fillcolor="#70ad47" stroked="f" strokeweight="0">
                <v:stroke miterlimit="83231f" joinstyle="miter"/>
                <v:path arrowok="t" textboxrect="0,0,5860669,9144"/>
              </v:shape>
              <w10:wrap type="square" anchorx="page" anchory="page"/>
            </v:group>
          </w:pict>
        </mc:Fallback>
      </mc:AlternateContent>
    </w:r>
    <w:r>
      <w:rPr>
        <w:b/>
        <w:sz w:val="18"/>
      </w:rPr>
      <w:t xml:space="preserve">CENTRUM JAKOŚCI I CERTYFIKACJI </w:t>
    </w:r>
  </w:p>
  <w:p w14:paraId="1CFB493F" w14:textId="77777777" w:rsidR="003B2074" w:rsidRDefault="003B2074">
    <w:pPr>
      <w:spacing w:after="0"/>
      <w:ind w:left="1541"/>
    </w:pPr>
    <w:r>
      <w:rPr>
        <w:sz w:val="18"/>
      </w:rPr>
      <w:t xml:space="preserve">Sieć Badawcza Łukasiewicz - Instytut Mechanizacji Budownictwa i Górnictwa Skalnego  </w:t>
    </w:r>
  </w:p>
  <w:p w14:paraId="6F35ADA1" w14:textId="77777777" w:rsidR="003B2074" w:rsidRDefault="003B2074">
    <w:pPr>
      <w:spacing w:after="132"/>
      <w:ind w:left="105"/>
      <w:jc w:val="center"/>
    </w:pPr>
    <w:r>
      <w:rPr>
        <w:sz w:val="18"/>
      </w:rPr>
      <w:t xml:space="preserve">02-673 Warszawa, ul. Racjonalizacji 6/8   |   40-157 Katowice, ul. Korfantego 193A </w:t>
    </w:r>
  </w:p>
  <w:p w14:paraId="7952FF15" w14:textId="77777777" w:rsidR="003B2074" w:rsidRDefault="003B2074">
    <w:pPr>
      <w:spacing w:after="0"/>
      <w:ind w:left="11"/>
      <w:jc w:val="cen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43B3E" w14:textId="76AA3BEC" w:rsidR="003B2074" w:rsidRPr="00EF69F5" w:rsidRDefault="003B2074" w:rsidP="00FF1EAF">
    <w:pPr>
      <w:pStyle w:val="Stopka"/>
    </w:pPr>
    <w:r w:rsidRPr="00EF69F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0D566" w14:textId="77777777" w:rsidR="003B2074" w:rsidRDefault="003B2074">
    <w:pPr>
      <w:spacing w:after="0"/>
      <w:ind w:left="247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2237ADB" wp14:editId="162CE14D">
              <wp:simplePos x="0" y="0"/>
              <wp:positionH relativeFrom="page">
                <wp:posOffset>900989</wp:posOffset>
              </wp:positionH>
              <wp:positionV relativeFrom="page">
                <wp:posOffset>9509455</wp:posOffset>
              </wp:positionV>
              <wp:extent cx="5851525" cy="18288"/>
              <wp:effectExtent l="0" t="0" r="0" b="0"/>
              <wp:wrapSquare wrapText="bothSides"/>
              <wp:docPr id="9844" name="Group 98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1525" cy="18288"/>
                        <a:chOff x="0" y="0"/>
                        <a:chExt cx="5851525" cy="18288"/>
                      </a:xfrm>
                    </wpg:grpSpPr>
                    <wps:wsp>
                      <wps:cNvPr id="10390" name="Shape 10390"/>
                      <wps:cNvSpPr/>
                      <wps:spPr>
                        <a:xfrm>
                          <a:off x="0" y="0"/>
                          <a:ext cx="585152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51525" h="9144">
                              <a:moveTo>
                                <a:pt x="0" y="0"/>
                              </a:moveTo>
                              <a:lnTo>
                                <a:pt x="5851525" y="0"/>
                              </a:lnTo>
                              <a:lnTo>
                                <a:pt x="585152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AD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91" name="Shape 10391"/>
                      <wps:cNvSpPr/>
                      <wps:spPr>
                        <a:xfrm>
                          <a:off x="0" y="12192"/>
                          <a:ext cx="585152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51525" h="9144">
                              <a:moveTo>
                                <a:pt x="0" y="0"/>
                              </a:moveTo>
                              <a:lnTo>
                                <a:pt x="5851525" y="0"/>
                              </a:lnTo>
                              <a:lnTo>
                                <a:pt x="585152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AD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0174FA6" id="Group 9844" o:spid="_x0000_s1026" style="position:absolute;margin-left:70.95pt;margin-top:748.8pt;width:460.75pt;height:1.45pt;z-index:251658242;mso-position-horizontal-relative:page;mso-position-vertical-relative:page" coordsize="58515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">
              <v:shape id="Shape 10390" o:spid="_x0000_s1027" style="position:absolute;width:58515;height:91;visibility:visible;mso-wrap-style:square;v-text-anchor:top" coordsize="58515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" path="m,l5851525,r,9144l,9144,,e" fillcolor="#70ad47" stroked="f" strokeweight="0">
                <v:stroke miterlimit="83231f" joinstyle="miter"/>
                <v:path arrowok="t" textboxrect="0,0,5851525,9144"/>
              </v:shape>
              <v:shape id="Shape 10391" o:spid="_x0000_s1028" style="position:absolute;top:121;width:58515;height:92;visibility:visible;mso-wrap-style:square;v-text-anchor:top" coordsize="58515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" path="m,l5851525,r,9144l,9144,,e" fillcolor="#70ad47" stroked="f" strokeweight="0">
                <v:stroke miterlimit="83231f" joinstyle="miter"/>
                <v:path arrowok="t" textboxrect="0,0,5851525,9144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52CC1439" wp14:editId="7A30B2F5">
              <wp:simplePos x="0" y="0"/>
              <wp:positionH relativeFrom="page">
                <wp:posOffset>891845</wp:posOffset>
              </wp:positionH>
              <wp:positionV relativeFrom="page">
                <wp:posOffset>10055047</wp:posOffset>
              </wp:positionV>
              <wp:extent cx="5860669" cy="18287"/>
              <wp:effectExtent l="0" t="0" r="0" b="0"/>
              <wp:wrapSquare wrapText="bothSides"/>
              <wp:docPr id="9847" name="Group 98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0669" cy="18287"/>
                        <a:chOff x="0" y="0"/>
                        <a:chExt cx="5860669" cy="18287"/>
                      </a:xfrm>
                    </wpg:grpSpPr>
                    <wps:wsp>
                      <wps:cNvPr id="10394" name="Shape 10394"/>
                      <wps:cNvSpPr/>
                      <wps:spPr>
                        <a:xfrm>
                          <a:off x="0" y="12191"/>
                          <a:ext cx="586066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0669" h="9144">
                              <a:moveTo>
                                <a:pt x="0" y="0"/>
                              </a:moveTo>
                              <a:lnTo>
                                <a:pt x="5860669" y="0"/>
                              </a:lnTo>
                              <a:lnTo>
                                <a:pt x="586066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AD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95" name="Shape 10395"/>
                      <wps:cNvSpPr/>
                      <wps:spPr>
                        <a:xfrm>
                          <a:off x="0" y="0"/>
                          <a:ext cx="586066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0669" h="9144">
                              <a:moveTo>
                                <a:pt x="0" y="0"/>
                              </a:moveTo>
                              <a:lnTo>
                                <a:pt x="5860669" y="0"/>
                              </a:lnTo>
                              <a:lnTo>
                                <a:pt x="586066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AD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E6A533D" id="Group 9847" o:spid="_x0000_s1026" style="position:absolute;margin-left:70.2pt;margin-top:791.75pt;width:461.45pt;height:1.45pt;z-index:251658243;mso-position-horizontal-relative:page;mso-position-vertical-relative:page" coordsize="5860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">
              <v:shape id="Shape 10394" o:spid="_x0000_s1027" style="position:absolute;top:121;width:58606;height:92;visibility:visible;mso-wrap-style:square;v-text-anchor:top" coordsize="58606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" path="m,l5860669,r,9144l,9144,,e" fillcolor="#70ad47" stroked="f" strokeweight="0">
                <v:stroke miterlimit="83231f" joinstyle="miter"/>
                <v:path arrowok="t" textboxrect="0,0,5860669,9144"/>
              </v:shape>
              <v:shape id="Shape 10395" o:spid="_x0000_s1028" style="position:absolute;width:58606;height:91;visibility:visible;mso-wrap-style:square;v-text-anchor:top" coordsize="58606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" path="m,l5860669,r,9144l,9144,,e" fillcolor="#70ad47" stroked="f" strokeweight="0">
                <v:stroke miterlimit="83231f" joinstyle="miter"/>
                <v:path arrowok="t" textboxrect="0,0,5860669,9144"/>
              </v:shape>
              <w10:wrap type="square" anchorx="page" anchory="page"/>
            </v:group>
          </w:pict>
        </mc:Fallback>
      </mc:AlternateContent>
    </w:r>
    <w:r>
      <w:rPr>
        <w:b/>
        <w:sz w:val="18"/>
      </w:rPr>
      <w:t xml:space="preserve">CENTRUM JAKOŚCI I CERTYFIKACJI </w:t>
    </w:r>
  </w:p>
  <w:p w14:paraId="3697512B" w14:textId="77777777" w:rsidR="003B2074" w:rsidRDefault="003B2074">
    <w:pPr>
      <w:spacing w:after="0"/>
      <w:ind w:left="1541"/>
    </w:pPr>
    <w:r>
      <w:rPr>
        <w:sz w:val="18"/>
      </w:rPr>
      <w:t xml:space="preserve">Sieć Badawcza Łukasiewicz - Instytut Mechanizacji Budownictwa i Górnictwa Skalnego  </w:t>
    </w:r>
  </w:p>
  <w:p w14:paraId="6611B16A" w14:textId="77777777" w:rsidR="003B2074" w:rsidRDefault="003B2074">
    <w:pPr>
      <w:spacing w:after="132"/>
      <w:ind w:left="105"/>
      <w:jc w:val="center"/>
    </w:pPr>
    <w:r>
      <w:rPr>
        <w:sz w:val="18"/>
      </w:rPr>
      <w:t xml:space="preserve">02-673 Warszawa, ul. Racjonalizacji 6/8   |   40-157 Katowice, ul. Korfantego 193A </w:t>
    </w:r>
  </w:p>
  <w:p w14:paraId="4FD024B2" w14:textId="77777777" w:rsidR="003B2074" w:rsidRDefault="003B2074">
    <w:pPr>
      <w:spacing w:after="0"/>
      <w:ind w:left="11"/>
      <w:jc w:val="cen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5CA5E" w14:textId="77777777" w:rsidR="00722B34" w:rsidRDefault="00722B34">
      <w:pPr>
        <w:spacing w:after="0" w:line="240" w:lineRule="auto"/>
      </w:pPr>
      <w:r>
        <w:separator/>
      </w:r>
    </w:p>
  </w:footnote>
  <w:footnote w:type="continuationSeparator" w:id="0">
    <w:p w14:paraId="57BECD7F" w14:textId="77777777" w:rsidR="00722B34" w:rsidRDefault="00722B34">
      <w:pPr>
        <w:spacing w:after="0" w:line="240" w:lineRule="auto"/>
      </w:pPr>
      <w:r>
        <w:continuationSeparator/>
      </w:r>
    </w:p>
  </w:footnote>
  <w:footnote w:type="continuationNotice" w:id="1">
    <w:p w14:paraId="69D8B203" w14:textId="77777777" w:rsidR="00722B34" w:rsidRDefault="00722B34">
      <w:pPr>
        <w:spacing w:after="0" w:line="240" w:lineRule="auto"/>
      </w:pPr>
    </w:p>
  </w:footnote>
  <w:footnote w:id="2">
    <w:p w14:paraId="52FCEE77" w14:textId="66E84DA3" w:rsidR="00CA64C1" w:rsidRPr="008948DA" w:rsidRDefault="00CA64C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8948DA">
        <w:rPr>
          <w:rStyle w:val="Odwoanieprzypisudolnego"/>
          <w:sz w:val="18"/>
          <w:szCs w:val="18"/>
        </w:rPr>
        <w:footnoteRef/>
      </w:r>
      <w:r w:rsidRPr="008948DA">
        <w:rPr>
          <w:sz w:val="18"/>
          <w:szCs w:val="18"/>
        </w:rPr>
        <w:t xml:space="preserve"> </w:t>
      </w:r>
      <w:r w:rsidRPr="006266F1">
        <w:rPr>
          <w:rFonts w:asciiTheme="minorHAnsi" w:hAnsiTheme="minorHAnsi" w:cstheme="minorHAnsi"/>
          <w:sz w:val="18"/>
          <w:szCs w:val="18"/>
        </w:rPr>
        <w:t>Należy dołączyć stosowny dokument potwierdzający (np. zaświadczenie o udzieleniu pełnomocnictwa, odpis KRS)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1B13" w14:textId="505DBB16" w:rsidR="003B2074" w:rsidRDefault="003B2074">
    <w:pPr>
      <w:spacing w:after="0" w:line="216" w:lineRule="auto"/>
      <w:ind w:left="5739" w:right="34"/>
      <w:jc w:val="right"/>
    </w:pPr>
    <w:r>
      <w:rPr>
        <w:sz w:val="16"/>
      </w:rPr>
      <w:t xml:space="preserve">Procedura PR-6.4, Załącznik nr 1, 30-10-2020 Strona </w:t>
    </w:r>
    <w:r>
      <w:fldChar w:fldCharType="begin"/>
    </w:r>
    <w:r>
      <w:instrText xml:space="preserve"> PAGE   \* MERGEFORMAT </w:instrText>
    </w:r>
    <w:r>
      <w:fldChar w:fldCharType="separate"/>
    </w:r>
    <w:r w:rsidRPr="00F25128">
      <w:rPr>
        <w:noProof/>
        <w:sz w:val="16"/>
      </w:rPr>
      <w:t>5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noProof/>
        <w:sz w:val="16"/>
      </w:rPr>
      <w:fldChar w:fldCharType="begin"/>
    </w:r>
    <w:r>
      <w:rPr>
        <w:noProof/>
        <w:sz w:val="16"/>
      </w:rPr>
      <w:instrText>NUMPAGES   \* MERGEFORMAT</w:instrText>
    </w:r>
    <w:r>
      <w:rPr>
        <w:noProof/>
        <w:sz w:val="16"/>
      </w:rPr>
      <w:fldChar w:fldCharType="separate"/>
    </w:r>
    <w:r>
      <w:rPr>
        <w:noProof/>
        <w:sz w:val="16"/>
      </w:rPr>
      <w:t>6</w:t>
    </w:r>
    <w:r>
      <w:rPr>
        <w:noProof/>
        <w:sz w:val="16"/>
      </w:rP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5000" w:type="pct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Look w:val="04A0" w:firstRow="1" w:lastRow="0" w:firstColumn="1" w:lastColumn="0" w:noHBand="0" w:noVBand="1"/>
    </w:tblPr>
    <w:tblGrid>
      <w:gridCol w:w="1310"/>
      <w:gridCol w:w="5709"/>
      <w:gridCol w:w="1067"/>
      <w:gridCol w:w="1542"/>
    </w:tblGrid>
    <w:tr w:rsidR="00815029" w:rsidRPr="00815029" w14:paraId="12985058" w14:textId="77777777" w:rsidTr="00CB5D55">
      <w:trPr>
        <w:trHeight w:val="283"/>
      </w:trPr>
      <w:tc>
        <w:tcPr>
          <w:tcW w:w="680" w:type="pct"/>
          <w:vMerge w:val="restart"/>
          <w:tc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</w:tcBorders>
          <w:vAlign w:val="center"/>
        </w:tcPr>
        <w:p w14:paraId="633BC587" w14:textId="77777777" w:rsidR="00815029" w:rsidRPr="00815029" w:rsidRDefault="00815029" w:rsidP="00815029">
          <w:pPr>
            <w:spacing w:after="160" w:line="259" w:lineRule="auto"/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</w:pPr>
          <w:r w:rsidRPr="00815029">
            <w:rPr>
              <w:rFonts w:asciiTheme="minorHAnsi" w:eastAsiaTheme="minorHAnsi" w:hAnsiTheme="minorHAnsi" w:cstheme="minorBidi"/>
              <w:noProof/>
              <w:color w:val="auto"/>
              <w:lang w:eastAsia="en-US"/>
            </w:rPr>
            <w:drawing>
              <wp:inline distT="0" distB="0" distL="0" distR="0" wp14:anchorId="3EFDE182" wp14:editId="2CC120C1">
                <wp:extent cx="683258" cy="914400"/>
                <wp:effectExtent l="0" t="0" r="0" b="0"/>
                <wp:docPr id="749959082" name="Obraz 2" descr="Obraz zawierający czarne, ciemność&#10;&#10;Zawartość wygenerowana przez sztuczną inteligencję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0796067" name="Obraz 2" descr="Obraz zawierający czarne, ciemność&#10;&#10;Zawartość wygenerowana przez sztuczną inteligencję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3473" cy="941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5" w:type="pct"/>
          <w:tcBorders>
            <w:top w:val="single" w:sz="4" w:space="0" w:color="7F7F7F" w:themeColor="text1" w:themeTint="80"/>
            <w:left w:val="single" w:sz="4" w:space="0" w:color="7F7F7F" w:themeColor="text1" w:themeTint="80"/>
            <w:right w:val="single" w:sz="4" w:space="0" w:color="7F7F7F" w:themeColor="text1" w:themeTint="80"/>
          </w:tcBorders>
          <w:vAlign w:val="center"/>
        </w:tcPr>
        <w:p w14:paraId="0715B027" w14:textId="77777777" w:rsidR="00815029" w:rsidRPr="00815029" w:rsidRDefault="00815029" w:rsidP="00CB5D55">
          <w:pPr>
            <w:spacing w:before="60" w:after="60"/>
            <w:jc w:val="center"/>
            <w:rPr>
              <w:rFonts w:asciiTheme="minorHAnsi" w:eastAsia="Times New Roman" w:hAnsiTheme="minorHAnsi" w:cs="Times New Roman"/>
              <w:b/>
              <w:bCs/>
              <w:color w:val="auto"/>
              <w:sz w:val="24"/>
              <w:szCs w:val="24"/>
              <w:lang w:eastAsia="en-US"/>
            </w:rPr>
          </w:pPr>
          <w:r w:rsidRPr="00815029">
            <w:rPr>
              <w:rFonts w:asciiTheme="minorHAnsi" w:eastAsia="Times New Roman" w:hAnsiTheme="minorHAnsi" w:cs="Times New Roman"/>
              <w:b/>
              <w:bCs/>
              <w:color w:val="auto"/>
              <w:sz w:val="24"/>
              <w:szCs w:val="24"/>
              <w:lang w:eastAsia="en-US"/>
            </w:rPr>
            <w:t>JEDNOSTKA CERTYFIKUJĄCA</w:t>
          </w:r>
        </w:p>
      </w:tc>
      <w:tc>
        <w:tcPr>
          <w:tcW w:w="1355" w:type="pct"/>
          <w:gridSpan w:val="2"/>
          <w:tcBorders>
            <w:top w:val="single" w:sz="4" w:space="0" w:color="808080" w:themeColor="background1" w:themeShade="80"/>
            <w:left w:val="single" w:sz="4" w:space="0" w:color="7F7F7F" w:themeColor="text1" w:themeTint="80"/>
            <w:bottom w:val="single" w:sz="4" w:space="0" w:color="808080" w:themeColor="background1" w:themeShade="80"/>
            <w:right w:val="single" w:sz="4" w:space="0" w:color="808080" w:themeColor="background1" w:themeShade="80"/>
          </w:tcBorders>
          <w:vAlign w:val="center"/>
        </w:tcPr>
        <w:p w14:paraId="66136F0E" w14:textId="0A9FE97B" w:rsidR="00815029" w:rsidRPr="00815029" w:rsidRDefault="00815029" w:rsidP="00CB5D55">
          <w:pPr>
            <w:spacing w:before="60" w:after="60"/>
            <w:rPr>
              <w:rFonts w:asciiTheme="minorHAnsi" w:eastAsia="Times New Roman" w:hAnsiTheme="minorHAnsi" w:cs="Times New Roman"/>
              <w:b/>
              <w:bCs/>
              <w:color w:val="auto"/>
              <w:sz w:val="20"/>
              <w:szCs w:val="24"/>
              <w:lang w:eastAsia="en-US"/>
            </w:rPr>
          </w:pPr>
          <w:r w:rsidRPr="00815029">
            <w:rPr>
              <w:rFonts w:asciiTheme="minorHAnsi" w:eastAsia="Times New Roman" w:hAnsiTheme="minorHAnsi" w:cs="Times New Roman"/>
              <w:b/>
              <w:bCs/>
              <w:color w:val="auto"/>
              <w:sz w:val="24"/>
              <w:szCs w:val="32"/>
              <w:lang w:eastAsia="en-US"/>
            </w:rPr>
            <w:t>ILOT-JC.PG.01/W-0</w:t>
          </w:r>
          <w:r>
            <w:rPr>
              <w:rFonts w:asciiTheme="minorHAnsi" w:eastAsia="Times New Roman" w:hAnsiTheme="minorHAnsi" w:cs="Times New Roman"/>
              <w:b/>
              <w:bCs/>
              <w:color w:val="auto"/>
              <w:sz w:val="24"/>
              <w:szCs w:val="32"/>
              <w:lang w:eastAsia="en-US"/>
            </w:rPr>
            <w:t>2</w:t>
          </w:r>
        </w:p>
      </w:tc>
    </w:tr>
    <w:tr w:rsidR="00815029" w:rsidRPr="00815029" w14:paraId="6B4B1168" w14:textId="77777777">
      <w:trPr>
        <w:trHeight w:val="60"/>
      </w:trPr>
      <w:tc>
        <w:tcPr>
          <w:tcW w:w="680" w:type="pct"/>
          <w:vMerge/>
          <w:tcBorders>
            <w:top w:val="nil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</w:tcBorders>
        </w:tcPr>
        <w:p w14:paraId="784EF4CA" w14:textId="77777777" w:rsidR="00815029" w:rsidRPr="00815029" w:rsidRDefault="00815029" w:rsidP="00815029">
          <w:pPr>
            <w:spacing w:after="160" w:line="259" w:lineRule="auto"/>
            <w:jc w:val="both"/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</w:pPr>
        </w:p>
      </w:tc>
      <w:tc>
        <w:tcPr>
          <w:tcW w:w="2965" w:type="pct"/>
          <w:vMerge w:val="restart"/>
          <w:tcBorders>
            <w:left w:val="single" w:sz="4" w:space="0" w:color="7F7F7F" w:themeColor="text1" w:themeTint="80"/>
            <w:right w:val="single" w:sz="4" w:space="0" w:color="7F7F7F" w:themeColor="text1" w:themeTint="80"/>
          </w:tcBorders>
          <w:vAlign w:val="center"/>
        </w:tcPr>
        <w:p w14:paraId="0811EBC3" w14:textId="60BF60B0" w:rsidR="00815029" w:rsidRPr="00815029" w:rsidRDefault="00815029" w:rsidP="00CB5D55">
          <w:pPr>
            <w:spacing w:before="60" w:after="60"/>
            <w:jc w:val="center"/>
            <w:rPr>
              <w:rFonts w:asciiTheme="minorHAnsi" w:eastAsia="Times New Roman" w:hAnsiTheme="minorHAnsi" w:cs="Times New Roman"/>
              <w:color w:val="auto"/>
              <w:sz w:val="20"/>
              <w:szCs w:val="20"/>
              <w:lang w:eastAsia="en-US"/>
            </w:rPr>
          </w:pPr>
          <w:r w:rsidRPr="00815029">
            <w:rPr>
              <w:rFonts w:asciiTheme="minorHAnsi" w:eastAsia="Times New Roman" w:hAnsiTheme="minorHAnsi" w:cs="Times New Roman"/>
              <w:b/>
              <w:bCs/>
              <w:color w:val="auto"/>
              <w:sz w:val="20"/>
              <w:szCs w:val="20"/>
              <w:lang w:eastAsia="en-US"/>
            </w:rPr>
            <w:t xml:space="preserve">Wniosek o przeprowadzenie oceny zgodności </w:t>
          </w:r>
          <w:r w:rsidRPr="00815029">
            <w:rPr>
              <w:rFonts w:asciiTheme="minorHAnsi" w:eastAsia="Times New Roman" w:hAnsiTheme="minorHAnsi" w:cs="Times New Roman"/>
              <w:b/>
              <w:bCs/>
              <w:color w:val="auto"/>
              <w:sz w:val="20"/>
              <w:szCs w:val="20"/>
              <w:lang w:eastAsia="en-US"/>
            </w:rPr>
            <w:br/>
            <w:t xml:space="preserve">systemów bezzałogowych statków powietrznych według </w:t>
          </w:r>
          <w:r w:rsidRPr="00815029">
            <w:rPr>
              <w:rFonts w:asciiTheme="minorHAnsi" w:eastAsia="Times New Roman" w:hAnsiTheme="minorHAnsi" w:cs="Times New Roman"/>
              <w:b/>
              <w:bCs/>
              <w:color w:val="auto"/>
              <w:sz w:val="20"/>
              <w:szCs w:val="20"/>
              <w:lang w:eastAsia="en-US"/>
            </w:rPr>
            <w:br/>
            <w:t>Programu certyfikacji ILOT-02 Ocena zgodności – Moduł H – Zgodność oparta na pełnym zapewnieniu jakości</w:t>
          </w:r>
        </w:p>
      </w:tc>
      <w:tc>
        <w:tcPr>
          <w:tcW w:w="554" w:type="pct"/>
          <w:tcBorders>
            <w:top w:val="single" w:sz="4" w:space="0" w:color="808080" w:themeColor="background1" w:themeShade="80"/>
            <w:left w:val="single" w:sz="4" w:space="0" w:color="7F7F7F" w:themeColor="text1" w:themeTint="80"/>
            <w:bottom w:val="nil"/>
            <w:right w:val="nil"/>
          </w:tcBorders>
          <w:vAlign w:val="center"/>
        </w:tcPr>
        <w:p w14:paraId="328E4D6A" w14:textId="77777777" w:rsidR="00815029" w:rsidRPr="00815029" w:rsidRDefault="00815029" w:rsidP="00CB5D55">
          <w:pPr>
            <w:spacing w:before="60" w:after="60"/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</w:pPr>
          <w:r w:rsidRPr="00815029"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  <w:t>Wydanie:</w:t>
          </w:r>
        </w:p>
      </w:tc>
      <w:tc>
        <w:tcPr>
          <w:tcW w:w="801" w:type="pct"/>
          <w:tcBorders>
            <w:top w:val="single" w:sz="4" w:space="0" w:color="808080" w:themeColor="background1" w:themeShade="80"/>
            <w:left w:val="nil"/>
            <w:bottom w:val="nil"/>
            <w:right w:val="single" w:sz="4" w:space="0" w:color="808080" w:themeColor="background1" w:themeShade="80"/>
          </w:tcBorders>
          <w:vAlign w:val="center"/>
        </w:tcPr>
        <w:p w14:paraId="183CB07B" w14:textId="5CBF6628" w:rsidR="00815029" w:rsidRPr="00815029" w:rsidRDefault="00B624F2" w:rsidP="00CB5D55">
          <w:pPr>
            <w:spacing w:before="60" w:after="60"/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</w:pPr>
          <w:r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  <w:t>3</w:t>
          </w:r>
        </w:p>
      </w:tc>
    </w:tr>
    <w:tr w:rsidR="00815029" w:rsidRPr="00815029" w14:paraId="401143E6" w14:textId="77777777">
      <w:trPr>
        <w:trHeight w:val="283"/>
      </w:trPr>
      <w:tc>
        <w:tcPr>
          <w:tcW w:w="680" w:type="pct"/>
          <w:vMerge/>
          <w:tcBorders>
            <w:top w:val="nil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</w:tcBorders>
        </w:tcPr>
        <w:p w14:paraId="39E7C1DC" w14:textId="77777777" w:rsidR="00815029" w:rsidRPr="00815029" w:rsidRDefault="00815029" w:rsidP="00815029">
          <w:pPr>
            <w:spacing w:after="160" w:line="259" w:lineRule="auto"/>
            <w:jc w:val="both"/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</w:pPr>
        </w:p>
      </w:tc>
      <w:tc>
        <w:tcPr>
          <w:tcW w:w="2965" w:type="pct"/>
          <w:vMerge/>
          <w:tcBorders>
            <w:left w:val="single" w:sz="4" w:space="0" w:color="7F7F7F" w:themeColor="text1" w:themeTint="80"/>
            <w:right w:val="single" w:sz="4" w:space="0" w:color="7F7F7F" w:themeColor="text1" w:themeTint="80"/>
          </w:tcBorders>
        </w:tcPr>
        <w:p w14:paraId="0B04F12A" w14:textId="77777777" w:rsidR="00815029" w:rsidRPr="00815029" w:rsidRDefault="00815029" w:rsidP="002930AC">
          <w:pPr>
            <w:spacing w:before="60" w:after="60"/>
            <w:jc w:val="center"/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</w:pPr>
        </w:p>
      </w:tc>
      <w:tc>
        <w:tcPr>
          <w:tcW w:w="554" w:type="pct"/>
          <w:tcBorders>
            <w:top w:val="nil"/>
            <w:left w:val="single" w:sz="4" w:space="0" w:color="7F7F7F" w:themeColor="text1" w:themeTint="80"/>
            <w:bottom w:val="nil"/>
            <w:right w:val="nil"/>
          </w:tcBorders>
          <w:vAlign w:val="center"/>
        </w:tcPr>
        <w:p w14:paraId="57A47C5F" w14:textId="77777777" w:rsidR="00815029" w:rsidRPr="00815029" w:rsidRDefault="00815029" w:rsidP="00CB5D55">
          <w:pPr>
            <w:spacing w:before="60" w:after="60"/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</w:pPr>
          <w:r w:rsidRPr="00815029"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  <w:t>Data:</w:t>
          </w:r>
        </w:p>
      </w:tc>
      <w:tc>
        <w:tcPr>
          <w:tcW w:w="801" w:type="pct"/>
          <w:tcBorders>
            <w:top w:val="nil"/>
            <w:left w:val="nil"/>
            <w:bottom w:val="nil"/>
            <w:right w:val="single" w:sz="4" w:space="0" w:color="808080" w:themeColor="background1" w:themeShade="80"/>
          </w:tcBorders>
        </w:tcPr>
        <w:p w14:paraId="5C44377B" w14:textId="30A719B5" w:rsidR="00815029" w:rsidRPr="00815029" w:rsidRDefault="00AD6BF7" w:rsidP="00CB5D55">
          <w:pPr>
            <w:spacing w:before="60" w:after="60"/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</w:pPr>
          <w:r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  <w:t>29.04.2026</w:t>
          </w:r>
        </w:p>
      </w:tc>
    </w:tr>
    <w:tr w:rsidR="00815029" w:rsidRPr="00815029" w14:paraId="0C8E0260" w14:textId="77777777">
      <w:trPr>
        <w:trHeight w:val="283"/>
      </w:trPr>
      <w:tc>
        <w:tcPr>
          <w:tcW w:w="680" w:type="pct"/>
          <w:vMerge/>
          <w:tcBorders>
            <w:top w:val="nil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</w:tcBorders>
        </w:tcPr>
        <w:p w14:paraId="71669CB4" w14:textId="77777777" w:rsidR="00815029" w:rsidRPr="00815029" w:rsidRDefault="00815029" w:rsidP="00815029">
          <w:pPr>
            <w:spacing w:after="160" w:line="259" w:lineRule="auto"/>
            <w:jc w:val="both"/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</w:pPr>
        </w:p>
      </w:tc>
      <w:tc>
        <w:tcPr>
          <w:tcW w:w="2965" w:type="pct"/>
          <w:vMerge/>
          <w:tcBorders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</w:tcBorders>
        </w:tcPr>
        <w:p w14:paraId="0896908B" w14:textId="77777777" w:rsidR="00815029" w:rsidRPr="00815029" w:rsidRDefault="00815029" w:rsidP="00247858">
          <w:pPr>
            <w:spacing w:before="60" w:after="60"/>
            <w:jc w:val="both"/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</w:pPr>
        </w:p>
      </w:tc>
      <w:tc>
        <w:tcPr>
          <w:tcW w:w="554" w:type="pct"/>
          <w:tcBorders>
            <w:top w:val="nil"/>
            <w:left w:val="single" w:sz="4" w:space="0" w:color="7F7F7F" w:themeColor="text1" w:themeTint="80"/>
            <w:bottom w:val="single" w:sz="4" w:space="0" w:color="808080" w:themeColor="background1" w:themeShade="80"/>
            <w:right w:val="nil"/>
          </w:tcBorders>
          <w:vAlign w:val="center"/>
        </w:tcPr>
        <w:p w14:paraId="1333CE62" w14:textId="77777777" w:rsidR="00815029" w:rsidRPr="00815029" w:rsidRDefault="00815029" w:rsidP="00CB5D55">
          <w:pPr>
            <w:spacing w:before="60" w:after="60"/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</w:pPr>
          <w:r w:rsidRPr="00815029"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  <w:t>Strona:</w:t>
          </w:r>
        </w:p>
      </w:tc>
      <w:tc>
        <w:tcPr>
          <w:tcW w:w="801" w:type="pct"/>
          <w:tcBorders>
            <w:top w:val="nil"/>
            <w:left w:val="nil"/>
            <w:bottom w:val="single" w:sz="4" w:space="0" w:color="808080" w:themeColor="background1" w:themeShade="80"/>
            <w:right w:val="single" w:sz="4" w:space="0" w:color="808080" w:themeColor="background1" w:themeShade="80"/>
          </w:tcBorders>
          <w:vAlign w:val="center"/>
        </w:tcPr>
        <w:p w14:paraId="45814DAF" w14:textId="77777777" w:rsidR="00815029" w:rsidRPr="00815029" w:rsidRDefault="00815029" w:rsidP="00CB5D55">
          <w:pPr>
            <w:spacing w:before="60" w:after="60"/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</w:pPr>
          <w:r w:rsidRPr="00815029"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  <w:fldChar w:fldCharType="begin"/>
          </w:r>
          <w:r w:rsidRPr="00815029"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  <w:instrText>PAGE  \* Arabic  \* MERGEFORMAT</w:instrText>
          </w:r>
          <w:r w:rsidRPr="00815029"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  <w:fldChar w:fldCharType="separate"/>
          </w:r>
          <w:r w:rsidRPr="00815029"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  <w:t>1</w:t>
          </w:r>
          <w:r w:rsidRPr="00815029"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  <w:fldChar w:fldCharType="end"/>
          </w:r>
          <w:r w:rsidRPr="00815029"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  <w:t xml:space="preserve"> / </w:t>
          </w:r>
          <w:r w:rsidRPr="00815029"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  <w:fldChar w:fldCharType="begin"/>
          </w:r>
          <w:r w:rsidRPr="00815029"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  <w:instrText>NUMPAGES  \* Arabic  \* MERGEFORMAT</w:instrText>
          </w:r>
          <w:r w:rsidRPr="00815029"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  <w:fldChar w:fldCharType="separate"/>
          </w:r>
          <w:r w:rsidRPr="00815029"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  <w:t>9</w:t>
          </w:r>
          <w:r w:rsidRPr="00815029">
            <w:rPr>
              <w:rFonts w:asciiTheme="minorHAnsi" w:eastAsia="Times New Roman" w:hAnsiTheme="minorHAnsi" w:cs="Times New Roman"/>
              <w:color w:val="auto"/>
              <w:sz w:val="20"/>
              <w:szCs w:val="24"/>
              <w:lang w:eastAsia="en-US"/>
            </w:rPr>
            <w:fldChar w:fldCharType="end"/>
          </w:r>
        </w:p>
      </w:tc>
    </w:tr>
  </w:tbl>
  <w:p w14:paraId="60FBF4FF" w14:textId="00239A1D" w:rsidR="003B2074" w:rsidRPr="005C2BDC" w:rsidRDefault="003B2074" w:rsidP="005C2B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75C3E" w14:textId="2CD2CC46" w:rsidR="003B2074" w:rsidRDefault="003B2074">
    <w:pPr>
      <w:spacing w:after="0" w:line="216" w:lineRule="auto"/>
      <w:ind w:left="5739" w:right="34"/>
      <w:jc w:val="right"/>
    </w:pPr>
    <w:r>
      <w:rPr>
        <w:sz w:val="16"/>
      </w:rPr>
      <w:t xml:space="preserve">Procedura PR-6.4, Załącznik nr 1, 30-10-2020 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noProof/>
        <w:sz w:val="16"/>
      </w:rPr>
      <w:fldChar w:fldCharType="begin"/>
    </w:r>
    <w:r>
      <w:rPr>
        <w:noProof/>
        <w:sz w:val="16"/>
      </w:rPr>
      <w:instrText>NUMPAGES   \* MERGEFORMAT</w:instrText>
    </w:r>
    <w:r>
      <w:rPr>
        <w:noProof/>
        <w:sz w:val="16"/>
      </w:rPr>
      <w:fldChar w:fldCharType="separate"/>
    </w:r>
    <w:r>
      <w:rPr>
        <w:noProof/>
        <w:sz w:val="16"/>
      </w:rPr>
      <w:t>6</w:t>
    </w:r>
    <w:r>
      <w:rPr>
        <w:noProof/>
        <w:sz w:val="16"/>
      </w:rP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891"/>
    <w:multiLevelType w:val="hybridMultilevel"/>
    <w:tmpl w:val="089E1616"/>
    <w:lvl w:ilvl="0" w:tplc="3AB8218C">
      <w:start w:val="1"/>
      <w:numFmt w:val="decimal"/>
      <w:lvlText w:val="%1)"/>
      <w:lvlJc w:val="left"/>
      <w:pPr>
        <w:ind w:left="502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3837A2B"/>
    <w:multiLevelType w:val="hybridMultilevel"/>
    <w:tmpl w:val="27C6319C"/>
    <w:lvl w:ilvl="0" w:tplc="0415000F">
      <w:start w:val="1"/>
      <w:numFmt w:val="decimal"/>
      <w:lvlText w:val="%1."/>
      <w:lvlJc w:val="left"/>
      <w:pPr>
        <w:ind w:left="828" w:hanging="360"/>
      </w:p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0496181A"/>
    <w:multiLevelType w:val="hybridMultilevel"/>
    <w:tmpl w:val="79D8F4BA"/>
    <w:lvl w:ilvl="0" w:tplc="2ED4F5D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93427"/>
    <w:multiLevelType w:val="hybridMultilevel"/>
    <w:tmpl w:val="1AA21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414ED"/>
    <w:multiLevelType w:val="hybridMultilevel"/>
    <w:tmpl w:val="5CC67202"/>
    <w:lvl w:ilvl="0" w:tplc="0415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83F68ED"/>
    <w:multiLevelType w:val="multilevel"/>
    <w:tmpl w:val="84900BF0"/>
    <w:lvl w:ilvl="0">
      <w:start w:val="1"/>
      <w:numFmt w:val="decimal"/>
      <w:lvlText w:val="%1."/>
      <w:lvlJc w:val="left"/>
      <w:pPr>
        <w:ind w:left="218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Theme="minorHAnsi" w:hAnsiTheme="minorHAnsi" w:cstheme="minorHAnsi" w:hint="default"/>
        <w:b w:val="0"/>
        <w:b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982" w:hanging="720"/>
      </w:pPr>
      <w:rPr>
        <w:rFonts w:asciiTheme="minorHAnsi" w:hAnsiTheme="minorHAnsi" w:cstheme="minorHAnsi"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18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4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74" w:hanging="1800"/>
      </w:pPr>
      <w:rPr>
        <w:rFonts w:hint="default"/>
        <w:b w:val="0"/>
      </w:rPr>
    </w:lvl>
  </w:abstractNum>
  <w:abstractNum w:abstractNumId="6" w15:restartNumberingAfterBreak="0">
    <w:nsid w:val="18D72BD6"/>
    <w:multiLevelType w:val="hybridMultilevel"/>
    <w:tmpl w:val="E5C68082"/>
    <w:lvl w:ilvl="0" w:tplc="A41C50E8">
      <w:start w:val="1"/>
      <w:numFmt w:val="bullet"/>
      <w:lvlText w:val="-"/>
      <w:lvlJc w:val="left"/>
      <w:pPr>
        <w:ind w:left="41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7" w15:restartNumberingAfterBreak="0">
    <w:nsid w:val="18ED6D02"/>
    <w:multiLevelType w:val="hybridMultilevel"/>
    <w:tmpl w:val="A1CA4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E68E3"/>
    <w:multiLevelType w:val="multilevel"/>
    <w:tmpl w:val="195AE670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ascii="Arial" w:hAnsi="Arial" w:cs="Arial" w:hint="default"/>
        <w:b/>
        <w:bCs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982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18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4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74" w:hanging="1800"/>
      </w:pPr>
      <w:rPr>
        <w:rFonts w:hint="default"/>
        <w:b w:val="0"/>
      </w:rPr>
    </w:lvl>
  </w:abstractNum>
  <w:abstractNum w:abstractNumId="9" w15:restartNumberingAfterBreak="0">
    <w:nsid w:val="1E765262"/>
    <w:multiLevelType w:val="hybridMultilevel"/>
    <w:tmpl w:val="65AE411E"/>
    <w:lvl w:ilvl="0" w:tplc="A41C50E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512ABC"/>
    <w:multiLevelType w:val="hybridMultilevel"/>
    <w:tmpl w:val="4B1AAC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E0806"/>
    <w:multiLevelType w:val="hybridMultilevel"/>
    <w:tmpl w:val="0E705186"/>
    <w:lvl w:ilvl="0" w:tplc="AFF26714">
      <w:start w:val="1"/>
      <w:numFmt w:val="bullet"/>
      <w:lvlText w:val="-"/>
      <w:lvlJc w:val="left"/>
      <w:pPr>
        <w:ind w:left="720" w:hanging="360"/>
      </w:pPr>
      <w:rPr>
        <w:rFonts w:ascii="Matura MT Script Capitals" w:hAnsi="Matura MT Script Capital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E1210"/>
    <w:multiLevelType w:val="hybridMultilevel"/>
    <w:tmpl w:val="482A003C"/>
    <w:lvl w:ilvl="0" w:tplc="04150001">
      <w:start w:val="1"/>
      <w:numFmt w:val="bullet"/>
      <w:lvlText w:val=""/>
      <w:lvlJc w:val="left"/>
      <w:pPr>
        <w:ind w:left="283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24116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B4D2C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84741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105A0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745DB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4ABA7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3AC4B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14AE3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7F4147"/>
    <w:multiLevelType w:val="hybridMultilevel"/>
    <w:tmpl w:val="A63003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4C7112"/>
    <w:multiLevelType w:val="hybridMultilevel"/>
    <w:tmpl w:val="A63003F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30E64D6"/>
    <w:multiLevelType w:val="hybridMultilevel"/>
    <w:tmpl w:val="0AE4210E"/>
    <w:lvl w:ilvl="0" w:tplc="6DE6A4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61ECC"/>
    <w:multiLevelType w:val="hybridMultilevel"/>
    <w:tmpl w:val="4B1AA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50430"/>
    <w:multiLevelType w:val="multilevel"/>
    <w:tmpl w:val="7B0E33C2"/>
    <w:lvl w:ilvl="0">
      <w:start w:val="1"/>
      <w:numFmt w:val="decimal"/>
      <w:lvlText w:val="%1."/>
      <w:lvlJc w:val="left"/>
      <w:pPr>
        <w:ind w:left="218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(%2)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82" w:hanging="720"/>
      </w:pPr>
      <w:rPr>
        <w:rFonts w:asciiTheme="minorHAnsi" w:hAnsiTheme="minorHAnsi" w:cstheme="minorHAnsi"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18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4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74" w:hanging="1800"/>
      </w:pPr>
      <w:rPr>
        <w:rFonts w:hint="default"/>
        <w:b w:val="0"/>
      </w:rPr>
    </w:lvl>
  </w:abstractNum>
  <w:abstractNum w:abstractNumId="18" w15:restartNumberingAfterBreak="0">
    <w:nsid w:val="3B752BAA"/>
    <w:multiLevelType w:val="multilevel"/>
    <w:tmpl w:val="7B0E33C2"/>
    <w:lvl w:ilvl="0">
      <w:start w:val="1"/>
      <w:numFmt w:val="decimal"/>
      <w:lvlText w:val="%1."/>
      <w:lvlJc w:val="left"/>
      <w:pPr>
        <w:ind w:left="218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(%2)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82" w:hanging="720"/>
      </w:pPr>
      <w:rPr>
        <w:rFonts w:asciiTheme="minorHAnsi" w:hAnsiTheme="minorHAnsi" w:cstheme="minorHAnsi"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18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4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74" w:hanging="1800"/>
      </w:pPr>
      <w:rPr>
        <w:rFonts w:hint="default"/>
        <w:b w:val="0"/>
      </w:rPr>
    </w:lvl>
  </w:abstractNum>
  <w:abstractNum w:abstractNumId="19" w15:restartNumberingAfterBreak="0">
    <w:nsid w:val="3D7F5F35"/>
    <w:multiLevelType w:val="hybridMultilevel"/>
    <w:tmpl w:val="8D36FA10"/>
    <w:lvl w:ilvl="0" w:tplc="04150001">
      <w:start w:val="1"/>
      <w:numFmt w:val="bullet"/>
      <w:lvlText w:val=""/>
      <w:lvlJc w:val="left"/>
      <w:pPr>
        <w:ind w:left="283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24116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B4D2C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84741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105A0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745DB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4ABA7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3AC4B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14AE3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CB7F0C"/>
    <w:multiLevelType w:val="hybridMultilevel"/>
    <w:tmpl w:val="E88E3770"/>
    <w:lvl w:ilvl="0" w:tplc="0DD0477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55F63C3"/>
    <w:multiLevelType w:val="hybridMultilevel"/>
    <w:tmpl w:val="A7CE0D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86520"/>
    <w:multiLevelType w:val="hybridMultilevel"/>
    <w:tmpl w:val="7D1E64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E7642"/>
    <w:multiLevelType w:val="hybridMultilevel"/>
    <w:tmpl w:val="37621C12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8A10B3"/>
    <w:multiLevelType w:val="hybridMultilevel"/>
    <w:tmpl w:val="A7CE0D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F57835"/>
    <w:multiLevelType w:val="hybridMultilevel"/>
    <w:tmpl w:val="F6A4753E"/>
    <w:lvl w:ilvl="0" w:tplc="6584F6BE">
      <w:start w:val="1"/>
      <w:numFmt w:val="decimal"/>
      <w:lvlText w:val="%1."/>
      <w:lvlJc w:val="left"/>
      <w:pPr>
        <w:ind w:left="379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6" w15:restartNumberingAfterBreak="0">
    <w:nsid w:val="6C262BF0"/>
    <w:multiLevelType w:val="hybridMultilevel"/>
    <w:tmpl w:val="62721E86"/>
    <w:lvl w:ilvl="0" w:tplc="4C48EB60">
      <w:start w:val="1"/>
      <w:numFmt w:val="decimal"/>
      <w:pStyle w:val="Trerozdzia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2B66D6"/>
    <w:multiLevelType w:val="hybridMultilevel"/>
    <w:tmpl w:val="A63003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971AC2"/>
    <w:multiLevelType w:val="hybridMultilevel"/>
    <w:tmpl w:val="5F802E3C"/>
    <w:lvl w:ilvl="0" w:tplc="0D9A133C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9AA8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8EBB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3288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2032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E445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084C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407B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3C08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11A5486"/>
    <w:multiLevelType w:val="hybridMultilevel"/>
    <w:tmpl w:val="7C6E2888"/>
    <w:lvl w:ilvl="0" w:tplc="303CE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866F1A"/>
    <w:multiLevelType w:val="hybridMultilevel"/>
    <w:tmpl w:val="C17656E6"/>
    <w:lvl w:ilvl="0" w:tplc="3E8CE34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204D0A"/>
    <w:multiLevelType w:val="hybridMultilevel"/>
    <w:tmpl w:val="E1CA86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B8062A"/>
    <w:multiLevelType w:val="hybridMultilevel"/>
    <w:tmpl w:val="3BBAB52C"/>
    <w:lvl w:ilvl="0" w:tplc="DC88FBA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D2F12"/>
    <w:multiLevelType w:val="hybridMultilevel"/>
    <w:tmpl w:val="3E72EF5A"/>
    <w:lvl w:ilvl="0" w:tplc="0598F780">
      <w:start w:val="1"/>
      <w:numFmt w:val="bullet"/>
      <w:lvlText w:val="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24116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B4D2C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84741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105A0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745DB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4ABA7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3AC4B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14AE3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A4632F9"/>
    <w:multiLevelType w:val="multilevel"/>
    <w:tmpl w:val="538EE70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982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18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4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74" w:hanging="1800"/>
      </w:pPr>
      <w:rPr>
        <w:rFonts w:hint="default"/>
        <w:b w:val="0"/>
      </w:rPr>
    </w:lvl>
  </w:abstractNum>
  <w:abstractNum w:abstractNumId="35" w15:restartNumberingAfterBreak="0">
    <w:nsid w:val="7E9907F8"/>
    <w:multiLevelType w:val="multilevel"/>
    <w:tmpl w:val="0C06BA0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55648992">
    <w:abstractNumId w:val="33"/>
  </w:num>
  <w:num w:numId="2" w16cid:durableId="548146948">
    <w:abstractNumId w:val="28"/>
  </w:num>
  <w:num w:numId="3" w16cid:durableId="2026246701">
    <w:abstractNumId w:val="4"/>
  </w:num>
  <w:num w:numId="4" w16cid:durableId="874545065">
    <w:abstractNumId w:val="12"/>
  </w:num>
  <w:num w:numId="5" w16cid:durableId="829248785">
    <w:abstractNumId w:val="19"/>
  </w:num>
  <w:num w:numId="6" w16cid:durableId="1281188147">
    <w:abstractNumId w:val="3"/>
  </w:num>
  <w:num w:numId="7" w16cid:durableId="1619214405">
    <w:abstractNumId w:val="24"/>
  </w:num>
  <w:num w:numId="8" w16cid:durableId="881407816">
    <w:abstractNumId w:val="6"/>
  </w:num>
  <w:num w:numId="9" w16cid:durableId="879367545">
    <w:abstractNumId w:val="0"/>
  </w:num>
  <w:num w:numId="10" w16cid:durableId="276565067">
    <w:abstractNumId w:val="22"/>
  </w:num>
  <w:num w:numId="11" w16cid:durableId="1526166008">
    <w:abstractNumId w:val="2"/>
  </w:num>
  <w:num w:numId="12" w16cid:durableId="1772823304">
    <w:abstractNumId w:val="13"/>
  </w:num>
  <w:num w:numId="13" w16cid:durableId="1144666060">
    <w:abstractNumId w:val="14"/>
  </w:num>
  <w:num w:numId="14" w16cid:durableId="602566676">
    <w:abstractNumId w:val="27"/>
  </w:num>
  <w:num w:numId="15" w16cid:durableId="51848774">
    <w:abstractNumId w:val="7"/>
  </w:num>
  <w:num w:numId="16" w16cid:durableId="2060130621">
    <w:abstractNumId w:val="25"/>
  </w:num>
  <w:num w:numId="17" w16cid:durableId="2146000353">
    <w:abstractNumId w:val="9"/>
  </w:num>
  <w:num w:numId="18" w16cid:durableId="2045592763">
    <w:abstractNumId w:val="20"/>
  </w:num>
  <w:num w:numId="19" w16cid:durableId="1409690390">
    <w:abstractNumId w:val="21"/>
  </w:num>
  <w:num w:numId="20" w16cid:durableId="335039220">
    <w:abstractNumId w:val="30"/>
  </w:num>
  <w:num w:numId="21" w16cid:durableId="37049771">
    <w:abstractNumId w:val="23"/>
  </w:num>
  <w:num w:numId="22" w16cid:durableId="691956023">
    <w:abstractNumId w:val="5"/>
  </w:num>
  <w:num w:numId="23" w16cid:durableId="740828561">
    <w:abstractNumId w:val="1"/>
  </w:num>
  <w:num w:numId="24" w16cid:durableId="1269968680">
    <w:abstractNumId w:val="35"/>
  </w:num>
  <w:num w:numId="25" w16cid:durableId="1418792341">
    <w:abstractNumId w:val="8"/>
  </w:num>
  <w:num w:numId="26" w16cid:durableId="1145127447">
    <w:abstractNumId w:val="11"/>
  </w:num>
  <w:num w:numId="27" w16cid:durableId="390350735">
    <w:abstractNumId w:val="16"/>
  </w:num>
  <w:num w:numId="28" w16cid:durableId="277952053">
    <w:abstractNumId w:val="15"/>
  </w:num>
  <w:num w:numId="29" w16cid:durableId="1756973963">
    <w:abstractNumId w:val="29"/>
  </w:num>
  <w:num w:numId="30" w16cid:durableId="882401167">
    <w:abstractNumId w:val="31"/>
  </w:num>
  <w:num w:numId="31" w16cid:durableId="623660968">
    <w:abstractNumId w:val="34"/>
  </w:num>
  <w:num w:numId="32" w16cid:durableId="1874884095">
    <w:abstractNumId w:val="26"/>
  </w:num>
  <w:num w:numId="33" w16cid:durableId="1471746815">
    <w:abstractNumId w:val="32"/>
  </w:num>
  <w:num w:numId="34" w16cid:durableId="1394500288">
    <w:abstractNumId w:val="18"/>
  </w:num>
  <w:num w:numId="35" w16cid:durableId="1630436432">
    <w:abstractNumId w:val="17"/>
  </w:num>
  <w:num w:numId="36" w16cid:durableId="587421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1" w:cryptProviderType="rsaAES" w:cryptAlgorithmClass="hash" w:cryptAlgorithmType="typeAny" w:cryptAlgorithmSid="14" w:cryptSpinCount="100000" w:hash="sNyufbO5sWKf6OOKocCNJX/37KSCzQax7B9c+e3qxHgTOSfVMMJLqQWXEzyvBtjn4bKvnzOj4mK4klhpEH7d9A==" w:salt="njX9XTlCzFi5IK8moqM6P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5BF"/>
    <w:rsid w:val="00000181"/>
    <w:rsid w:val="00000A89"/>
    <w:rsid w:val="0000123D"/>
    <w:rsid w:val="000024E4"/>
    <w:rsid w:val="000038C2"/>
    <w:rsid w:val="00003A24"/>
    <w:rsid w:val="00004483"/>
    <w:rsid w:val="0000717C"/>
    <w:rsid w:val="000116DF"/>
    <w:rsid w:val="00012272"/>
    <w:rsid w:val="00012E6F"/>
    <w:rsid w:val="00016A49"/>
    <w:rsid w:val="00025E88"/>
    <w:rsid w:val="00025E8A"/>
    <w:rsid w:val="000264C7"/>
    <w:rsid w:val="00026989"/>
    <w:rsid w:val="00027430"/>
    <w:rsid w:val="00030DDB"/>
    <w:rsid w:val="00032C34"/>
    <w:rsid w:val="00034A57"/>
    <w:rsid w:val="00041550"/>
    <w:rsid w:val="00041FB9"/>
    <w:rsid w:val="000433BE"/>
    <w:rsid w:val="000456C6"/>
    <w:rsid w:val="00046FE6"/>
    <w:rsid w:val="0004738F"/>
    <w:rsid w:val="00047621"/>
    <w:rsid w:val="000531FB"/>
    <w:rsid w:val="000533EF"/>
    <w:rsid w:val="0005552F"/>
    <w:rsid w:val="00055D27"/>
    <w:rsid w:val="000561F6"/>
    <w:rsid w:val="00057905"/>
    <w:rsid w:val="00057AAB"/>
    <w:rsid w:val="00057F2B"/>
    <w:rsid w:val="000604E6"/>
    <w:rsid w:val="0006088E"/>
    <w:rsid w:val="000650C5"/>
    <w:rsid w:val="00067C0D"/>
    <w:rsid w:val="000701B2"/>
    <w:rsid w:val="000714BE"/>
    <w:rsid w:val="00072320"/>
    <w:rsid w:val="00073BA6"/>
    <w:rsid w:val="000741B4"/>
    <w:rsid w:val="0007731E"/>
    <w:rsid w:val="00082565"/>
    <w:rsid w:val="00084954"/>
    <w:rsid w:val="0008651B"/>
    <w:rsid w:val="00087F93"/>
    <w:rsid w:val="00091AD2"/>
    <w:rsid w:val="000932AE"/>
    <w:rsid w:val="000937F0"/>
    <w:rsid w:val="0009467A"/>
    <w:rsid w:val="00094F69"/>
    <w:rsid w:val="000A29C5"/>
    <w:rsid w:val="000A4B2F"/>
    <w:rsid w:val="000A4D83"/>
    <w:rsid w:val="000A5379"/>
    <w:rsid w:val="000A589A"/>
    <w:rsid w:val="000A763E"/>
    <w:rsid w:val="000A773D"/>
    <w:rsid w:val="000B283A"/>
    <w:rsid w:val="000B3321"/>
    <w:rsid w:val="000B5AFA"/>
    <w:rsid w:val="000C050C"/>
    <w:rsid w:val="000C074A"/>
    <w:rsid w:val="000C14E3"/>
    <w:rsid w:val="000C37EF"/>
    <w:rsid w:val="000C46C0"/>
    <w:rsid w:val="000E5AEB"/>
    <w:rsid w:val="000E5CF1"/>
    <w:rsid w:val="000F0B54"/>
    <w:rsid w:val="000F0E81"/>
    <w:rsid w:val="000F24D4"/>
    <w:rsid w:val="000F2D3F"/>
    <w:rsid w:val="000F6230"/>
    <w:rsid w:val="00102505"/>
    <w:rsid w:val="001034F5"/>
    <w:rsid w:val="001035C9"/>
    <w:rsid w:val="0010370D"/>
    <w:rsid w:val="00103B31"/>
    <w:rsid w:val="00107C9E"/>
    <w:rsid w:val="00107E4A"/>
    <w:rsid w:val="00111DCA"/>
    <w:rsid w:val="00114644"/>
    <w:rsid w:val="0012123B"/>
    <w:rsid w:val="001310EA"/>
    <w:rsid w:val="0013283D"/>
    <w:rsid w:val="001360BA"/>
    <w:rsid w:val="00140751"/>
    <w:rsid w:val="00140C86"/>
    <w:rsid w:val="00141B67"/>
    <w:rsid w:val="001459BD"/>
    <w:rsid w:val="00146677"/>
    <w:rsid w:val="001539C8"/>
    <w:rsid w:val="00153C3B"/>
    <w:rsid w:val="00154344"/>
    <w:rsid w:val="00155394"/>
    <w:rsid w:val="00156A3C"/>
    <w:rsid w:val="0015769E"/>
    <w:rsid w:val="00160A5D"/>
    <w:rsid w:val="00160CDD"/>
    <w:rsid w:val="00162F16"/>
    <w:rsid w:val="0016480C"/>
    <w:rsid w:val="00165C0A"/>
    <w:rsid w:val="00165C4D"/>
    <w:rsid w:val="001665F5"/>
    <w:rsid w:val="00173FEA"/>
    <w:rsid w:val="001757F4"/>
    <w:rsid w:val="00176028"/>
    <w:rsid w:val="0017761F"/>
    <w:rsid w:val="00181306"/>
    <w:rsid w:val="001817D3"/>
    <w:rsid w:val="0018225A"/>
    <w:rsid w:val="0018404E"/>
    <w:rsid w:val="00190CFF"/>
    <w:rsid w:val="001953A9"/>
    <w:rsid w:val="00195BCE"/>
    <w:rsid w:val="00197BA9"/>
    <w:rsid w:val="001A254C"/>
    <w:rsid w:val="001A71F0"/>
    <w:rsid w:val="001B240A"/>
    <w:rsid w:val="001B4201"/>
    <w:rsid w:val="001B431C"/>
    <w:rsid w:val="001B551B"/>
    <w:rsid w:val="001C1739"/>
    <w:rsid w:val="001C173F"/>
    <w:rsid w:val="001C231B"/>
    <w:rsid w:val="001C3A27"/>
    <w:rsid w:val="001C79F9"/>
    <w:rsid w:val="001D0282"/>
    <w:rsid w:val="001D4F88"/>
    <w:rsid w:val="001D5162"/>
    <w:rsid w:val="001D5168"/>
    <w:rsid w:val="001D5510"/>
    <w:rsid w:val="001D5AA0"/>
    <w:rsid w:val="001D7D79"/>
    <w:rsid w:val="001E0200"/>
    <w:rsid w:val="001E1379"/>
    <w:rsid w:val="001E2264"/>
    <w:rsid w:val="001E23A3"/>
    <w:rsid w:val="001F4CA8"/>
    <w:rsid w:val="001F58CF"/>
    <w:rsid w:val="002018B0"/>
    <w:rsid w:val="00204768"/>
    <w:rsid w:val="00204CC8"/>
    <w:rsid w:val="00204E9F"/>
    <w:rsid w:val="00206EFE"/>
    <w:rsid w:val="002115B1"/>
    <w:rsid w:val="00212203"/>
    <w:rsid w:val="00212603"/>
    <w:rsid w:val="0021264B"/>
    <w:rsid w:val="002134F5"/>
    <w:rsid w:val="00215EE0"/>
    <w:rsid w:val="002160C8"/>
    <w:rsid w:val="00222944"/>
    <w:rsid w:val="00224619"/>
    <w:rsid w:val="00231B50"/>
    <w:rsid w:val="00233882"/>
    <w:rsid w:val="002339CD"/>
    <w:rsid w:val="00235703"/>
    <w:rsid w:val="0023721C"/>
    <w:rsid w:val="00240CF5"/>
    <w:rsid w:val="00240D02"/>
    <w:rsid w:val="00241A37"/>
    <w:rsid w:val="00241C55"/>
    <w:rsid w:val="002431CC"/>
    <w:rsid w:val="0024351D"/>
    <w:rsid w:val="00243EAB"/>
    <w:rsid w:val="002442C7"/>
    <w:rsid w:val="0024535B"/>
    <w:rsid w:val="00245957"/>
    <w:rsid w:val="00246FD6"/>
    <w:rsid w:val="002470C6"/>
    <w:rsid w:val="00247330"/>
    <w:rsid w:val="00247858"/>
    <w:rsid w:val="00250435"/>
    <w:rsid w:val="00251818"/>
    <w:rsid w:val="00251A8F"/>
    <w:rsid w:val="00254271"/>
    <w:rsid w:val="00255828"/>
    <w:rsid w:val="00255D8C"/>
    <w:rsid w:val="00257210"/>
    <w:rsid w:val="00257EBD"/>
    <w:rsid w:val="00257F75"/>
    <w:rsid w:val="00260A8A"/>
    <w:rsid w:val="002637B2"/>
    <w:rsid w:val="00265A28"/>
    <w:rsid w:val="0027018E"/>
    <w:rsid w:val="002718AC"/>
    <w:rsid w:val="00273250"/>
    <w:rsid w:val="00275F14"/>
    <w:rsid w:val="00276A56"/>
    <w:rsid w:val="00280516"/>
    <w:rsid w:val="00280EB2"/>
    <w:rsid w:val="00282971"/>
    <w:rsid w:val="00283230"/>
    <w:rsid w:val="00286E58"/>
    <w:rsid w:val="00290E32"/>
    <w:rsid w:val="002919BB"/>
    <w:rsid w:val="002930AC"/>
    <w:rsid w:val="00295A2B"/>
    <w:rsid w:val="00295F5D"/>
    <w:rsid w:val="00296CDE"/>
    <w:rsid w:val="002A19B6"/>
    <w:rsid w:val="002A1CD3"/>
    <w:rsid w:val="002A455E"/>
    <w:rsid w:val="002A4AD1"/>
    <w:rsid w:val="002B378D"/>
    <w:rsid w:val="002B49B6"/>
    <w:rsid w:val="002B5C22"/>
    <w:rsid w:val="002C16F9"/>
    <w:rsid w:val="002C4C3A"/>
    <w:rsid w:val="002C50E9"/>
    <w:rsid w:val="002C64DF"/>
    <w:rsid w:val="002C688C"/>
    <w:rsid w:val="002C6C64"/>
    <w:rsid w:val="002D26ED"/>
    <w:rsid w:val="002D473B"/>
    <w:rsid w:val="002D5B80"/>
    <w:rsid w:val="002E1B0E"/>
    <w:rsid w:val="002E3751"/>
    <w:rsid w:val="002E5E40"/>
    <w:rsid w:val="002E6258"/>
    <w:rsid w:val="002E6966"/>
    <w:rsid w:val="002F0FA4"/>
    <w:rsid w:val="002F4194"/>
    <w:rsid w:val="002F52A2"/>
    <w:rsid w:val="002F7A27"/>
    <w:rsid w:val="003014DA"/>
    <w:rsid w:val="00302C98"/>
    <w:rsid w:val="00303650"/>
    <w:rsid w:val="00303872"/>
    <w:rsid w:val="0030641E"/>
    <w:rsid w:val="003119CB"/>
    <w:rsid w:val="003129DB"/>
    <w:rsid w:val="003150BD"/>
    <w:rsid w:val="00317031"/>
    <w:rsid w:val="0033304F"/>
    <w:rsid w:val="00335261"/>
    <w:rsid w:val="00341EBC"/>
    <w:rsid w:val="00351731"/>
    <w:rsid w:val="00354C81"/>
    <w:rsid w:val="00355BA4"/>
    <w:rsid w:val="00355DFF"/>
    <w:rsid w:val="003577F9"/>
    <w:rsid w:val="00362299"/>
    <w:rsid w:val="003635A9"/>
    <w:rsid w:val="0037297F"/>
    <w:rsid w:val="003730FA"/>
    <w:rsid w:val="00381871"/>
    <w:rsid w:val="00382FA5"/>
    <w:rsid w:val="003842C5"/>
    <w:rsid w:val="00386DCA"/>
    <w:rsid w:val="003909FE"/>
    <w:rsid w:val="00391882"/>
    <w:rsid w:val="00393DE2"/>
    <w:rsid w:val="00396020"/>
    <w:rsid w:val="003960E6"/>
    <w:rsid w:val="00397203"/>
    <w:rsid w:val="003A1982"/>
    <w:rsid w:val="003A3F5C"/>
    <w:rsid w:val="003A4F85"/>
    <w:rsid w:val="003A6625"/>
    <w:rsid w:val="003B2074"/>
    <w:rsid w:val="003B668B"/>
    <w:rsid w:val="003B6CC3"/>
    <w:rsid w:val="003C5A0D"/>
    <w:rsid w:val="003C7D71"/>
    <w:rsid w:val="003D5972"/>
    <w:rsid w:val="003D7B98"/>
    <w:rsid w:val="003E02D7"/>
    <w:rsid w:val="003E4010"/>
    <w:rsid w:val="003E4FD9"/>
    <w:rsid w:val="003E5CB1"/>
    <w:rsid w:val="003E6AFD"/>
    <w:rsid w:val="003E785B"/>
    <w:rsid w:val="003F36CB"/>
    <w:rsid w:val="003F36EA"/>
    <w:rsid w:val="0040512B"/>
    <w:rsid w:val="0041015D"/>
    <w:rsid w:val="004104A6"/>
    <w:rsid w:val="00410517"/>
    <w:rsid w:val="004113EA"/>
    <w:rsid w:val="0041211A"/>
    <w:rsid w:val="004169B4"/>
    <w:rsid w:val="0041790D"/>
    <w:rsid w:val="004202FA"/>
    <w:rsid w:val="00421D9D"/>
    <w:rsid w:val="00425513"/>
    <w:rsid w:val="00425BAC"/>
    <w:rsid w:val="00426663"/>
    <w:rsid w:val="0042747F"/>
    <w:rsid w:val="00435823"/>
    <w:rsid w:val="00441098"/>
    <w:rsid w:val="004412BE"/>
    <w:rsid w:val="0044422D"/>
    <w:rsid w:val="00444FDF"/>
    <w:rsid w:val="0044712E"/>
    <w:rsid w:val="00453CAA"/>
    <w:rsid w:val="004543C4"/>
    <w:rsid w:val="004553C8"/>
    <w:rsid w:val="004574D0"/>
    <w:rsid w:val="0045796F"/>
    <w:rsid w:val="00460635"/>
    <w:rsid w:val="00461A59"/>
    <w:rsid w:val="00461D47"/>
    <w:rsid w:val="00462C55"/>
    <w:rsid w:val="00465193"/>
    <w:rsid w:val="004659FA"/>
    <w:rsid w:val="004676BE"/>
    <w:rsid w:val="004710E3"/>
    <w:rsid w:val="004718E1"/>
    <w:rsid w:val="00471D99"/>
    <w:rsid w:val="00473438"/>
    <w:rsid w:val="004736E7"/>
    <w:rsid w:val="0047422C"/>
    <w:rsid w:val="00474C2C"/>
    <w:rsid w:val="004767BC"/>
    <w:rsid w:val="0047739E"/>
    <w:rsid w:val="004805C2"/>
    <w:rsid w:val="00492F36"/>
    <w:rsid w:val="00493B61"/>
    <w:rsid w:val="00494D6D"/>
    <w:rsid w:val="00496499"/>
    <w:rsid w:val="00496B8A"/>
    <w:rsid w:val="004A3EB3"/>
    <w:rsid w:val="004A455A"/>
    <w:rsid w:val="004A4A80"/>
    <w:rsid w:val="004A5682"/>
    <w:rsid w:val="004A6B96"/>
    <w:rsid w:val="004B14F5"/>
    <w:rsid w:val="004B5334"/>
    <w:rsid w:val="004B6817"/>
    <w:rsid w:val="004C1553"/>
    <w:rsid w:val="004C3673"/>
    <w:rsid w:val="004C3868"/>
    <w:rsid w:val="004C397C"/>
    <w:rsid w:val="004C3E09"/>
    <w:rsid w:val="004C5427"/>
    <w:rsid w:val="004C5916"/>
    <w:rsid w:val="004C5B70"/>
    <w:rsid w:val="004D1833"/>
    <w:rsid w:val="004D2A8B"/>
    <w:rsid w:val="004D4996"/>
    <w:rsid w:val="004D53A0"/>
    <w:rsid w:val="004D5694"/>
    <w:rsid w:val="004E145B"/>
    <w:rsid w:val="004E27AB"/>
    <w:rsid w:val="004E36CE"/>
    <w:rsid w:val="004E49D8"/>
    <w:rsid w:val="004E4B1B"/>
    <w:rsid w:val="004E679E"/>
    <w:rsid w:val="004E7888"/>
    <w:rsid w:val="004E7AEA"/>
    <w:rsid w:val="004E7DA6"/>
    <w:rsid w:val="004F0D17"/>
    <w:rsid w:val="004F7835"/>
    <w:rsid w:val="00502EDF"/>
    <w:rsid w:val="00504C38"/>
    <w:rsid w:val="00504F22"/>
    <w:rsid w:val="00505775"/>
    <w:rsid w:val="00506461"/>
    <w:rsid w:val="00511236"/>
    <w:rsid w:val="00511A23"/>
    <w:rsid w:val="005155C7"/>
    <w:rsid w:val="005161A0"/>
    <w:rsid w:val="00517375"/>
    <w:rsid w:val="00517A8F"/>
    <w:rsid w:val="00517C8F"/>
    <w:rsid w:val="00521E28"/>
    <w:rsid w:val="00522294"/>
    <w:rsid w:val="0052362D"/>
    <w:rsid w:val="005236BF"/>
    <w:rsid w:val="005251F1"/>
    <w:rsid w:val="00525374"/>
    <w:rsid w:val="00530B56"/>
    <w:rsid w:val="005322D7"/>
    <w:rsid w:val="0054290C"/>
    <w:rsid w:val="00544762"/>
    <w:rsid w:val="00545E41"/>
    <w:rsid w:val="00547909"/>
    <w:rsid w:val="0055074F"/>
    <w:rsid w:val="0055650A"/>
    <w:rsid w:val="0055776F"/>
    <w:rsid w:val="00560582"/>
    <w:rsid w:val="00563286"/>
    <w:rsid w:val="00564051"/>
    <w:rsid w:val="00564E60"/>
    <w:rsid w:val="005711CB"/>
    <w:rsid w:val="00571593"/>
    <w:rsid w:val="00572114"/>
    <w:rsid w:val="0057221C"/>
    <w:rsid w:val="00573DBD"/>
    <w:rsid w:val="00581018"/>
    <w:rsid w:val="00585A58"/>
    <w:rsid w:val="00585BEF"/>
    <w:rsid w:val="00591D56"/>
    <w:rsid w:val="0059608A"/>
    <w:rsid w:val="0059797A"/>
    <w:rsid w:val="005A05FA"/>
    <w:rsid w:val="005A5306"/>
    <w:rsid w:val="005A700D"/>
    <w:rsid w:val="005B0EF6"/>
    <w:rsid w:val="005B3CAB"/>
    <w:rsid w:val="005B5C4B"/>
    <w:rsid w:val="005B796F"/>
    <w:rsid w:val="005B7B56"/>
    <w:rsid w:val="005C202E"/>
    <w:rsid w:val="005C2BDC"/>
    <w:rsid w:val="005C2D5C"/>
    <w:rsid w:val="005D37E4"/>
    <w:rsid w:val="005D5058"/>
    <w:rsid w:val="005D5BCE"/>
    <w:rsid w:val="005D6EC9"/>
    <w:rsid w:val="005E0F4C"/>
    <w:rsid w:val="005E1411"/>
    <w:rsid w:val="005E2AA7"/>
    <w:rsid w:val="005E342A"/>
    <w:rsid w:val="005E438E"/>
    <w:rsid w:val="005E4A13"/>
    <w:rsid w:val="005E5DEA"/>
    <w:rsid w:val="005E749F"/>
    <w:rsid w:val="005F1EC3"/>
    <w:rsid w:val="005F7CC4"/>
    <w:rsid w:val="00600A1C"/>
    <w:rsid w:val="0060172B"/>
    <w:rsid w:val="0060202F"/>
    <w:rsid w:val="006023BC"/>
    <w:rsid w:val="00607157"/>
    <w:rsid w:val="0061113A"/>
    <w:rsid w:val="00612EA7"/>
    <w:rsid w:val="00613777"/>
    <w:rsid w:val="006143AF"/>
    <w:rsid w:val="00614F15"/>
    <w:rsid w:val="006153E0"/>
    <w:rsid w:val="00615CEF"/>
    <w:rsid w:val="00623667"/>
    <w:rsid w:val="00624A04"/>
    <w:rsid w:val="006266F1"/>
    <w:rsid w:val="00626776"/>
    <w:rsid w:val="0063271D"/>
    <w:rsid w:val="00633EB9"/>
    <w:rsid w:val="00634B2A"/>
    <w:rsid w:val="00635530"/>
    <w:rsid w:val="006413F5"/>
    <w:rsid w:val="0064147B"/>
    <w:rsid w:val="00642D05"/>
    <w:rsid w:val="006437AF"/>
    <w:rsid w:val="00644EA2"/>
    <w:rsid w:val="00653364"/>
    <w:rsid w:val="00653DE1"/>
    <w:rsid w:val="00655200"/>
    <w:rsid w:val="00657E3A"/>
    <w:rsid w:val="00661028"/>
    <w:rsid w:val="00664053"/>
    <w:rsid w:val="00665FC1"/>
    <w:rsid w:val="006667AC"/>
    <w:rsid w:val="006736F8"/>
    <w:rsid w:val="00673B0D"/>
    <w:rsid w:val="0067480D"/>
    <w:rsid w:val="00674C2E"/>
    <w:rsid w:val="0067685C"/>
    <w:rsid w:val="00677C33"/>
    <w:rsid w:val="0068096D"/>
    <w:rsid w:val="0068200A"/>
    <w:rsid w:val="00682768"/>
    <w:rsid w:val="00682CCE"/>
    <w:rsid w:val="006835AD"/>
    <w:rsid w:val="00683DCA"/>
    <w:rsid w:val="00685EAA"/>
    <w:rsid w:val="0068631C"/>
    <w:rsid w:val="0068651B"/>
    <w:rsid w:val="00686893"/>
    <w:rsid w:val="00686E2B"/>
    <w:rsid w:val="00686FD3"/>
    <w:rsid w:val="00690007"/>
    <w:rsid w:val="00691CE6"/>
    <w:rsid w:val="006925D9"/>
    <w:rsid w:val="0069310A"/>
    <w:rsid w:val="00693C89"/>
    <w:rsid w:val="00695E0C"/>
    <w:rsid w:val="006A0C88"/>
    <w:rsid w:val="006A0F38"/>
    <w:rsid w:val="006A2029"/>
    <w:rsid w:val="006A2EAE"/>
    <w:rsid w:val="006A53AF"/>
    <w:rsid w:val="006B06F2"/>
    <w:rsid w:val="006B1609"/>
    <w:rsid w:val="006B2167"/>
    <w:rsid w:val="006B430C"/>
    <w:rsid w:val="006B4621"/>
    <w:rsid w:val="006B6BAF"/>
    <w:rsid w:val="006C38B2"/>
    <w:rsid w:val="006C49E6"/>
    <w:rsid w:val="006C4F41"/>
    <w:rsid w:val="006C5EEE"/>
    <w:rsid w:val="006D0959"/>
    <w:rsid w:val="006D1069"/>
    <w:rsid w:val="006D3861"/>
    <w:rsid w:val="006D3F79"/>
    <w:rsid w:val="006D4399"/>
    <w:rsid w:val="006D4450"/>
    <w:rsid w:val="006D5DE0"/>
    <w:rsid w:val="006D693C"/>
    <w:rsid w:val="006E1598"/>
    <w:rsid w:val="006E45C4"/>
    <w:rsid w:val="006F0CB8"/>
    <w:rsid w:val="006F21F6"/>
    <w:rsid w:val="006F4F95"/>
    <w:rsid w:val="006F574C"/>
    <w:rsid w:val="00700CE3"/>
    <w:rsid w:val="0070239D"/>
    <w:rsid w:val="00705B86"/>
    <w:rsid w:val="0070715E"/>
    <w:rsid w:val="00711EEF"/>
    <w:rsid w:val="00715BCF"/>
    <w:rsid w:val="00721F7D"/>
    <w:rsid w:val="00722B34"/>
    <w:rsid w:val="00722D15"/>
    <w:rsid w:val="00723478"/>
    <w:rsid w:val="007265B4"/>
    <w:rsid w:val="00731D4E"/>
    <w:rsid w:val="00736B0F"/>
    <w:rsid w:val="00745CFC"/>
    <w:rsid w:val="007567D4"/>
    <w:rsid w:val="00760483"/>
    <w:rsid w:val="00760AC3"/>
    <w:rsid w:val="00762803"/>
    <w:rsid w:val="00762941"/>
    <w:rsid w:val="00762FD7"/>
    <w:rsid w:val="007636D3"/>
    <w:rsid w:val="00764D40"/>
    <w:rsid w:val="00770AB8"/>
    <w:rsid w:val="00775DA2"/>
    <w:rsid w:val="00780822"/>
    <w:rsid w:val="0078563D"/>
    <w:rsid w:val="00787097"/>
    <w:rsid w:val="007947CC"/>
    <w:rsid w:val="00794ACA"/>
    <w:rsid w:val="00795358"/>
    <w:rsid w:val="007A15E8"/>
    <w:rsid w:val="007A171D"/>
    <w:rsid w:val="007A2436"/>
    <w:rsid w:val="007A39B1"/>
    <w:rsid w:val="007A417F"/>
    <w:rsid w:val="007A6C26"/>
    <w:rsid w:val="007B013D"/>
    <w:rsid w:val="007B11A3"/>
    <w:rsid w:val="007B24EC"/>
    <w:rsid w:val="007B3D4B"/>
    <w:rsid w:val="007B61EE"/>
    <w:rsid w:val="007B7511"/>
    <w:rsid w:val="007B7951"/>
    <w:rsid w:val="007C37BE"/>
    <w:rsid w:val="007C520F"/>
    <w:rsid w:val="007C55F2"/>
    <w:rsid w:val="007D1BB4"/>
    <w:rsid w:val="007E1997"/>
    <w:rsid w:val="007E2C87"/>
    <w:rsid w:val="007E2E49"/>
    <w:rsid w:val="007E3B10"/>
    <w:rsid w:val="007E422B"/>
    <w:rsid w:val="007E436E"/>
    <w:rsid w:val="007E6515"/>
    <w:rsid w:val="007F237F"/>
    <w:rsid w:val="007F57D3"/>
    <w:rsid w:val="007F5CA1"/>
    <w:rsid w:val="007F6A06"/>
    <w:rsid w:val="007F766F"/>
    <w:rsid w:val="00801EB4"/>
    <w:rsid w:val="00804C4B"/>
    <w:rsid w:val="00811345"/>
    <w:rsid w:val="00814929"/>
    <w:rsid w:val="00814B4A"/>
    <w:rsid w:val="00815029"/>
    <w:rsid w:val="0082035A"/>
    <w:rsid w:val="00820741"/>
    <w:rsid w:val="00820DDD"/>
    <w:rsid w:val="008236EF"/>
    <w:rsid w:val="00826DAD"/>
    <w:rsid w:val="00830D86"/>
    <w:rsid w:val="00831992"/>
    <w:rsid w:val="00831E8B"/>
    <w:rsid w:val="0083241A"/>
    <w:rsid w:val="00834F3D"/>
    <w:rsid w:val="008354C9"/>
    <w:rsid w:val="008361EE"/>
    <w:rsid w:val="0084388F"/>
    <w:rsid w:val="00844194"/>
    <w:rsid w:val="00847666"/>
    <w:rsid w:val="00851E35"/>
    <w:rsid w:val="0085367F"/>
    <w:rsid w:val="0085396F"/>
    <w:rsid w:val="0085415E"/>
    <w:rsid w:val="00854B1E"/>
    <w:rsid w:val="00856E3C"/>
    <w:rsid w:val="00857D0F"/>
    <w:rsid w:val="008627B9"/>
    <w:rsid w:val="00863A44"/>
    <w:rsid w:val="00864965"/>
    <w:rsid w:val="0087059F"/>
    <w:rsid w:val="008737F4"/>
    <w:rsid w:val="00880928"/>
    <w:rsid w:val="008845BF"/>
    <w:rsid w:val="008868C8"/>
    <w:rsid w:val="0089080F"/>
    <w:rsid w:val="00890F9E"/>
    <w:rsid w:val="00891A4B"/>
    <w:rsid w:val="008941EB"/>
    <w:rsid w:val="008948DA"/>
    <w:rsid w:val="00896BF6"/>
    <w:rsid w:val="00897177"/>
    <w:rsid w:val="008973C2"/>
    <w:rsid w:val="008976D1"/>
    <w:rsid w:val="008A0121"/>
    <w:rsid w:val="008A2EA9"/>
    <w:rsid w:val="008A6F16"/>
    <w:rsid w:val="008B070E"/>
    <w:rsid w:val="008B1430"/>
    <w:rsid w:val="008B4C22"/>
    <w:rsid w:val="008B521D"/>
    <w:rsid w:val="008C08A4"/>
    <w:rsid w:val="008C3A5F"/>
    <w:rsid w:val="008C3B62"/>
    <w:rsid w:val="008C3B6E"/>
    <w:rsid w:val="008D02D3"/>
    <w:rsid w:val="008D207D"/>
    <w:rsid w:val="008D224E"/>
    <w:rsid w:val="008E1B83"/>
    <w:rsid w:val="008E38CD"/>
    <w:rsid w:val="008F47FA"/>
    <w:rsid w:val="008F54B6"/>
    <w:rsid w:val="00903EE2"/>
    <w:rsid w:val="0090428A"/>
    <w:rsid w:val="00911FB6"/>
    <w:rsid w:val="009133AB"/>
    <w:rsid w:val="009145DA"/>
    <w:rsid w:val="0091799B"/>
    <w:rsid w:val="00920146"/>
    <w:rsid w:val="00921015"/>
    <w:rsid w:val="00922101"/>
    <w:rsid w:val="009255E0"/>
    <w:rsid w:val="0092669A"/>
    <w:rsid w:val="009268FD"/>
    <w:rsid w:val="00927B3C"/>
    <w:rsid w:val="0093184A"/>
    <w:rsid w:val="00934EA3"/>
    <w:rsid w:val="0093562E"/>
    <w:rsid w:val="00943A76"/>
    <w:rsid w:val="00944DD2"/>
    <w:rsid w:val="00944F0B"/>
    <w:rsid w:val="009450E7"/>
    <w:rsid w:val="00946E94"/>
    <w:rsid w:val="00952398"/>
    <w:rsid w:val="00952AA3"/>
    <w:rsid w:val="00953E25"/>
    <w:rsid w:val="009551EB"/>
    <w:rsid w:val="00955327"/>
    <w:rsid w:val="00957073"/>
    <w:rsid w:val="00957F96"/>
    <w:rsid w:val="009619A9"/>
    <w:rsid w:val="00965346"/>
    <w:rsid w:val="00966626"/>
    <w:rsid w:val="00967C31"/>
    <w:rsid w:val="00967EDB"/>
    <w:rsid w:val="00970571"/>
    <w:rsid w:val="00971B21"/>
    <w:rsid w:val="009744A8"/>
    <w:rsid w:val="00986CE1"/>
    <w:rsid w:val="009927AE"/>
    <w:rsid w:val="0099550F"/>
    <w:rsid w:val="009956F2"/>
    <w:rsid w:val="00996241"/>
    <w:rsid w:val="00996D14"/>
    <w:rsid w:val="009A1967"/>
    <w:rsid w:val="009A3D09"/>
    <w:rsid w:val="009A4E01"/>
    <w:rsid w:val="009A5C67"/>
    <w:rsid w:val="009A6621"/>
    <w:rsid w:val="009A6B92"/>
    <w:rsid w:val="009A763A"/>
    <w:rsid w:val="009A7B4E"/>
    <w:rsid w:val="009B0118"/>
    <w:rsid w:val="009B1DC5"/>
    <w:rsid w:val="009B36CF"/>
    <w:rsid w:val="009B3E2B"/>
    <w:rsid w:val="009B57B8"/>
    <w:rsid w:val="009B5F09"/>
    <w:rsid w:val="009B6268"/>
    <w:rsid w:val="009B6730"/>
    <w:rsid w:val="009C1CB9"/>
    <w:rsid w:val="009C50C6"/>
    <w:rsid w:val="009C6129"/>
    <w:rsid w:val="009C68AC"/>
    <w:rsid w:val="009C7E7B"/>
    <w:rsid w:val="009D035E"/>
    <w:rsid w:val="009D4CEB"/>
    <w:rsid w:val="009E4AF2"/>
    <w:rsid w:val="009E54A3"/>
    <w:rsid w:val="009E6D63"/>
    <w:rsid w:val="009F23CB"/>
    <w:rsid w:val="009F2F8D"/>
    <w:rsid w:val="009F4597"/>
    <w:rsid w:val="009F58A7"/>
    <w:rsid w:val="00A01601"/>
    <w:rsid w:val="00A0224F"/>
    <w:rsid w:val="00A045F9"/>
    <w:rsid w:val="00A068BC"/>
    <w:rsid w:val="00A078FF"/>
    <w:rsid w:val="00A11530"/>
    <w:rsid w:val="00A14CF8"/>
    <w:rsid w:val="00A21470"/>
    <w:rsid w:val="00A22A6E"/>
    <w:rsid w:val="00A22FF2"/>
    <w:rsid w:val="00A247F9"/>
    <w:rsid w:val="00A24B6A"/>
    <w:rsid w:val="00A30AF4"/>
    <w:rsid w:val="00A32942"/>
    <w:rsid w:val="00A33B51"/>
    <w:rsid w:val="00A36432"/>
    <w:rsid w:val="00A36EE2"/>
    <w:rsid w:val="00A37CE6"/>
    <w:rsid w:val="00A42064"/>
    <w:rsid w:val="00A4269E"/>
    <w:rsid w:val="00A47769"/>
    <w:rsid w:val="00A54225"/>
    <w:rsid w:val="00A55BEE"/>
    <w:rsid w:val="00A569E5"/>
    <w:rsid w:val="00A57856"/>
    <w:rsid w:val="00A636FB"/>
    <w:rsid w:val="00A66377"/>
    <w:rsid w:val="00A67FEB"/>
    <w:rsid w:val="00A842F9"/>
    <w:rsid w:val="00A856E3"/>
    <w:rsid w:val="00A876C2"/>
    <w:rsid w:val="00A87926"/>
    <w:rsid w:val="00A92970"/>
    <w:rsid w:val="00A938E1"/>
    <w:rsid w:val="00A93C4F"/>
    <w:rsid w:val="00A96C8B"/>
    <w:rsid w:val="00A96F08"/>
    <w:rsid w:val="00AA169B"/>
    <w:rsid w:val="00AA19A4"/>
    <w:rsid w:val="00AA4074"/>
    <w:rsid w:val="00AA4BF6"/>
    <w:rsid w:val="00AB147E"/>
    <w:rsid w:val="00AB1912"/>
    <w:rsid w:val="00AB2412"/>
    <w:rsid w:val="00AC03AE"/>
    <w:rsid w:val="00AC04BA"/>
    <w:rsid w:val="00AC0A71"/>
    <w:rsid w:val="00AC37E6"/>
    <w:rsid w:val="00AC75F5"/>
    <w:rsid w:val="00AD0EC7"/>
    <w:rsid w:val="00AD14CD"/>
    <w:rsid w:val="00AD223F"/>
    <w:rsid w:val="00AD2416"/>
    <w:rsid w:val="00AD3C95"/>
    <w:rsid w:val="00AD3DBD"/>
    <w:rsid w:val="00AD478C"/>
    <w:rsid w:val="00AD500B"/>
    <w:rsid w:val="00AD6BF7"/>
    <w:rsid w:val="00AE0839"/>
    <w:rsid w:val="00AE209D"/>
    <w:rsid w:val="00AE5677"/>
    <w:rsid w:val="00AE74E0"/>
    <w:rsid w:val="00AE7C41"/>
    <w:rsid w:val="00AF2E73"/>
    <w:rsid w:val="00AF52C0"/>
    <w:rsid w:val="00B00DF4"/>
    <w:rsid w:val="00B11298"/>
    <w:rsid w:val="00B1157F"/>
    <w:rsid w:val="00B11C1D"/>
    <w:rsid w:val="00B16205"/>
    <w:rsid w:val="00B2324E"/>
    <w:rsid w:val="00B26833"/>
    <w:rsid w:val="00B26DC2"/>
    <w:rsid w:val="00B317C4"/>
    <w:rsid w:val="00B3264C"/>
    <w:rsid w:val="00B33B12"/>
    <w:rsid w:val="00B42764"/>
    <w:rsid w:val="00B42D5A"/>
    <w:rsid w:val="00B445AD"/>
    <w:rsid w:val="00B45668"/>
    <w:rsid w:val="00B5360A"/>
    <w:rsid w:val="00B53F2E"/>
    <w:rsid w:val="00B5413A"/>
    <w:rsid w:val="00B56952"/>
    <w:rsid w:val="00B56BF3"/>
    <w:rsid w:val="00B56D02"/>
    <w:rsid w:val="00B600BB"/>
    <w:rsid w:val="00B6225D"/>
    <w:rsid w:val="00B624F2"/>
    <w:rsid w:val="00B62640"/>
    <w:rsid w:val="00B62E16"/>
    <w:rsid w:val="00B76962"/>
    <w:rsid w:val="00B76E4B"/>
    <w:rsid w:val="00B77A40"/>
    <w:rsid w:val="00B81E06"/>
    <w:rsid w:val="00B83686"/>
    <w:rsid w:val="00B85F83"/>
    <w:rsid w:val="00B8618F"/>
    <w:rsid w:val="00B86782"/>
    <w:rsid w:val="00B86AF9"/>
    <w:rsid w:val="00B92950"/>
    <w:rsid w:val="00B942D1"/>
    <w:rsid w:val="00B94AEB"/>
    <w:rsid w:val="00BA15F5"/>
    <w:rsid w:val="00BA1890"/>
    <w:rsid w:val="00BA57E4"/>
    <w:rsid w:val="00BA6CA0"/>
    <w:rsid w:val="00BA7B00"/>
    <w:rsid w:val="00BB3C21"/>
    <w:rsid w:val="00BB3FBA"/>
    <w:rsid w:val="00BC046A"/>
    <w:rsid w:val="00BC4698"/>
    <w:rsid w:val="00BD0CC1"/>
    <w:rsid w:val="00BD0E81"/>
    <w:rsid w:val="00BD2105"/>
    <w:rsid w:val="00BD3754"/>
    <w:rsid w:val="00BD60C1"/>
    <w:rsid w:val="00BD6FC4"/>
    <w:rsid w:val="00BE0D0D"/>
    <w:rsid w:val="00BE1531"/>
    <w:rsid w:val="00BE21A6"/>
    <w:rsid w:val="00BE5E78"/>
    <w:rsid w:val="00BE63AF"/>
    <w:rsid w:val="00BE7947"/>
    <w:rsid w:val="00BF3537"/>
    <w:rsid w:val="00BF4AE1"/>
    <w:rsid w:val="00BF631A"/>
    <w:rsid w:val="00C05291"/>
    <w:rsid w:val="00C05336"/>
    <w:rsid w:val="00C11600"/>
    <w:rsid w:val="00C11C14"/>
    <w:rsid w:val="00C14201"/>
    <w:rsid w:val="00C1646C"/>
    <w:rsid w:val="00C166B4"/>
    <w:rsid w:val="00C1729C"/>
    <w:rsid w:val="00C206A0"/>
    <w:rsid w:val="00C208FD"/>
    <w:rsid w:val="00C44151"/>
    <w:rsid w:val="00C441B8"/>
    <w:rsid w:val="00C5082D"/>
    <w:rsid w:val="00C54231"/>
    <w:rsid w:val="00C62990"/>
    <w:rsid w:val="00C6535D"/>
    <w:rsid w:val="00C65ADB"/>
    <w:rsid w:val="00C670CB"/>
    <w:rsid w:val="00C70E9D"/>
    <w:rsid w:val="00C7201A"/>
    <w:rsid w:val="00C7210F"/>
    <w:rsid w:val="00C72212"/>
    <w:rsid w:val="00C72482"/>
    <w:rsid w:val="00C74147"/>
    <w:rsid w:val="00C75BD0"/>
    <w:rsid w:val="00C76726"/>
    <w:rsid w:val="00C8062A"/>
    <w:rsid w:val="00C80C94"/>
    <w:rsid w:val="00C84781"/>
    <w:rsid w:val="00C87658"/>
    <w:rsid w:val="00C87827"/>
    <w:rsid w:val="00C90644"/>
    <w:rsid w:val="00C93195"/>
    <w:rsid w:val="00C93DB8"/>
    <w:rsid w:val="00C95297"/>
    <w:rsid w:val="00C9586A"/>
    <w:rsid w:val="00CA1380"/>
    <w:rsid w:val="00CA170A"/>
    <w:rsid w:val="00CA2327"/>
    <w:rsid w:val="00CA4A0C"/>
    <w:rsid w:val="00CA64C1"/>
    <w:rsid w:val="00CB1EEE"/>
    <w:rsid w:val="00CB3E63"/>
    <w:rsid w:val="00CB4986"/>
    <w:rsid w:val="00CB4988"/>
    <w:rsid w:val="00CB5D55"/>
    <w:rsid w:val="00CC0869"/>
    <w:rsid w:val="00CC1BB4"/>
    <w:rsid w:val="00CC3DDC"/>
    <w:rsid w:val="00CC6D2A"/>
    <w:rsid w:val="00CD096F"/>
    <w:rsid w:val="00CD2028"/>
    <w:rsid w:val="00CD596F"/>
    <w:rsid w:val="00CD64B7"/>
    <w:rsid w:val="00CD7EBC"/>
    <w:rsid w:val="00CD7F28"/>
    <w:rsid w:val="00CD7F8B"/>
    <w:rsid w:val="00CE01D1"/>
    <w:rsid w:val="00CE325E"/>
    <w:rsid w:val="00CE3BB1"/>
    <w:rsid w:val="00CE3F40"/>
    <w:rsid w:val="00CE41CD"/>
    <w:rsid w:val="00CE5961"/>
    <w:rsid w:val="00CE68DB"/>
    <w:rsid w:val="00CF2F2C"/>
    <w:rsid w:val="00CF4377"/>
    <w:rsid w:val="00D01A5E"/>
    <w:rsid w:val="00D0222E"/>
    <w:rsid w:val="00D02C1D"/>
    <w:rsid w:val="00D0463D"/>
    <w:rsid w:val="00D04A17"/>
    <w:rsid w:val="00D10144"/>
    <w:rsid w:val="00D1252F"/>
    <w:rsid w:val="00D126F3"/>
    <w:rsid w:val="00D20022"/>
    <w:rsid w:val="00D225E9"/>
    <w:rsid w:val="00D23D93"/>
    <w:rsid w:val="00D26F94"/>
    <w:rsid w:val="00D27438"/>
    <w:rsid w:val="00D30AB5"/>
    <w:rsid w:val="00D378F6"/>
    <w:rsid w:val="00D45142"/>
    <w:rsid w:val="00D46416"/>
    <w:rsid w:val="00D519B8"/>
    <w:rsid w:val="00D523CD"/>
    <w:rsid w:val="00D530A0"/>
    <w:rsid w:val="00D538BC"/>
    <w:rsid w:val="00D60442"/>
    <w:rsid w:val="00D61233"/>
    <w:rsid w:val="00D61921"/>
    <w:rsid w:val="00D64257"/>
    <w:rsid w:val="00D6794A"/>
    <w:rsid w:val="00D7174B"/>
    <w:rsid w:val="00D7549D"/>
    <w:rsid w:val="00D75F91"/>
    <w:rsid w:val="00D77610"/>
    <w:rsid w:val="00D858EF"/>
    <w:rsid w:val="00D85D88"/>
    <w:rsid w:val="00D90F46"/>
    <w:rsid w:val="00D9192C"/>
    <w:rsid w:val="00D946DD"/>
    <w:rsid w:val="00D95306"/>
    <w:rsid w:val="00D968DC"/>
    <w:rsid w:val="00DA0EF3"/>
    <w:rsid w:val="00DA18DD"/>
    <w:rsid w:val="00DA76BE"/>
    <w:rsid w:val="00DB2528"/>
    <w:rsid w:val="00DB2A46"/>
    <w:rsid w:val="00DB36F0"/>
    <w:rsid w:val="00DB4B28"/>
    <w:rsid w:val="00DB5816"/>
    <w:rsid w:val="00DC2E12"/>
    <w:rsid w:val="00DC514B"/>
    <w:rsid w:val="00DC5E5A"/>
    <w:rsid w:val="00DC7BEA"/>
    <w:rsid w:val="00DD1052"/>
    <w:rsid w:val="00DD2452"/>
    <w:rsid w:val="00DD58B6"/>
    <w:rsid w:val="00DD6007"/>
    <w:rsid w:val="00DE027B"/>
    <w:rsid w:val="00DE19DF"/>
    <w:rsid w:val="00DE503B"/>
    <w:rsid w:val="00DF0849"/>
    <w:rsid w:val="00DF12E9"/>
    <w:rsid w:val="00DF1719"/>
    <w:rsid w:val="00DF74DB"/>
    <w:rsid w:val="00E055A7"/>
    <w:rsid w:val="00E05D23"/>
    <w:rsid w:val="00E10B13"/>
    <w:rsid w:val="00E12C10"/>
    <w:rsid w:val="00E13517"/>
    <w:rsid w:val="00E13A9F"/>
    <w:rsid w:val="00E13F0C"/>
    <w:rsid w:val="00E14E16"/>
    <w:rsid w:val="00E14F0B"/>
    <w:rsid w:val="00E15EA2"/>
    <w:rsid w:val="00E17046"/>
    <w:rsid w:val="00E22273"/>
    <w:rsid w:val="00E22491"/>
    <w:rsid w:val="00E27125"/>
    <w:rsid w:val="00E32FC6"/>
    <w:rsid w:val="00E35DA2"/>
    <w:rsid w:val="00E3728A"/>
    <w:rsid w:val="00E37B1B"/>
    <w:rsid w:val="00E41644"/>
    <w:rsid w:val="00E42862"/>
    <w:rsid w:val="00E43FB3"/>
    <w:rsid w:val="00E44ED9"/>
    <w:rsid w:val="00E45F49"/>
    <w:rsid w:val="00E47465"/>
    <w:rsid w:val="00E52E2C"/>
    <w:rsid w:val="00E536F3"/>
    <w:rsid w:val="00E54867"/>
    <w:rsid w:val="00E60A64"/>
    <w:rsid w:val="00E62710"/>
    <w:rsid w:val="00E627A3"/>
    <w:rsid w:val="00E63282"/>
    <w:rsid w:val="00E67FA1"/>
    <w:rsid w:val="00E7006A"/>
    <w:rsid w:val="00E703E2"/>
    <w:rsid w:val="00E72930"/>
    <w:rsid w:val="00E8131F"/>
    <w:rsid w:val="00E8307A"/>
    <w:rsid w:val="00E83151"/>
    <w:rsid w:val="00E83A63"/>
    <w:rsid w:val="00E854E4"/>
    <w:rsid w:val="00E87660"/>
    <w:rsid w:val="00E92BFC"/>
    <w:rsid w:val="00E95614"/>
    <w:rsid w:val="00E9566D"/>
    <w:rsid w:val="00E9673C"/>
    <w:rsid w:val="00E96AF6"/>
    <w:rsid w:val="00EA07A7"/>
    <w:rsid w:val="00EA0A8C"/>
    <w:rsid w:val="00EA4FE7"/>
    <w:rsid w:val="00EA526E"/>
    <w:rsid w:val="00EB72B0"/>
    <w:rsid w:val="00EC0839"/>
    <w:rsid w:val="00EC264D"/>
    <w:rsid w:val="00EC443F"/>
    <w:rsid w:val="00EC4ACA"/>
    <w:rsid w:val="00EC601B"/>
    <w:rsid w:val="00EC658C"/>
    <w:rsid w:val="00ED3242"/>
    <w:rsid w:val="00ED6ABD"/>
    <w:rsid w:val="00EE17A5"/>
    <w:rsid w:val="00EE37F7"/>
    <w:rsid w:val="00EE69D2"/>
    <w:rsid w:val="00EF69F5"/>
    <w:rsid w:val="00EF7565"/>
    <w:rsid w:val="00F026E3"/>
    <w:rsid w:val="00F04B5E"/>
    <w:rsid w:val="00F04C6E"/>
    <w:rsid w:val="00F06842"/>
    <w:rsid w:val="00F10CD4"/>
    <w:rsid w:val="00F1326F"/>
    <w:rsid w:val="00F13736"/>
    <w:rsid w:val="00F13D65"/>
    <w:rsid w:val="00F15815"/>
    <w:rsid w:val="00F175BF"/>
    <w:rsid w:val="00F20170"/>
    <w:rsid w:val="00F206D4"/>
    <w:rsid w:val="00F21171"/>
    <w:rsid w:val="00F249B0"/>
    <w:rsid w:val="00F24F4E"/>
    <w:rsid w:val="00F25128"/>
    <w:rsid w:val="00F25A85"/>
    <w:rsid w:val="00F25A8D"/>
    <w:rsid w:val="00F2670C"/>
    <w:rsid w:val="00F31305"/>
    <w:rsid w:val="00F326C2"/>
    <w:rsid w:val="00F3346D"/>
    <w:rsid w:val="00F35294"/>
    <w:rsid w:val="00F41452"/>
    <w:rsid w:val="00F42A6A"/>
    <w:rsid w:val="00F42F3F"/>
    <w:rsid w:val="00F4384C"/>
    <w:rsid w:val="00F44154"/>
    <w:rsid w:val="00F45507"/>
    <w:rsid w:val="00F45BC8"/>
    <w:rsid w:val="00F47F9D"/>
    <w:rsid w:val="00F518DC"/>
    <w:rsid w:val="00F53383"/>
    <w:rsid w:val="00F536CB"/>
    <w:rsid w:val="00F56B16"/>
    <w:rsid w:val="00F56DF7"/>
    <w:rsid w:val="00F63EE4"/>
    <w:rsid w:val="00F64420"/>
    <w:rsid w:val="00F67E63"/>
    <w:rsid w:val="00F72DFC"/>
    <w:rsid w:val="00F74173"/>
    <w:rsid w:val="00F76BD6"/>
    <w:rsid w:val="00F7796B"/>
    <w:rsid w:val="00F80005"/>
    <w:rsid w:val="00F80E9F"/>
    <w:rsid w:val="00F82519"/>
    <w:rsid w:val="00F85686"/>
    <w:rsid w:val="00F8610C"/>
    <w:rsid w:val="00F86BF6"/>
    <w:rsid w:val="00F87F33"/>
    <w:rsid w:val="00F93E6D"/>
    <w:rsid w:val="00F94FED"/>
    <w:rsid w:val="00F9704E"/>
    <w:rsid w:val="00F97B7B"/>
    <w:rsid w:val="00FA01B7"/>
    <w:rsid w:val="00FA0618"/>
    <w:rsid w:val="00FA18FF"/>
    <w:rsid w:val="00FA2282"/>
    <w:rsid w:val="00FA42C8"/>
    <w:rsid w:val="00FA49B5"/>
    <w:rsid w:val="00FA6703"/>
    <w:rsid w:val="00FB144E"/>
    <w:rsid w:val="00FB3B4E"/>
    <w:rsid w:val="00FC1851"/>
    <w:rsid w:val="00FC4662"/>
    <w:rsid w:val="00FC4ADE"/>
    <w:rsid w:val="00FC6845"/>
    <w:rsid w:val="00FC7334"/>
    <w:rsid w:val="00FD22E7"/>
    <w:rsid w:val="00FE1021"/>
    <w:rsid w:val="00FE79A6"/>
    <w:rsid w:val="00FF1EAF"/>
    <w:rsid w:val="00FF254E"/>
    <w:rsid w:val="00FF5231"/>
    <w:rsid w:val="00FF5FA0"/>
    <w:rsid w:val="00FF6ADE"/>
    <w:rsid w:val="00FF7EDE"/>
    <w:rsid w:val="0AD0B165"/>
    <w:rsid w:val="1053EAAB"/>
    <w:rsid w:val="11187571"/>
    <w:rsid w:val="1362234F"/>
    <w:rsid w:val="23B3FE5D"/>
    <w:rsid w:val="25154773"/>
    <w:rsid w:val="325D9F90"/>
    <w:rsid w:val="61AEEB9A"/>
    <w:rsid w:val="70B20333"/>
    <w:rsid w:val="74C75821"/>
    <w:rsid w:val="7DB4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7BDAD"/>
  <w15:docId w15:val="{047BD1A9-CBCA-4822-803B-58F442F5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2167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4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nhideWhenUsed/>
    <w:qFormat/>
    <w:pPr>
      <w:keepNext/>
      <w:keepLines/>
      <w:spacing w:after="13"/>
      <w:ind w:right="35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283A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C2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BDC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EF69F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EF6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F69F5"/>
    <w:rPr>
      <w:rFonts w:ascii="Calibri" w:eastAsia="Calibri" w:hAnsi="Calibri" w:cs="Calibri"/>
      <w:color w:val="000000"/>
    </w:rPr>
  </w:style>
  <w:style w:type="table" w:customStyle="1" w:styleId="TableGrid1">
    <w:name w:val="Table Grid1"/>
    <w:rsid w:val="00E35DA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komentarza">
    <w:name w:val="annotation text"/>
    <w:basedOn w:val="Normalny"/>
    <w:link w:val="TekstkomentarzaZnak"/>
    <w:uiPriority w:val="99"/>
    <w:unhideWhenUsed/>
    <w:rsid w:val="000B28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83A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8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83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4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D6D"/>
    <w:rPr>
      <w:rFonts w:ascii="Segoe UI" w:eastAsia="Calibri" w:hAnsi="Segoe UI" w:cs="Segoe UI"/>
      <w:color w:val="000000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FA01B7"/>
    <w:rPr>
      <w:color w:val="808080"/>
    </w:rPr>
  </w:style>
  <w:style w:type="paragraph" w:styleId="Poprawka">
    <w:name w:val="Revision"/>
    <w:hidden/>
    <w:uiPriority w:val="99"/>
    <w:semiHidden/>
    <w:rsid w:val="0041211A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Trerozdziaw">
    <w:name w:val="Treś rozdziałów"/>
    <w:basedOn w:val="Normalny"/>
    <w:autoRedefine/>
    <w:qFormat/>
    <w:rsid w:val="00E13A9F"/>
    <w:pPr>
      <w:numPr>
        <w:numId w:val="32"/>
      </w:numPr>
      <w:tabs>
        <w:tab w:val="left" w:pos="160"/>
      </w:tabs>
      <w:spacing w:after="0" w:line="240" w:lineRule="auto"/>
      <w:ind w:left="-82" w:firstLine="0"/>
      <w:jc w:val="both"/>
    </w:pPr>
    <w:rPr>
      <w:rFonts w:ascii="Arial" w:eastAsiaTheme="minorHAnsi" w:hAnsi="Arial" w:cstheme="minorBidi"/>
      <w:color w:val="auto"/>
      <w:lang w:eastAsia="en-US"/>
    </w:rPr>
  </w:style>
  <w:style w:type="paragraph" w:styleId="Tekstpodstawowy3">
    <w:name w:val="Body Text 3"/>
    <w:basedOn w:val="Normalny"/>
    <w:link w:val="Tekstpodstawowy3Znak"/>
    <w:rsid w:val="005B3CAB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color w:val="auto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5B3CAB"/>
    <w:rPr>
      <w:rFonts w:ascii="Arial" w:eastAsia="Times New Roman" w:hAnsi="Arial" w:cs="Times New Roman"/>
      <w:i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1E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1EAF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F1EAF"/>
    <w:rPr>
      <w:vertAlign w:val="superscript"/>
    </w:rPr>
  </w:style>
  <w:style w:type="table" w:styleId="Tabela-Siatka">
    <w:name w:val="Table Grid"/>
    <w:basedOn w:val="Standardowy"/>
    <w:uiPriority w:val="39"/>
    <w:rsid w:val="00AD3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12203"/>
    <w:rPr>
      <w:color w:val="0563C1" w:themeColor="hyperlink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9550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9550F"/>
    <w:rPr>
      <w:rFonts w:ascii="Calibri" w:eastAsia="Calibri" w:hAnsi="Calibri" w:cs="Calibri"/>
      <w:color w:val="000000"/>
      <w:sz w:val="16"/>
      <w:szCs w:val="16"/>
    </w:rPr>
  </w:style>
  <w:style w:type="character" w:styleId="Wzmianka">
    <w:name w:val="Mention"/>
    <w:basedOn w:val="Domylnaczcionkaakapitu"/>
    <w:uiPriority w:val="99"/>
    <w:unhideWhenUsed/>
    <w:rsid w:val="009C612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cert@ilot.lukasiewicz.gov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mailto:cert@ilot.lukasiewicz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lot.lukasiewicz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www.ilot.lukasiewicz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7F422C68F1374D8CB69FF9F5DFFF2E" ma:contentTypeVersion="11" ma:contentTypeDescription="Utwórz nowy dokument." ma:contentTypeScope="" ma:versionID="bafdb70b890b4bcf4215b986970c736e">
  <xsd:schema xmlns:xsd="http://www.w3.org/2001/XMLSchema" xmlns:xs="http://www.w3.org/2001/XMLSchema" xmlns:p="http://schemas.microsoft.com/office/2006/metadata/properties" xmlns:ns2="19d58341-307f-49f7-b68b-2355f10cc0c5" xmlns:ns3="35bea150-742f-4949-b940-edd3b1fa207d" targetNamespace="http://schemas.microsoft.com/office/2006/metadata/properties" ma:root="true" ma:fieldsID="98724ea8f60ef3613fcbda30a65b7fa1" ns2:_="" ns3:_="">
    <xsd:import namespace="19d58341-307f-49f7-b68b-2355f10cc0c5"/>
    <xsd:import namespace="35bea150-742f-4949-b940-edd3b1fa20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58341-307f-49f7-b68b-2355f10cc0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ea150-742f-4949-b940-edd3b1fa20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96be43-9b78-415b-a74c-5d5ed0f4c1ba}" ma:internalName="TaxCatchAll" ma:showField="CatchAllData" ma:web="35bea150-742f-4949-b940-edd3b1fa20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ea150-742f-4949-b940-edd3b1fa207d" xsi:nil="true"/>
    <lcf76f155ced4ddcb4097134ff3c332f xmlns="19d58341-307f-49f7-b68b-2355f10cc0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D9C3BD-BFC6-4B12-90CA-EB1CF7937E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58341-307f-49f7-b68b-2355f10cc0c5"/>
    <ds:schemaRef ds:uri="35bea150-742f-4949-b940-edd3b1fa20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01DCB7-B468-49F8-B71E-6985300C3C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406D41-0E9C-443E-BD62-751D32DE28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764115-950B-4F5A-A2F1-C5FA01DD2305}">
  <ds:schemaRefs>
    <ds:schemaRef ds:uri="http://purl.org/dc/dcmitype/"/>
    <ds:schemaRef ds:uri="http://www.w3.org/XML/1998/namespace"/>
    <ds:schemaRef ds:uri="http://schemas.microsoft.com/office/infopath/2007/PartnerControls"/>
    <ds:schemaRef ds:uri="35bea150-742f-4949-b940-edd3b1fa207d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9d58341-307f-49f7-b68b-2355f10cc0c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3535</Words>
  <Characters>21216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24702</CharactersWithSpaces>
  <SharedDoc>false</SharedDoc>
  <HLinks>
    <vt:vector size="66" baseType="variant">
      <vt:variant>
        <vt:i4>4718709</vt:i4>
      </vt:variant>
      <vt:variant>
        <vt:i4>927</vt:i4>
      </vt:variant>
      <vt:variant>
        <vt:i4>0</vt:i4>
      </vt:variant>
      <vt:variant>
        <vt:i4>5</vt:i4>
      </vt:variant>
      <vt:variant>
        <vt:lpwstr>mailto:cert@ilot.lukasiewicz.gov.pl</vt:lpwstr>
      </vt:variant>
      <vt:variant>
        <vt:lpwstr/>
      </vt:variant>
      <vt:variant>
        <vt:i4>6881323</vt:i4>
      </vt:variant>
      <vt:variant>
        <vt:i4>924</vt:i4>
      </vt:variant>
      <vt:variant>
        <vt:i4>0</vt:i4>
      </vt:variant>
      <vt:variant>
        <vt:i4>5</vt:i4>
      </vt:variant>
      <vt:variant>
        <vt:lpwstr>http://www.ilot.lukasiewicz.gov.pl/</vt:lpwstr>
      </vt:variant>
      <vt:variant>
        <vt:lpwstr/>
      </vt:variant>
      <vt:variant>
        <vt:i4>4718709</vt:i4>
      </vt:variant>
      <vt:variant>
        <vt:i4>3</vt:i4>
      </vt:variant>
      <vt:variant>
        <vt:i4>0</vt:i4>
      </vt:variant>
      <vt:variant>
        <vt:i4>5</vt:i4>
      </vt:variant>
      <vt:variant>
        <vt:lpwstr>mailto:cert@ilot.lukasiewicz.gov.pl</vt:lpwstr>
      </vt:variant>
      <vt:variant>
        <vt:lpwstr/>
      </vt:variant>
      <vt:variant>
        <vt:i4>6881323</vt:i4>
      </vt:variant>
      <vt:variant>
        <vt:i4>0</vt:i4>
      </vt:variant>
      <vt:variant>
        <vt:i4>0</vt:i4>
      </vt:variant>
      <vt:variant>
        <vt:i4>5</vt:i4>
      </vt:variant>
      <vt:variant>
        <vt:lpwstr>http://www.ilot.lukasiewicz.gov.pl/</vt:lpwstr>
      </vt:variant>
      <vt:variant>
        <vt:lpwstr/>
      </vt:variant>
      <vt:variant>
        <vt:i4>5111869</vt:i4>
      </vt:variant>
      <vt:variant>
        <vt:i4>18</vt:i4>
      </vt:variant>
      <vt:variant>
        <vt:i4>0</vt:i4>
      </vt:variant>
      <vt:variant>
        <vt:i4>5</vt:i4>
      </vt:variant>
      <vt:variant>
        <vt:lpwstr>mailto:Agnieszka.Fiecek@ilot.lukasiewicz.gov.pl</vt:lpwstr>
      </vt:variant>
      <vt:variant>
        <vt:lpwstr/>
      </vt:variant>
      <vt:variant>
        <vt:i4>6619163</vt:i4>
      </vt:variant>
      <vt:variant>
        <vt:i4>15</vt:i4>
      </vt:variant>
      <vt:variant>
        <vt:i4>0</vt:i4>
      </vt:variant>
      <vt:variant>
        <vt:i4>5</vt:i4>
      </vt:variant>
      <vt:variant>
        <vt:lpwstr>mailto:Alicja.Gach@ilot.lukasiewicz.gov.pl</vt:lpwstr>
      </vt:variant>
      <vt:variant>
        <vt:lpwstr/>
      </vt:variant>
      <vt:variant>
        <vt:i4>6619163</vt:i4>
      </vt:variant>
      <vt:variant>
        <vt:i4>12</vt:i4>
      </vt:variant>
      <vt:variant>
        <vt:i4>0</vt:i4>
      </vt:variant>
      <vt:variant>
        <vt:i4>5</vt:i4>
      </vt:variant>
      <vt:variant>
        <vt:lpwstr>mailto:Alicja.Gach@ilot.lukasiewicz.gov.pl</vt:lpwstr>
      </vt:variant>
      <vt:variant>
        <vt:lpwstr/>
      </vt:variant>
      <vt:variant>
        <vt:i4>6619163</vt:i4>
      </vt:variant>
      <vt:variant>
        <vt:i4>9</vt:i4>
      </vt:variant>
      <vt:variant>
        <vt:i4>0</vt:i4>
      </vt:variant>
      <vt:variant>
        <vt:i4>5</vt:i4>
      </vt:variant>
      <vt:variant>
        <vt:lpwstr>mailto:Alicja.Gach@ilot.lukasiewicz.gov.pl</vt:lpwstr>
      </vt:variant>
      <vt:variant>
        <vt:lpwstr/>
      </vt:variant>
      <vt:variant>
        <vt:i4>5111869</vt:i4>
      </vt:variant>
      <vt:variant>
        <vt:i4>6</vt:i4>
      </vt:variant>
      <vt:variant>
        <vt:i4>0</vt:i4>
      </vt:variant>
      <vt:variant>
        <vt:i4>5</vt:i4>
      </vt:variant>
      <vt:variant>
        <vt:lpwstr>mailto:Agnieszka.Fiecek@ilot.lukasiewicz.gov.pl</vt:lpwstr>
      </vt:variant>
      <vt:variant>
        <vt:lpwstr/>
      </vt:variant>
      <vt:variant>
        <vt:i4>7077902</vt:i4>
      </vt:variant>
      <vt:variant>
        <vt:i4>3</vt:i4>
      </vt:variant>
      <vt:variant>
        <vt:i4>0</vt:i4>
      </vt:variant>
      <vt:variant>
        <vt:i4>5</vt:i4>
      </vt:variant>
      <vt:variant>
        <vt:lpwstr>mailto:Anna.Mazur@ilot.lukasiewicz.gov.pl</vt:lpwstr>
      </vt:variant>
      <vt:variant>
        <vt:lpwstr/>
      </vt:variant>
      <vt:variant>
        <vt:i4>6619163</vt:i4>
      </vt:variant>
      <vt:variant>
        <vt:i4>0</vt:i4>
      </vt:variant>
      <vt:variant>
        <vt:i4>0</vt:i4>
      </vt:variant>
      <vt:variant>
        <vt:i4>5</vt:i4>
      </vt:variant>
      <vt:variant>
        <vt:lpwstr>mailto:Alicja.Gach@ilot.lukasiewicz.gov.pl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Wichniarz</dc:creator>
  <cp:keywords/>
  <dc:description/>
  <cp:lastModifiedBy>Agnieszka Fiecek | Łukasiewicz – ILOT</cp:lastModifiedBy>
  <cp:revision>3</cp:revision>
  <dcterms:created xsi:type="dcterms:W3CDTF">2026-04-29T14:10:00Z</dcterms:created>
  <dcterms:modified xsi:type="dcterms:W3CDTF">2026-04-29T14:10:00Z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0x0101003E7F422C68F1374D8CB69FF9F5DFFF2E</vt:lpwstr>
  </property>
  <property fmtid="{D5CDD505-2E9C-101B-9397-08002B2CF9AE}" pid="3" name="MediaServiceImageTags">
    <vt:lpwstr/>
  </property>
</Properties>
</file>